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3A" w:rsidRDefault="00723A18" w:rsidP="0053393A">
      <w:pPr>
        <w:tabs>
          <w:tab w:val="left" w:pos="9873"/>
        </w:tabs>
        <w:rPr>
          <w:rFonts w:ascii="Times New Roman"/>
          <w:noProof/>
          <w:sz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11106</wp:posOffset>
            </wp:positionH>
            <wp:positionV relativeFrom="paragraph">
              <wp:posOffset>1611026</wp:posOffset>
            </wp:positionV>
            <wp:extent cx="711022" cy="12192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022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71AD" w:rsidRDefault="004F71AD" w:rsidP="004F71AD">
      <w:pPr>
        <w:spacing w:line="240" w:lineRule="exact"/>
        <w:rPr>
          <w:sz w:val="24"/>
          <w:szCs w:val="24"/>
          <w:lang w:val="ru-RU"/>
        </w:rPr>
      </w:pPr>
    </w:p>
    <w:p w:rsidR="003032F8" w:rsidRDefault="003032F8" w:rsidP="004F71AD">
      <w:pPr>
        <w:spacing w:line="240" w:lineRule="exact"/>
        <w:rPr>
          <w:sz w:val="24"/>
          <w:szCs w:val="24"/>
          <w:lang w:val="ru-RU"/>
        </w:rPr>
      </w:pPr>
    </w:p>
    <w:p w:rsidR="003032F8" w:rsidRPr="003032F8" w:rsidRDefault="003032F8" w:rsidP="004F71AD">
      <w:pPr>
        <w:spacing w:line="240" w:lineRule="exact"/>
        <w:rPr>
          <w:sz w:val="24"/>
          <w:szCs w:val="24"/>
          <w:lang w:val="ru-RU"/>
        </w:rPr>
      </w:pPr>
    </w:p>
    <w:p w:rsidR="004F71AD" w:rsidRDefault="004F71AD" w:rsidP="004F71AD">
      <w:pPr>
        <w:spacing w:line="240" w:lineRule="exact"/>
        <w:rPr>
          <w:sz w:val="24"/>
          <w:szCs w:val="24"/>
        </w:rPr>
      </w:pPr>
    </w:p>
    <w:p w:rsidR="004F71AD" w:rsidRDefault="004F71AD" w:rsidP="004F71AD">
      <w:pPr>
        <w:spacing w:after="10" w:line="160" w:lineRule="exact"/>
        <w:rPr>
          <w:sz w:val="16"/>
          <w:szCs w:val="16"/>
        </w:rPr>
      </w:pPr>
    </w:p>
    <w:p w:rsidR="004F71AD" w:rsidRPr="004F71AD" w:rsidRDefault="004F71AD" w:rsidP="004F71AD">
      <w:pPr>
        <w:spacing w:line="264" w:lineRule="auto"/>
        <w:ind w:left="2094" w:right="1799"/>
        <w:jc w:val="center"/>
        <w:rPr>
          <w:rFonts w:ascii="Consolas" w:eastAsia="Consolas" w:hAnsi="Consolas" w:cs="Consolas"/>
          <w:color w:val="901858"/>
          <w:spacing w:val="77"/>
          <w:sz w:val="60"/>
          <w:szCs w:val="60"/>
          <w:lang w:val="ru-RU"/>
        </w:rPr>
      </w:pPr>
      <w:r w:rsidRPr="004F71AD">
        <w:rPr>
          <w:rFonts w:ascii="Consolas" w:eastAsia="Consolas" w:hAnsi="Consolas" w:cs="Consolas"/>
          <w:color w:val="901858"/>
          <w:spacing w:val="266"/>
          <w:sz w:val="113"/>
          <w:szCs w:val="113"/>
          <w:lang w:val="ru-RU"/>
        </w:rPr>
        <w:t>Ж</w:t>
      </w:r>
      <w:r w:rsidRPr="004F71AD">
        <w:rPr>
          <w:rFonts w:ascii="Consolas" w:eastAsia="Consolas" w:hAnsi="Consolas" w:cs="Consolas"/>
          <w:color w:val="901858"/>
          <w:spacing w:val="271"/>
          <w:sz w:val="113"/>
          <w:szCs w:val="113"/>
          <w:lang w:val="ru-RU"/>
        </w:rPr>
        <w:t>У</w:t>
      </w:r>
      <w:r w:rsidRPr="004F71AD">
        <w:rPr>
          <w:rFonts w:ascii="Consolas" w:eastAsia="Consolas" w:hAnsi="Consolas" w:cs="Consolas"/>
          <w:color w:val="901858"/>
          <w:spacing w:val="278"/>
          <w:sz w:val="113"/>
          <w:szCs w:val="113"/>
          <w:lang w:val="ru-RU"/>
        </w:rPr>
        <w:t>Р</w:t>
      </w:r>
      <w:r w:rsidRPr="004F71AD">
        <w:rPr>
          <w:rFonts w:ascii="Consolas" w:eastAsia="Consolas" w:hAnsi="Consolas" w:cs="Consolas"/>
          <w:color w:val="901858"/>
          <w:spacing w:val="287"/>
          <w:sz w:val="113"/>
          <w:szCs w:val="113"/>
          <w:lang w:val="ru-RU"/>
        </w:rPr>
        <w:t>Н</w:t>
      </w:r>
      <w:r w:rsidRPr="004F71AD">
        <w:rPr>
          <w:rFonts w:ascii="Consolas" w:eastAsia="Consolas" w:hAnsi="Consolas" w:cs="Consolas"/>
          <w:color w:val="901858"/>
          <w:spacing w:val="290"/>
          <w:sz w:val="113"/>
          <w:szCs w:val="113"/>
          <w:lang w:val="ru-RU"/>
        </w:rPr>
        <w:t>А</w:t>
      </w:r>
      <w:r w:rsidRPr="004F71AD">
        <w:rPr>
          <w:rFonts w:ascii="Consolas" w:eastAsia="Consolas" w:hAnsi="Consolas" w:cs="Consolas"/>
          <w:color w:val="901858"/>
          <w:spacing w:val="288"/>
          <w:sz w:val="113"/>
          <w:szCs w:val="113"/>
          <w:lang w:val="ru-RU"/>
        </w:rPr>
        <w:t>Л</w:t>
      </w:r>
      <w:r w:rsidRPr="004F71AD">
        <w:rPr>
          <w:rFonts w:ascii="Consolas" w:eastAsia="Consolas" w:hAnsi="Consolas" w:cs="Consolas"/>
          <w:color w:val="901858"/>
          <w:sz w:val="113"/>
          <w:szCs w:val="113"/>
          <w:lang w:val="ru-RU"/>
        </w:rPr>
        <w:t xml:space="preserve"> </w:t>
      </w:r>
      <w:r w:rsidRPr="004F71AD">
        <w:rPr>
          <w:rFonts w:ascii="Consolas" w:eastAsia="Consolas" w:hAnsi="Consolas" w:cs="Consolas"/>
          <w:color w:val="901858"/>
          <w:spacing w:val="2"/>
          <w:w w:val="109"/>
          <w:sz w:val="60"/>
          <w:szCs w:val="60"/>
          <w:lang w:val="ru-RU"/>
        </w:rPr>
        <w:t>к</w:t>
      </w:r>
      <w:r w:rsidRPr="004F71AD">
        <w:rPr>
          <w:rFonts w:ascii="Consolas" w:eastAsia="Consolas" w:hAnsi="Consolas" w:cs="Consolas"/>
          <w:color w:val="901858"/>
          <w:spacing w:val="21"/>
          <w:w w:val="104"/>
          <w:sz w:val="60"/>
          <w:szCs w:val="60"/>
          <w:lang w:val="ru-RU"/>
        </w:rPr>
        <w:t>у</w:t>
      </w:r>
      <w:r w:rsidRPr="004F71AD">
        <w:rPr>
          <w:rFonts w:ascii="Consolas" w:eastAsia="Consolas" w:hAnsi="Consolas" w:cs="Consolas"/>
          <w:color w:val="901858"/>
          <w:spacing w:val="18"/>
          <w:sz w:val="60"/>
          <w:szCs w:val="60"/>
          <w:lang w:val="ru-RU"/>
        </w:rPr>
        <w:t>р</w:t>
      </w:r>
      <w:r w:rsidRPr="004F71AD">
        <w:rPr>
          <w:rFonts w:ascii="Consolas" w:eastAsia="Consolas" w:hAnsi="Consolas" w:cs="Consolas"/>
          <w:color w:val="901858"/>
          <w:spacing w:val="21"/>
          <w:w w:val="107"/>
          <w:sz w:val="60"/>
          <w:szCs w:val="60"/>
          <w:lang w:val="ru-RU"/>
        </w:rPr>
        <w:t>а</w:t>
      </w:r>
      <w:r w:rsidRPr="004F71AD">
        <w:rPr>
          <w:rFonts w:ascii="Consolas" w:eastAsia="Consolas" w:hAnsi="Consolas" w:cs="Consolas"/>
          <w:color w:val="901858"/>
          <w:spacing w:val="7"/>
          <w:w w:val="90"/>
          <w:sz w:val="60"/>
          <w:szCs w:val="60"/>
          <w:lang w:val="ru-RU"/>
        </w:rPr>
        <w:t>т</w:t>
      </w:r>
      <w:r w:rsidRPr="004F71AD">
        <w:rPr>
          <w:rFonts w:ascii="Consolas" w:eastAsia="Consolas" w:hAnsi="Consolas" w:cs="Consolas"/>
          <w:color w:val="901858"/>
          <w:spacing w:val="21"/>
          <w:w w:val="117"/>
          <w:sz w:val="60"/>
          <w:szCs w:val="60"/>
          <w:lang w:val="ru-RU"/>
        </w:rPr>
        <w:t>о</w:t>
      </w:r>
      <w:r w:rsidRPr="004F71AD">
        <w:rPr>
          <w:rFonts w:ascii="Consolas" w:eastAsia="Consolas" w:hAnsi="Consolas" w:cs="Consolas"/>
          <w:color w:val="901858"/>
          <w:spacing w:val="18"/>
          <w:sz w:val="60"/>
          <w:szCs w:val="60"/>
          <w:lang w:val="ru-RU"/>
        </w:rPr>
        <w:t>р</w:t>
      </w:r>
      <w:r w:rsidRPr="004F71AD">
        <w:rPr>
          <w:rFonts w:ascii="Consolas" w:eastAsia="Consolas" w:hAnsi="Consolas" w:cs="Consolas"/>
          <w:color w:val="901858"/>
          <w:spacing w:val="21"/>
          <w:w w:val="107"/>
          <w:sz w:val="60"/>
          <w:szCs w:val="60"/>
          <w:lang w:val="ru-RU"/>
        </w:rPr>
        <w:t>а</w:t>
      </w:r>
      <w:r w:rsidRPr="004F71AD">
        <w:rPr>
          <w:rFonts w:ascii="Consolas" w:eastAsia="Consolas" w:hAnsi="Consolas" w:cs="Consolas"/>
          <w:color w:val="901858"/>
          <w:spacing w:val="-167"/>
          <w:sz w:val="60"/>
          <w:szCs w:val="60"/>
          <w:lang w:val="ru-RU"/>
        </w:rPr>
        <w:t xml:space="preserve"> </w:t>
      </w:r>
      <w:r w:rsidRPr="004F71AD">
        <w:rPr>
          <w:rFonts w:ascii="Consolas" w:eastAsia="Consolas" w:hAnsi="Consolas" w:cs="Consolas"/>
          <w:color w:val="901858"/>
          <w:spacing w:val="77"/>
          <w:sz w:val="60"/>
          <w:szCs w:val="60"/>
          <w:lang w:val="ru-RU"/>
        </w:rPr>
        <w:t>ш</w:t>
      </w:r>
      <w:r w:rsidRPr="004F71AD">
        <w:rPr>
          <w:rFonts w:ascii="Consolas" w:eastAsia="Consolas" w:hAnsi="Consolas" w:cs="Consolas"/>
          <w:color w:val="901858"/>
          <w:spacing w:val="67"/>
          <w:w w:val="109"/>
          <w:sz w:val="60"/>
          <w:szCs w:val="60"/>
          <w:lang w:val="ru-RU"/>
        </w:rPr>
        <w:t>к</w:t>
      </w:r>
      <w:r w:rsidRPr="004F71AD">
        <w:rPr>
          <w:rFonts w:ascii="Consolas" w:eastAsia="Consolas" w:hAnsi="Consolas" w:cs="Consolas"/>
          <w:color w:val="901858"/>
          <w:spacing w:val="75"/>
          <w:w w:val="117"/>
          <w:sz w:val="60"/>
          <w:szCs w:val="60"/>
          <w:lang w:val="ru-RU"/>
        </w:rPr>
        <w:t>о</w:t>
      </w:r>
      <w:r w:rsidRPr="004F71AD">
        <w:rPr>
          <w:rFonts w:ascii="Consolas" w:eastAsia="Consolas" w:hAnsi="Consolas" w:cs="Consolas"/>
          <w:color w:val="901858"/>
          <w:spacing w:val="77"/>
          <w:w w:val="117"/>
          <w:sz w:val="60"/>
          <w:szCs w:val="60"/>
          <w:lang w:val="ru-RU"/>
        </w:rPr>
        <w:t>л</w:t>
      </w:r>
      <w:r w:rsidRPr="004F71AD">
        <w:rPr>
          <w:rFonts w:ascii="Consolas" w:eastAsia="Consolas" w:hAnsi="Consolas" w:cs="Consolas"/>
          <w:color w:val="901858"/>
          <w:spacing w:val="77"/>
          <w:sz w:val="60"/>
          <w:szCs w:val="60"/>
          <w:lang w:val="ru-RU"/>
        </w:rPr>
        <w:t>ы</w:t>
      </w:r>
    </w:p>
    <w:p w:rsidR="004F71AD" w:rsidRPr="004F71AD" w:rsidRDefault="004F71AD" w:rsidP="004F71AD">
      <w:pPr>
        <w:spacing w:line="240" w:lineRule="exact"/>
        <w:rPr>
          <w:rFonts w:ascii="Consolas" w:eastAsia="Consolas" w:hAnsi="Consolas" w:cs="Consolas"/>
          <w:spacing w:val="77"/>
          <w:sz w:val="24"/>
          <w:szCs w:val="24"/>
          <w:lang w:val="ru-RU"/>
        </w:rPr>
      </w:pPr>
    </w:p>
    <w:p w:rsidR="004F71AD" w:rsidRPr="004F71AD" w:rsidRDefault="004F71AD" w:rsidP="004F71AD">
      <w:pPr>
        <w:spacing w:line="240" w:lineRule="exact"/>
        <w:rPr>
          <w:rFonts w:ascii="Consolas" w:eastAsia="Consolas" w:hAnsi="Consolas" w:cs="Consolas"/>
          <w:spacing w:val="77"/>
          <w:sz w:val="24"/>
          <w:szCs w:val="24"/>
          <w:lang w:val="ru-RU"/>
        </w:rPr>
      </w:pPr>
    </w:p>
    <w:p w:rsidR="004F71AD" w:rsidRPr="004F71AD" w:rsidRDefault="004F71AD" w:rsidP="004F71AD">
      <w:pPr>
        <w:spacing w:after="117" w:line="240" w:lineRule="exact"/>
        <w:rPr>
          <w:rFonts w:ascii="Consolas" w:eastAsia="Consolas" w:hAnsi="Consolas" w:cs="Consolas"/>
          <w:spacing w:val="77"/>
          <w:sz w:val="24"/>
          <w:szCs w:val="24"/>
          <w:lang w:val="ru-RU"/>
        </w:rPr>
      </w:pPr>
    </w:p>
    <w:p w:rsidR="004F71AD" w:rsidRPr="004F71AD" w:rsidRDefault="004F71AD" w:rsidP="004F71AD">
      <w:pPr>
        <w:ind w:left="1467" w:right="-20"/>
        <w:rPr>
          <w:b/>
          <w:color w:val="901858"/>
          <w:spacing w:val="57"/>
          <w:w w:val="118"/>
          <w:sz w:val="52"/>
          <w:szCs w:val="52"/>
          <w:lang w:val="ru-RU"/>
        </w:rPr>
      </w:pPr>
      <w:r w:rsidRPr="004F71AD">
        <w:rPr>
          <w:color w:val="901858"/>
          <w:spacing w:val="60"/>
          <w:w w:val="93"/>
          <w:sz w:val="52"/>
          <w:szCs w:val="52"/>
          <w:lang w:val="ru-RU"/>
        </w:rPr>
        <w:t>"</w:t>
      </w:r>
      <w:r w:rsidRPr="004F71AD">
        <w:rPr>
          <w:b/>
          <w:color w:val="901858"/>
          <w:spacing w:val="49"/>
          <w:sz w:val="52"/>
          <w:szCs w:val="52"/>
          <w:lang w:val="ru-RU"/>
        </w:rPr>
        <w:t>С</w:t>
      </w:r>
      <w:r w:rsidRPr="004F71AD">
        <w:rPr>
          <w:b/>
          <w:color w:val="901858"/>
          <w:spacing w:val="60"/>
          <w:sz w:val="52"/>
          <w:szCs w:val="52"/>
          <w:lang w:val="ru-RU"/>
        </w:rPr>
        <w:t>опров</w:t>
      </w:r>
      <w:r w:rsidRPr="004F71AD">
        <w:rPr>
          <w:b/>
          <w:color w:val="901858"/>
          <w:spacing w:val="52"/>
          <w:sz w:val="52"/>
          <w:szCs w:val="52"/>
          <w:lang w:val="ru-RU"/>
        </w:rPr>
        <w:t>о</w:t>
      </w:r>
      <w:r w:rsidRPr="004F71AD">
        <w:rPr>
          <w:b/>
          <w:color w:val="901858"/>
          <w:spacing w:val="60"/>
          <w:sz w:val="52"/>
          <w:szCs w:val="52"/>
          <w:lang w:val="ru-RU"/>
        </w:rPr>
        <w:t>ж</w:t>
      </w:r>
      <w:r w:rsidRPr="004F71AD">
        <w:rPr>
          <w:b/>
          <w:color w:val="901858"/>
          <w:spacing w:val="60"/>
          <w:w w:val="117"/>
          <w:sz w:val="52"/>
          <w:szCs w:val="52"/>
          <w:lang w:val="ru-RU"/>
        </w:rPr>
        <w:t>д</w:t>
      </w:r>
      <w:r w:rsidRPr="004F71AD">
        <w:rPr>
          <w:b/>
          <w:color w:val="901858"/>
          <w:spacing w:val="60"/>
          <w:sz w:val="52"/>
          <w:szCs w:val="52"/>
          <w:lang w:val="ru-RU"/>
        </w:rPr>
        <w:t>ение</w:t>
      </w:r>
      <w:r w:rsidRPr="004F71AD">
        <w:rPr>
          <w:b/>
          <w:color w:val="901858"/>
          <w:spacing w:val="19"/>
          <w:sz w:val="52"/>
          <w:szCs w:val="52"/>
          <w:lang w:val="ru-RU"/>
        </w:rPr>
        <w:t xml:space="preserve"> </w:t>
      </w:r>
      <w:r w:rsidRPr="004F71AD">
        <w:rPr>
          <w:b/>
          <w:color w:val="901858"/>
          <w:spacing w:val="56"/>
          <w:sz w:val="52"/>
          <w:szCs w:val="52"/>
          <w:lang w:val="ru-RU"/>
        </w:rPr>
        <w:t>ш</w:t>
      </w:r>
      <w:r w:rsidRPr="004F71AD">
        <w:rPr>
          <w:b/>
          <w:color w:val="901858"/>
          <w:spacing w:val="49"/>
          <w:sz w:val="52"/>
          <w:szCs w:val="52"/>
          <w:lang w:val="ru-RU"/>
        </w:rPr>
        <w:t>к</w:t>
      </w:r>
      <w:r w:rsidRPr="004F71AD">
        <w:rPr>
          <w:b/>
          <w:color w:val="901858"/>
          <w:spacing w:val="55"/>
          <w:sz w:val="52"/>
          <w:szCs w:val="52"/>
          <w:lang w:val="ru-RU"/>
        </w:rPr>
        <w:t>о</w:t>
      </w:r>
      <w:r w:rsidRPr="004F71AD">
        <w:rPr>
          <w:b/>
          <w:color w:val="901858"/>
          <w:spacing w:val="57"/>
          <w:sz w:val="52"/>
          <w:szCs w:val="52"/>
          <w:lang w:val="ru-RU"/>
        </w:rPr>
        <w:t>л</w:t>
      </w:r>
      <w:r w:rsidRPr="004F71AD">
        <w:rPr>
          <w:b/>
          <w:color w:val="901858"/>
          <w:spacing w:val="57"/>
          <w:w w:val="118"/>
          <w:sz w:val="52"/>
          <w:szCs w:val="52"/>
          <w:lang w:val="ru-RU"/>
        </w:rPr>
        <w:t>ы</w:t>
      </w:r>
    </w:p>
    <w:p w:rsidR="004F71AD" w:rsidRPr="004F71AD" w:rsidRDefault="004F71AD" w:rsidP="004F71AD">
      <w:pPr>
        <w:spacing w:before="82"/>
        <w:ind w:right="-20"/>
        <w:rPr>
          <w:b/>
          <w:color w:val="901858"/>
          <w:spacing w:val="59"/>
          <w:w w:val="93"/>
          <w:sz w:val="52"/>
          <w:szCs w:val="52"/>
          <w:lang w:val="ru-RU"/>
        </w:rPr>
      </w:pPr>
      <w:r w:rsidRPr="004F71AD">
        <w:rPr>
          <w:b/>
          <w:color w:val="901858"/>
          <w:spacing w:val="67"/>
          <w:sz w:val="52"/>
          <w:szCs w:val="52"/>
          <w:lang w:val="ru-RU"/>
        </w:rPr>
        <w:t>в</w:t>
      </w:r>
      <w:r w:rsidRPr="004F71AD">
        <w:rPr>
          <w:b/>
          <w:color w:val="901858"/>
          <w:spacing w:val="18"/>
          <w:sz w:val="52"/>
          <w:szCs w:val="52"/>
          <w:lang w:val="ru-RU"/>
        </w:rPr>
        <w:t xml:space="preserve"> </w:t>
      </w:r>
      <w:r w:rsidRPr="004F71AD">
        <w:rPr>
          <w:b/>
          <w:color w:val="901858"/>
          <w:spacing w:val="62"/>
          <w:sz w:val="52"/>
          <w:szCs w:val="52"/>
          <w:lang w:val="ru-RU"/>
        </w:rPr>
        <w:t>бла</w:t>
      </w:r>
      <w:r w:rsidRPr="004F71AD">
        <w:rPr>
          <w:b/>
          <w:color w:val="901858"/>
          <w:spacing w:val="51"/>
          <w:sz w:val="52"/>
          <w:szCs w:val="52"/>
          <w:lang w:val="ru-RU"/>
        </w:rPr>
        <w:t>г</w:t>
      </w:r>
      <w:r w:rsidRPr="004F71AD">
        <w:rPr>
          <w:b/>
          <w:color w:val="901858"/>
          <w:spacing w:val="62"/>
          <w:sz w:val="52"/>
          <w:szCs w:val="52"/>
          <w:lang w:val="ru-RU"/>
        </w:rPr>
        <w:t>оприятн</w:t>
      </w:r>
      <w:r w:rsidRPr="004F71AD">
        <w:rPr>
          <w:b/>
          <w:color w:val="901858"/>
          <w:spacing w:val="62"/>
          <w:w w:val="118"/>
          <w:sz w:val="52"/>
          <w:szCs w:val="52"/>
          <w:lang w:val="ru-RU"/>
        </w:rPr>
        <w:t>ы</w:t>
      </w:r>
      <w:r w:rsidRPr="004F71AD">
        <w:rPr>
          <w:b/>
          <w:color w:val="901858"/>
          <w:spacing w:val="63"/>
          <w:sz w:val="52"/>
          <w:szCs w:val="52"/>
          <w:lang w:val="ru-RU"/>
        </w:rPr>
        <w:t>й</w:t>
      </w:r>
      <w:r w:rsidRPr="004F71AD">
        <w:rPr>
          <w:b/>
          <w:color w:val="901858"/>
          <w:spacing w:val="19"/>
          <w:sz w:val="52"/>
          <w:szCs w:val="52"/>
          <w:lang w:val="ru-RU"/>
        </w:rPr>
        <w:t xml:space="preserve"> </w:t>
      </w:r>
      <w:r w:rsidRPr="004F71AD">
        <w:rPr>
          <w:b/>
          <w:color w:val="901858"/>
          <w:spacing w:val="58"/>
          <w:sz w:val="52"/>
          <w:szCs w:val="52"/>
          <w:lang w:val="ru-RU"/>
        </w:rPr>
        <w:t>р</w:t>
      </w:r>
      <w:r w:rsidRPr="004F71AD">
        <w:rPr>
          <w:b/>
          <w:color w:val="901858"/>
          <w:spacing w:val="53"/>
          <w:sz w:val="52"/>
          <w:szCs w:val="52"/>
          <w:lang w:val="ru-RU"/>
        </w:rPr>
        <w:t>е</w:t>
      </w:r>
      <w:r w:rsidRPr="004F71AD">
        <w:rPr>
          <w:b/>
          <w:color w:val="901858"/>
          <w:spacing w:val="58"/>
          <w:sz w:val="52"/>
          <w:szCs w:val="52"/>
          <w:lang w:val="ru-RU"/>
        </w:rPr>
        <w:t>жи</w:t>
      </w:r>
      <w:r w:rsidRPr="004F71AD">
        <w:rPr>
          <w:b/>
          <w:color w:val="901858"/>
          <w:spacing w:val="59"/>
          <w:w w:val="117"/>
          <w:sz w:val="52"/>
          <w:szCs w:val="52"/>
          <w:lang w:val="ru-RU"/>
        </w:rPr>
        <w:t>м</w:t>
      </w:r>
      <w:r w:rsidRPr="004F71AD">
        <w:rPr>
          <w:b/>
          <w:color w:val="901858"/>
          <w:spacing w:val="19"/>
          <w:sz w:val="52"/>
          <w:szCs w:val="52"/>
          <w:lang w:val="ru-RU"/>
        </w:rPr>
        <w:t xml:space="preserve"> </w:t>
      </w:r>
      <w:r w:rsidRPr="004F71AD">
        <w:rPr>
          <w:b/>
          <w:color w:val="901858"/>
          <w:spacing w:val="57"/>
          <w:sz w:val="52"/>
          <w:szCs w:val="52"/>
          <w:lang w:val="ru-RU"/>
        </w:rPr>
        <w:t>р</w:t>
      </w:r>
      <w:r w:rsidRPr="004F71AD">
        <w:rPr>
          <w:b/>
          <w:color w:val="901858"/>
          <w:spacing w:val="54"/>
          <w:sz w:val="52"/>
          <w:szCs w:val="52"/>
          <w:lang w:val="ru-RU"/>
        </w:rPr>
        <w:t>а</w:t>
      </w:r>
      <w:r w:rsidRPr="004F71AD">
        <w:rPr>
          <w:b/>
          <w:color w:val="901858"/>
          <w:spacing w:val="59"/>
          <w:sz w:val="52"/>
          <w:szCs w:val="52"/>
          <w:lang w:val="ru-RU"/>
        </w:rPr>
        <w:t>звития</w:t>
      </w:r>
      <w:r w:rsidRPr="004F71AD">
        <w:rPr>
          <w:b/>
          <w:color w:val="901858"/>
          <w:spacing w:val="59"/>
          <w:w w:val="93"/>
          <w:sz w:val="52"/>
          <w:szCs w:val="52"/>
          <w:lang w:val="ru-RU"/>
        </w:rPr>
        <w:t>"</w:t>
      </w:r>
    </w:p>
    <w:p w:rsidR="004F71AD" w:rsidRPr="004F71AD" w:rsidRDefault="004F71AD" w:rsidP="004F71AD">
      <w:pPr>
        <w:spacing w:line="240" w:lineRule="exact"/>
        <w:rPr>
          <w:spacing w:val="59"/>
          <w:w w:val="93"/>
          <w:sz w:val="24"/>
          <w:szCs w:val="24"/>
          <w:lang w:val="ru-RU"/>
        </w:rPr>
      </w:pPr>
    </w:p>
    <w:p w:rsidR="004F71AD" w:rsidRPr="004F71AD" w:rsidRDefault="004F71AD" w:rsidP="004F71AD">
      <w:pPr>
        <w:spacing w:line="240" w:lineRule="exact"/>
        <w:rPr>
          <w:spacing w:val="59"/>
          <w:w w:val="93"/>
          <w:sz w:val="24"/>
          <w:szCs w:val="24"/>
          <w:lang w:val="ru-RU"/>
        </w:rPr>
      </w:pPr>
    </w:p>
    <w:p w:rsidR="004F71AD" w:rsidRPr="004F71AD" w:rsidRDefault="004F71AD" w:rsidP="004F71AD">
      <w:pPr>
        <w:spacing w:line="240" w:lineRule="exact"/>
        <w:rPr>
          <w:spacing w:val="59"/>
          <w:w w:val="93"/>
          <w:sz w:val="24"/>
          <w:szCs w:val="24"/>
          <w:lang w:val="ru-RU"/>
        </w:rPr>
      </w:pPr>
    </w:p>
    <w:p w:rsidR="004F71AD" w:rsidRPr="004F71AD" w:rsidRDefault="004F71AD" w:rsidP="004F71AD">
      <w:pPr>
        <w:spacing w:after="5" w:line="120" w:lineRule="exact"/>
        <w:rPr>
          <w:spacing w:val="59"/>
          <w:w w:val="93"/>
          <w:sz w:val="12"/>
          <w:szCs w:val="12"/>
          <w:lang w:val="ru-RU"/>
        </w:rPr>
      </w:pPr>
    </w:p>
    <w:p w:rsidR="004F71AD" w:rsidRPr="004F71AD" w:rsidRDefault="004F71AD" w:rsidP="004F71AD">
      <w:pPr>
        <w:ind w:left="1148" w:right="-20"/>
        <w:rPr>
          <w:rFonts w:ascii="Consolas" w:eastAsia="Consolas" w:hAnsi="Consolas" w:cs="Consolas"/>
          <w:color w:val="901858"/>
          <w:spacing w:val="32"/>
          <w:sz w:val="60"/>
          <w:szCs w:val="60"/>
          <w:lang w:val="ru-RU"/>
        </w:rPr>
      </w:pPr>
      <w:r w:rsidRPr="004F71AD">
        <w:rPr>
          <w:rFonts w:ascii="Consolas" w:eastAsia="Consolas" w:hAnsi="Consolas" w:cs="Consolas"/>
          <w:color w:val="901858"/>
          <w:spacing w:val="53"/>
          <w:sz w:val="60"/>
          <w:szCs w:val="60"/>
          <w:lang w:val="ru-RU"/>
        </w:rPr>
        <w:t>Н</w:t>
      </w:r>
      <w:r w:rsidRPr="004F71AD">
        <w:rPr>
          <w:rFonts w:ascii="Consolas" w:eastAsia="Consolas" w:hAnsi="Consolas" w:cs="Consolas"/>
          <w:color w:val="901858"/>
          <w:spacing w:val="54"/>
          <w:w w:val="107"/>
          <w:sz w:val="60"/>
          <w:szCs w:val="60"/>
          <w:lang w:val="ru-RU"/>
        </w:rPr>
        <w:t>а</w:t>
      </w:r>
      <w:r w:rsidRPr="004F71AD">
        <w:rPr>
          <w:rFonts w:ascii="Consolas" w:eastAsia="Consolas" w:hAnsi="Consolas" w:cs="Consolas"/>
          <w:color w:val="901858"/>
          <w:spacing w:val="54"/>
          <w:sz w:val="60"/>
          <w:szCs w:val="60"/>
          <w:lang w:val="ru-RU"/>
        </w:rPr>
        <w:t>им</w:t>
      </w:r>
      <w:r w:rsidRPr="004F71AD">
        <w:rPr>
          <w:rFonts w:ascii="Consolas" w:eastAsia="Consolas" w:hAnsi="Consolas" w:cs="Consolas"/>
          <w:color w:val="901858"/>
          <w:spacing w:val="54"/>
          <w:w w:val="114"/>
          <w:sz w:val="60"/>
          <w:szCs w:val="60"/>
          <w:lang w:val="ru-RU"/>
        </w:rPr>
        <w:t>е</w:t>
      </w:r>
      <w:r w:rsidRPr="004F71AD">
        <w:rPr>
          <w:rFonts w:ascii="Consolas" w:eastAsia="Consolas" w:hAnsi="Consolas" w:cs="Consolas"/>
          <w:color w:val="901858"/>
          <w:spacing w:val="54"/>
          <w:sz w:val="60"/>
          <w:szCs w:val="60"/>
          <w:lang w:val="ru-RU"/>
        </w:rPr>
        <w:t>н</w:t>
      </w:r>
      <w:r w:rsidRPr="004F71AD">
        <w:rPr>
          <w:rFonts w:ascii="Consolas" w:eastAsia="Consolas" w:hAnsi="Consolas" w:cs="Consolas"/>
          <w:color w:val="901858"/>
          <w:spacing w:val="54"/>
          <w:w w:val="117"/>
          <w:sz w:val="60"/>
          <w:szCs w:val="60"/>
          <w:lang w:val="ru-RU"/>
        </w:rPr>
        <w:t>о</w:t>
      </w:r>
      <w:r w:rsidRPr="004F71AD">
        <w:rPr>
          <w:rFonts w:ascii="Consolas" w:eastAsia="Consolas" w:hAnsi="Consolas" w:cs="Consolas"/>
          <w:color w:val="901858"/>
          <w:spacing w:val="54"/>
          <w:w w:val="112"/>
          <w:sz w:val="60"/>
          <w:szCs w:val="60"/>
          <w:lang w:val="ru-RU"/>
        </w:rPr>
        <w:t>в</w:t>
      </w:r>
      <w:r w:rsidRPr="004F71AD">
        <w:rPr>
          <w:rFonts w:ascii="Consolas" w:eastAsia="Consolas" w:hAnsi="Consolas" w:cs="Consolas"/>
          <w:color w:val="901858"/>
          <w:spacing w:val="54"/>
          <w:w w:val="107"/>
          <w:sz w:val="60"/>
          <w:szCs w:val="60"/>
          <w:lang w:val="ru-RU"/>
        </w:rPr>
        <w:t>а</w:t>
      </w:r>
      <w:r w:rsidRPr="004F71AD">
        <w:rPr>
          <w:rFonts w:ascii="Consolas" w:eastAsia="Consolas" w:hAnsi="Consolas" w:cs="Consolas"/>
          <w:color w:val="901858"/>
          <w:spacing w:val="54"/>
          <w:sz w:val="60"/>
          <w:szCs w:val="60"/>
          <w:lang w:val="ru-RU"/>
        </w:rPr>
        <w:t>ни</w:t>
      </w:r>
      <w:r w:rsidRPr="004F71AD">
        <w:rPr>
          <w:rFonts w:ascii="Consolas" w:eastAsia="Consolas" w:hAnsi="Consolas" w:cs="Consolas"/>
          <w:color w:val="901858"/>
          <w:spacing w:val="54"/>
          <w:w w:val="114"/>
          <w:sz w:val="60"/>
          <w:szCs w:val="60"/>
          <w:lang w:val="ru-RU"/>
        </w:rPr>
        <w:t>е</w:t>
      </w:r>
      <w:r w:rsidRPr="004F71AD">
        <w:rPr>
          <w:rFonts w:ascii="Consolas" w:eastAsia="Consolas" w:hAnsi="Consolas" w:cs="Consolas"/>
          <w:color w:val="901858"/>
          <w:spacing w:val="-167"/>
          <w:sz w:val="60"/>
          <w:szCs w:val="60"/>
          <w:lang w:val="ru-RU"/>
        </w:rPr>
        <w:t xml:space="preserve"> </w:t>
      </w:r>
      <w:r w:rsidRPr="004F71AD">
        <w:rPr>
          <w:rFonts w:ascii="Consolas" w:eastAsia="Consolas" w:hAnsi="Consolas" w:cs="Consolas"/>
          <w:color w:val="901858"/>
          <w:spacing w:val="32"/>
          <w:sz w:val="60"/>
          <w:szCs w:val="60"/>
          <w:lang w:val="ru-RU"/>
        </w:rPr>
        <w:t>ш</w:t>
      </w:r>
      <w:r w:rsidRPr="004F71AD">
        <w:rPr>
          <w:rFonts w:ascii="Consolas" w:eastAsia="Consolas" w:hAnsi="Consolas" w:cs="Consolas"/>
          <w:color w:val="901858"/>
          <w:spacing w:val="22"/>
          <w:w w:val="109"/>
          <w:sz w:val="60"/>
          <w:szCs w:val="60"/>
          <w:lang w:val="ru-RU"/>
        </w:rPr>
        <w:t>к</w:t>
      </w:r>
      <w:r w:rsidRPr="004F71AD">
        <w:rPr>
          <w:rFonts w:ascii="Consolas" w:eastAsia="Consolas" w:hAnsi="Consolas" w:cs="Consolas"/>
          <w:color w:val="901858"/>
          <w:spacing w:val="30"/>
          <w:w w:val="117"/>
          <w:sz w:val="60"/>
          <w:szCs w:val="60"/>
          <w:lang w:val="ru-RU"/>
        </w:rPr>
        <w:t>о</w:t>
      </w:r>
      <w:r w:rsidRPr="004F71AD">
        <w:rPr>
          <w:rFonts w:ascii="Consolas" w:eastAsia="Consolas" w:hAnsi="Consolas" w:cs="Consolas"/>
          <w:color w:val="901858"/>
          <w:spacing w:val="33"/>
          <w:w w:val="117"/>
          <w:sz w:val="60"/>
          <w:szCs w:val="60"/>
          <w:lang w:val="ru-RU"/>
        </w:rPr>
        <w:t>л</w:t>
      </w:r>
      <w:r w:rsidRPr="004F71AD">
        <w:rPr>
          <w:rFonts w:ascii="Consolas" w:eastAsia="Consolas" w:hAnsi="Consolas" w:cs="Consolas"/>
          <w:color w:val="901858"/>
          <w:spacing w:val="32"/>
          <w:sz w:val="60"/>
          <w:szCs w:val="60"/>
          <w:lang w:val="ru-RU"/>
        </w:rPr>
        <w:t>ы:</w:t>
      </w:r>
    </w:p>
    <w:p w:rsidR="004F71AD" w:rsidRPr="004F71AD" w:rsidRDefault="004F71AD" w:rsidP="004F71AD">
      <w:pPr>
        <w:ind w:right="-20"/>
        <w:rPr>
          <w:rFonts w:ascii="Consolas" w:eastAsia="Consolas" w:hAnsi="Consolas" w:cs="Consolas"/>
          <w:color w:val="901858"/>
          <w:spacing w:val="32"/>
          <w:sz w:val="60"/>
          <w:szCs w:val="60"/>
          <w:lang w:val="ru-RU"/>
        </w:rPr>
      </w:pPr>
    </w:p>
    <w:p w:rsidR="004F71AD" w:rsidRPr="004F71AD" w:rsidRDefault="004F71AD" w:rsidP="004F71AD">
      <w:pPr>
        <w:ind w:left="1148" w:right="-20"/>
        <w:rPr>
          <w:rFonts w:ascii="Consolas" w:eastAsia="Consolas" w:hAnsi="Consolas" w:cs="Consolas"/>
          <w:color w:val="901858"/>
          <w:spacing w:val="32"/>
          <w:sz w:val="60"/>
          <w:szCs w:val="60"/>
          <w:lang w:val="ru-RU"/>
        </w:rPr>
        <w:sectPr w:rsidR="004F71AD" w:rsidRPr="004F71AD" w:rsidSect="004F71AD">
          <w:headerReference w:type="default" r:id="rId8"/>
          <w:type w:val="continuous"/>
          <w:pgSz w:w="11905" w:h="16837"/>
          <w:pgMar w:top="1134" w:right="850" w:bottom="1134" w:left="1138" w:header="0" w:footer="0" w:gutter="0"/>
          <w:cols w:space="708"/>
        </w:sectPr>
      </w:pPr>
      <w:r w:rsidRPr="004F71AD">
        <w:rPr>
          <w:rFonts w:ascii="Consolas" w:eastAsia="Consolas" w:hAnsi="Consolas" w:cs="Consolas"/>
          <w:color w:val="901858"/>
          <w:spacing w:val="32"/>
          <w:sz w:val="60"/>
          <w:szCs w:val="60"/>
          <w:lang w:val="ru-RU"/>
        </w:rPr>
        <w:t>МОУ «Пионерская СШ»</w:t>
      </w:r>
    </w:p>
    <w:p w:rsidR="0053393A" w:rsidRDefault="0053393A" w:rsidP="004F71AD">
      <w:pPr>
        <w:tabs>
          <w:tab w:val="left" w:pos="9873"/>
        </w:tabs>
        <w:jc w:val="center"/>
        <w:rPr>
          <w:rFonts w:ascii="Times New Roman"/>
          <w:noProof/>
          <w:sz w:val="20"/>
          <w:lang w:val="ru-RU" w:eastAsia="ru-RU"/>
        </w:rPr>
      </w:pPr>
    </w:p>
    <w:p w:rsidR="008902A1" w:rsidRPr="003032F8" w:rsidRDefault="008902A1" w:rsidP="003032F8">
      <w:pPr>
        <w:tabs>
          <w:tab w:val="left" w:pos="9873"/>
        </w:tabs>
        <w:jc w:val="center"/>
        <w:rPr>
          <w:rFonts w:ascii="Times New Roman"/>
          <w:sz w:val="20"/>
          <w:lang w:val="ru-RU"/>
        </w:rPr>
        <w:sectPr w:rsidR="008902A1" w:rsidRPr="003032F8">
          <w:headerReference w:type="default" r:id="rId9"/>
          <w:type w:val="continuous"/>
          <w:pgSz w:w="11910" w:h="16840"/>
          <w:pgMar w:top="860" w:right="0" w:bottom="0" w:left="0" w:header="720" w:footer="720" w:gutter="0"/>
          <w:cols w:space="720"/>
        </w:sectPr>
      </w:pPr>
    </w:p>
    <w:p w:rsidR="008902A1" w:rsidRPr="003032F8" w:rsidRDefault="003032F8" w:rsidP="003032F8">
      <w:pPr>
        <w:pStyle w:val="Heading1"/>
        <w:ind w:left="0"/>
        <w:rPr>
          <w:rFonts w:asciiTheme="minorHAnsi" w:hAnsiTheme="minorHAnsi"/>
          <w:color w:val="911959"/>
          <w:w w:val="110"/>
          <w:sz w:val="24"/>
          <w:szCs w:val="24"/>
          <w:lang w:val="ru-RU"/>
        </w:rPr>
      </w:pPr>
      <w:r>
        <w:rPr>
          <w:rFonts w:asciiTheme="minorHAnsi" w:hAnsiTheme="minorHAnsi"/>
          <w:color w:val="911959"/>
          <w:w w:val="110"/>
          <w:sz w:val="24"/>
          <w:szCs w:val="24"/>
          <w:lang w:val="ru-RU"/>
        </w:rPr>
        <w:lastRenderedPageBreak/>
        <w:t xml:space="preserve">                                                                   </w:t>
      </w:r>
      <w:r w:rsidR="00723A18" w:rsidRPr="00F4726C">
        <w:rPr>
          <w:rFonts w:asciiTheme="minorHAnsi" w:hAnsiTheme="minorHAnsi"/>
          <w:color w:val="911959"/>
          <w:w w:val="110"/>
          <w:sz w:val="24"/>
          <w:szCs w:val="24"/>
          <w:lang w:val="ru-RU"/>
        </w:rPr>
        <w:t>ЧЕК-ЛИСТ ЭКСПЕРТНОГО ВЫЕЗДА</w:t>
      </w:r>
    </w:p>
    <w:p w:rsidR="008902A1" w:rsidRPr="00F4726C" w:rsidRDefault="008902A1">
      <w:pPr>
        <w:pStyle w:val="a3"/>
        <w:spacing w:before="9"/>
        <w:rPr>
          <w:rFonts w:asciiTheme="minorHAnsi" w:hAnsiTheme="minorHAnsi"/>
          <w:sz w:val="24"/>
          <w:szCs w:val="24"/>
          <w:lang w:val="ru-RU"/>
        </w:rPr>
      </w:pPr>
    </w:p>
    <w:p w:rsidR="008902A1" w:rsidRPr="00F4726C" w:rsidRDefault="00723A18">
      <w:pPr>
        <w:pStyle w:val="a4"/>
        <w:numPr>
          <w:ilvl w:val="0"/>
          <w:numId w:val="1"/>
        </w:numPr>
        <w:tabs>
          <w:tab w:val="left" w:pos="2099"/>
        </w:tabs>
        <w:ind w:hanging="214"/>
        <w:rPr>
          <w:rFonts w:asciiTheme="minorHAnsi" w:hAnsiTheme="minorHAnsi"/>
          <w:sz w:val="24"/>
          <w:szCs w:val="24"/>
        </w:rPr>
      </w:pPr>
      <w:r w:rsidRPr="00F4726C">
        <w:rPr>
          <w:rFonts w:asciiTheme="minorHAnsi" w:hAnsiTheme="minorHAnsi"/>
          <w:color w:val="2B2A29"/>
          <w:w w:val="115"/>
          <w:sz w:val="24"/>
          <w:szCs w:val="24"/>
        </w:rPr>
        <w:t>Предварительное</w:t>
      </w:r>
      <w:r w:rsidRPr="00F4726C">
        <w:rPr>
          <w:rFonts w:asciiTheme="minorHAnsi" w:hAnsiTheme="minorHAnsi"/>
          <w:color w:val="2B2A29"/>
          <w:spacing w:val="-45"/>
          <w:w w:val="115"/>
          <w:sz w:val="24"/>
          <w:szCs w:val="24"/>
        </w:rPr>
        <w:t xml:space="preserve"> </w:t>
      </w:r>
      <w:r w:rsidRPr="00F4726C">
        <w:rPr>
          <w:rFonts w:asciiTheme="minorHAnsi" w:hAnsiTheme="minorHAnsi"/>
          <w:color w:val="2B2A29"/>
          <w:w w:val="115"/>
          <w:sz w:val="24"/>
          <w:szCs w:val="24"/>
        </w:rPr>
        <w:t>знакомство</w:t>
      </w:r>
      <w:r w:rsidRPr="00F4726C">
        <w:rPr>
          <w:rFonts w:asciiTheme="minorHAnsi" w:hAnsiTheme="minorHAnsi"/>
          <w:color w:val="2B2A29"/>
          <w:spacing w:val="-45"/>
          <w:w w:val="115"/>
          <w:sz w:val="24"/>
          <w:szCs w:val="24"/>
        </w:rPr>
        <w:t xml:space="preserve"> </w:t>
      </w:r>
      <w:r w:rsidRPr="00F4726C">
        <w:rPr>
          <w:rFonts w:asciiTheme="minorHAnsi" w:hAnsiTheme="minorHAnsi"/>
          <w:color w:val="2B2A29"/>
          <w:w w:val="115"/>
          <w:sz w:val="24"/>
          <w:szCs w:val="24"/>
        </w:rPr>
        <w:t>со</w:t>
      </w:r>
      <w:r w:rsidRPr="00F4726C">
        <w:rPr>
          <w:rFonts w:asciiTheme="minorHAnsi" w:hAnsiTheme="minorHAnsi"/>
          <w:color w:val="2B2A29"/>
          <w:spacing w:val="-44"/>
          <w:w w:val="115"/>
          <w:sz w:val="24"/>
          <w:szCs w:val="24"/>
        </w:rPr>
        <w:t xml:space="preserve"> </w:t>
      </w:r>
      <w:r w:rsidRPr="00F4726C">
        <w:rPr>
          <w:rFonts w:asciiTheme="minorHAnsi" w:hAnsiTheme="minorHAnsi"/>
          <w:color w:val="2B2A29"/>
          <w:w w:val="115"/>
          <w:sz w:val="24"/>
          <w:szCs w:val="24"/>
        </w:rPr>
        <w:t>школой:</w:t>
      </w:r>
    </w:p>
    <w:p w:rsidR="008902A1" w:rsidRPr="00F4726C" w:rsidRDefault="00723A18">
      <w:pPr>
        <w:pStyle w:val="a3"/>
        <w:spacing w:before="60"/>
        <w:ind w:left="1885"/>
        <w:rPr>
          <w:rFonts w:asciiTheme="minorHAnsi" w:hAnsiTheme="minorHAnsi"/>
          <w:sz w:val="24"/>
          <w:szCs w:val="24"/>
        </w:rPr>
      </w:pPr>
      <w:r w:rsidRPr="00F4726C">
        <w:rPr>
          <w:rFonts w:asciiTheme="minorHAnsi" w:hAnsiTheme="minorHAnsi"/>
          <w:color w:val="2B2A29"/>
          <w:w w:val="125"/>
          <w:sz w:val="24"/>
          <w:szCs w:val="24"/>
        </w:rPr>
        <w:t>изучение сайта ОО;</w:t>
      </w:r>
    </w:p>
    <w:p w:rsidR="008902A1" w:rsidRPr="00F4726C" w:rsidRDefault="00723A18">
      <w:pPr>
        <w:pStyle w:val="a3"/>
        <w:spacing w:before="44"/>
        <w:ind w:left="1885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работа с информационной картой школы;</w:t>
      </w:r>
    </w:p>
    <w:p w:rsidR="008902A1" w:rsidRPr="00F4726C" w:rsidRDefault="00723A18">
      <w:pPr>
        <w:pStyle w:val="a3"/>
        <w:spacing w:before="45" w:line="271" w:lineRule="auto"/>
        <w:ind w:left="1885" w:right="2084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анализ</w:t>
      </w:r>
      <w:r w:rsidRPr="00F4726C">
        <w:rPr>
          <w:rFonts w:asciiTheme="minorHAnsi" w:hAnsiTheme="minorHAnsi"/>
          <w:color w:val="2B2A29"/>
          <w:spacing w:val="-54"/>
          <w:w w:val="125"/>
          <w:sz w:val="24"/>
          <w:szCs w:val="24"/>
          <w:lang w:val="ru-RU"/>
        </w:rPr>
        <w:t xml:space="preserve">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программы</w:t>
      </w:r>
      <w:r w:rsidRPr="00F4726C">
        <w:rPr>
          <w:rFonts w:asciiTheme="minorHAnsi" w:hAnsiTheme="minorHAnsi"/>
          <w:color w:val="2B2A29"/>
          <w:spacing w:val="-54"/>
          <w:w w:val="125"/>
          <w:sz w:val="24"/>
          <w:szCs w:val="24"/>
          <w:lang w:val="ru-RU"/>
        </w:rPr>
        <w:t xml:space="preserve">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повышения</w:t>
      </w:r>
      <w:r w:rsidRPr="00F4726C">
        <w:rPr>
          <w:rFonts w:asciiTheme="minorHAnsi" w:hAnsiTheme="minorHAnsi"/>
          <w:color w:val="2B2A29"/>
          <w:spacing w:val="-54"/>
          <w:w w:val="125"/>
          <w:sz w:val="24"/>
          <w:szCs w:val="24"/>
          <w:lang w:val="ru-RU"/>
        </w:rPr>
        <w:t xml:space="preserve">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качества</w:t>
      </w:r>
      <w:r w:rsidRPr="00F4726C">
        <w:rPr>
          <w:rFonts w:asciiTheme="minorHAnsi" w:hAnsiTheme="minorHAnsi"/>
          <w:color w:val="2B2A29"/>
          <w:spacing w:val="-54"/>
          <w:w w:val="125"/>
          <w:sz w:val="24"/>
          <w:szCs w:val="24"/>
          <w:lang w:val="ru-RU"/>
        </w:rPr>
        <w:t xml:space="preserve">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образования; изучение рискового профиля школы.</w:t>
      </w:r>
    </w:p>
    <w:p w:rsidR="008902A1" w:rsidRPr="00F4726C" w:rsidRDefault="00723A18">
      <w:pPr>
        <w:pStyle w:val="a4"/>
        <w:numPr>
          <w:ilvl w:val="0"/>
          <w:numId w:val="1"/>
        </w:numPr>
        <w:tabs>
          <w:tab w:val="left" w:pos="2303"/>
        </w:tabs>
        <w:spacing w:before="3" w:line="288" w:lineRule="auto"/>
        <w:ind w:left="1176" w:right="1174" w:firstLine="709"/>
        <w:jc w:val="both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spacing w:val="11"/>
          <w:w w:val="115"/>
          <w:sz w:val="24"/>
          <w:szCs w:val="24"/>
          <w:lang w:val="ru-RU"/>
        </w:rPr>
        <w:t xml:space="preserve">Беседа </w:t>
      </w:r>
      <w:r w:rsidRPr="00F4726C">
        <w:rPr>
          <w:rFonts w:asciiTheme="minorHAnsi" w:hAnsiTheme="minorHAnsi"/>
          <w:color w:val="2B2A29"/>
          <w:w w:val="115"/>
          <w:sz w:val="24"/>
          <w:szCs w:val="24"/>
          <w:lang w:val="ru-RU"/>
        </w:rPr>
        <w:t xml:space="preserve">с </w:t>
      </w:r>
      <w:r w:rsidRPr="00F4726C">
        <w:rPr>
          <w:rFonts w:asciiTheme="minorHAnsi" w:hAnsiTheme="minorHAnsi"/>
          <w:color w:val="2B2A29"/>
          <w:spacing w:val="12"/>
          <w:w w:val="115"/>
          <w:sz w:val="24"/>
          <w:szCs w:val="24"/>
          <w:lang w:val="ru-RU"/>
        </w:rPr>
        <w:t xml:space="preserve">рабочей группой </w:t>
      </w:r>
      <w:r w:rsidRPr="00F4726C">
        <w:rPr>
          <w:rFonts w:asciiTheme="minorHAnsi" w:hAnsiTheme="minorHAnsi"/>
          <w:color w:val="2B2A29"/>
          <w:spacing w:val="10"/>
          <w:w w:val="115"/>
          <w:sz w:val="24"/>
          <w:szCs w:val="24"/>
          <w:lang w:val="ru-RU"/>
        </w:rPr>
        <w:t xml:space="preserve">школы </w:t>
      </w:r>
      <w:r w:rsidRPr="00F4726C">
        <w:rPr>
          <w:rFonts w:asciiTheme="minorHAnsi" w:hAnsiTheme="minorHAnsi"/>
          <w:color w:val="2B2A29"/>
          <w:spacing w:val="7"/>
          <w:w w:val="115"/>
          <w:sz w:val="24"/>
          <w:szCs w:val="24"/>
          <w:lang w:val="ru-RU"/>
        </w:rPr>
        <w:t xml:space="preserve">по </w:t>
      </w:r>
      <w:r w:rsidRPr="00F4726C">
        <w:rPr>
          <w:rFonts w:asciiTheme="minorHAnsi" w:hAnsiTheme="minorHAnsi"/>
          <w:color w:val="2B2A29"/>
          <w:spacing w:val="12"/>
          <w:w w:val="115"/>
          <w:sz w:val="24"/>
          <w:szCs w:val="24"/>
          <w:lang w:val="ru-RU"/>
        </w:rPr>
        <w:t xml:space="preserve">реализации </w:t>
      </w:r>
      <w:r w:rsidRPr="00F4726C">
        <w:rPr>
          <w:rFonts w:asciiTheme="minorHAnsi" w:hAnsiTheme="minorHAnsi"/>
          <w:color w:val="2B2A29"/>
          <w:w w:val="115"/>
          <w:sz w:val="24"/>
          <w:szCs w:val="24"/>
          <w:lang w:val="ru-RU"/>
        </w:rPr>
        <w:t>программы повышения качества образования "Определение проблем"</w:t>
      </w:r>
    </w:p>
    <w:p w:rsidR="008902A1" w:rsidRPr="00F4726C" w:rsidRDefault="00723A18">
      <w:pPr>
        <w:pStyle w:val="a3"/>
        <w:spacing w:line="271" w:lineRule="auto"/>
        <w:ind w:left="1176" w:right="900" w:firstLine="709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Цель беседы: совместно определить ключевые проблемы школы, которые будут решаться в процессе преобразований.</w:t>
      </w:r>
    </w:p>
    <w:p w:rsidR="008902A1" w:rsidRPr="00F4726C" w:rsidRDefault="00723A18">
      <w:pPr>
        <w:pStyle w:val="a3"/>
        <w:spacing w:line="271" w:lineRule="auto"/>
        <w:ind w:left="1176" w:right="900" w:firstLine="709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Для удобства вопросы для беседы составлены в</w:t>
      </w:r>
      <w:r w:rsidRPr="00F4726C">
        <w:rPr>
          <w:rFonts w:asciiTheme="minorHAnsi" w:hAnsiTheme="minorHAnsi"/>
          <w:color w:val="2B2A29"/>
          <w:spacing w:val="56"/>
          <w:w w:val="125"/>
          <w:sz w:val="24"/>
          <w:szCs w:val="24"/>
          <w:lang w:val="ru-RU"/>
        </w:rPr>
        <w:t xml:space="preserve">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логике рискового профиля школы.</w:t>
      </w:r>
    </w:p>
    <w:p w:rsidR="008902A1" w:rsidRPr="00F4726C" w:rsidRDefault="00723A18">
      <w:pPr>
        <w:pStyle w:val="a3"/>
        <w:spacing w:line="342" w:lineRule="exact"/>
        <w:ind w:left="1885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20"/>
          <w:sz w:val="24"/>
          <w:szCs w:val="24"/>
          <w:lang w:val="ru-RU"/>
        </w:rPr>
        <w:t>Результат: определены проблемы школы.</w:t>
      </w:r>
    </w:p>
    <w:p w:rsidR="008902A1" w:rsidRPr="00F4726C" w:rsidRDefault="00723A18">
      <w:pPr>
        <w:pStyle w:val="a3"/>
        <w:spacing w:before="44" w:line="288" w:lineRule="auto"/>
        <w:ind w:left="1176" w:right="1175" w:firstLine="709"/>
        <w:jc w:val="both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10"/>
          <w:sz w:val="24"/>
          <w:szCs w:val="24"/>
          <w:lang w:val="ru-RU"/>
        </w:rPr>
        <w:t>4 . Работа с нормативными документами школы (аналитическая работа осуществляется после окончания выезда)</w:t>
      </w:r>
    </w:p>
    <w:p w:rsidR="008902A1" w:rsidRPr="00F4726C" w:rsidRDefault="00723A18">
      <w:pPr>
        <w:pStyle w:val="a3"/>
        <w:spacing w:line="271" w:lineRule="auto"/>
        <w:ind w:left="1175" w:right="2084" w:firstLine="709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Наличие/отсутствие документов на момент выезда отмечается в журнале.</w:t>
      </w:r>
    </w:p>
    <w:p w:rsidR="008902A1" w:rsidRPr="00F4726C" w:rsidRDefault="00723A18">
      <w:pPr>
        <w:pStyle w:val="a3"/>
        <w:spacing w:line="271" w:lineRule="auto"/>
        <w:ind w:left="1175" w:right="900" w:firstLine="709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Школа предоставляет документы на электронную почту согласно списку в течении 3 дней после окончания выезда.</w:t>
      </w:r>
    </w:p>
    <w:p w:rsidR="008902A1" w:rsidRPr="00F4726C" w:rsidRDefault="00723A18">
      <w:pPr>
        <w:pStyle w:val="a3"/>
        <w:ind w:left="1884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15"/>
          <w:sz w:val="24"/>
          <w:szCs w:val="24"/>
          <w:lang w:val="ru-RU"/>
        </w:rPr>
        <w:t>5. Аналитическая работа эксперта по окончанию выезда:</w:t>
      </w:r>
    </w:p>
    <w:p w:rsidR="008902A1" w:rsidRPr="00F4726C" w:rsidRDefault="00723A18">
      <w:pPr>
        <w:pStyle w:val="a3"/>
        <w:spacing w:before="59" w:line="271" w:lineRule="auto"/>
        <w:ind w:left="1175" w:right="1176" w:firstLine="851"/>
        <w:jc w:val="both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spacing w:val="5"/>
          <w:w w:val="125"/>
          <w:sz w:val="24"/>
          <w:szCs w:val="24"/>
          <w:lang w:val="ru-RU"/>
        </w:rPr>
        <w:t xml:space="preserve">Формулировка </w:t>
      </w:r>
      <w:r w:rsidRPr="00F4726C">
        <w:rPr>
          <w:rFonts w:asciiTheme="minorHAnsi" w:hAnsiTheme="minorHAnsi"/>
          <w:color w:val="2B2A29"/>
          <w:spacing w:val="4"/>
          <w:w w:val="125"/>
          <w:sz w:val="24"/>
          <w:szCs w:val="24"/>
          <w:lang w:val="ru-RU"/>
        </w:rPr>
        <w:t xml:space="preserve">целей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 xml:space="preserve">и </w:t>
      </w:r>
      <w:r w:rsidRPr="00F4726C">
        <w:rPr>
          <w:rFonts w:asciiTheme="minorHAnsi" w:hAnsiTheme="minorHAnsi"/>
          <w:color w:val="2B2A29"/>
          <w:spacing w:val="5"/>
          <w:w w:val="125"/>
          <w:sz w:val="24"/>
          <w:szCs w:val="24"/>
          <w:lang w:val="ru-RU"/>
        </w:rPr>
        <w:t xml:space="preserve">задач. Обсуждение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 xml:space="preserve">с </w:t>
      </w:r>
      <w:r w:rsidRPr="00F4726C">
        <w:rPr>
          <w:rFonts w:asciiTheme="minorHAnsi" w:hAnsiTheme="minorHAnsi"/>
          <w:color w:val="2B2A29"/>
          <w:spacing w:val="3"/>
          <w:w w:val="125"/>
          <w:sz w:val="24"/>
          <w:szCs w:val="24"/>
          <w:lang w:val="ru-RU"/>
        </w:rPr>
        <w:t xml:space="preserve">рабочей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группой</w:t>
      </w:r>
      <w:r w:rsidRPr="00F4726C">
        <w:rPr>
          <w:rFonts w:asciiTheme="minorHAnsi" w:hAnsiTheme="minorHAnsi"/>
          <w:color w:val="2B2A29"/>
          <w:spacing w:val="-37"/>
          <w:w w:val="125"/>
          <w:sz w:val="24"/>
          <w:szCs w:val="24"/>
          <w:lang w:val="ru-RU"/>
        </w:rPr>
        <w:t xml:space="preserve">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школы</w:t>
      </w:r>
      <w:r w:rsidRPr="00F4726C">
        <w:rPr>
          <w:rFonts w:asciiTheme="minorHAnsi" w:hAnsiTheme="minorHAnsi"/>
          <w:color w:val="2B2A29"/>
          <w:spacing w:val="-37"/>
          <w:w w:val="125"/>
          <w:sz w:val="24"/>
          <w:szCs w:val="24"/>
          <w:lang w:val="ru-RU"/>
        </w:rPr>
        <w:t xml:space="preserve">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(дистанционно).</w:t>
      </w:r>
    </w:p>
    <w:p w:rsidR="008902A1" w:rsidRPr="00F4726C" w:rsidRDefault="00723A18">
      <w:pPr>
        <w:pStyle w:val="a3"/>
        <w:spacing w:line="271" w:lineRule="auto"/>
        <w:ind w:left="1175" w:right="1176" w:firstLine="851"/>
        <w:jc w:val="both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spacing w:val="27"/>
          <w:w w:val="125"/>
          <w:sz w:val="24"/>
          <w:szCs w:val="24"/>
          <w:lang w:val="ru-RU"/>
        </w:rPr>
        <w:t xml:space="preserve">Анализ </w:t>
      </w:r>
      <w:r w:rsidRPr="00F4726C">
        <w:rPr>
          <w:rFonts w:asciiTheme="minorHAnsi" w:hAnsiTheme="minorHAnsi"/>
          <w:color w:val="2B2A29"/>
          <w:spacing w:val="28"/>
          <w:w w:val="125"/>
          <w:sz w:val="24"/>
          <w:szCs w:val="24"/>
          <w:lang w:val="ru-RU"/>
        </w:rPr>
        <w:t xml:space="preserve">ресурсов </w:t>
      </w:r>
      <w:r w:rsidRPr="00F4726C">
        <w:rPr>
          <w:rFonts w:asciiTheme="minorHAnsi" w:hAnsiTheme="minorHAnsi"/>
          <w:color w:val="2B2A29"/>
          <w:spacing w:val="29"/>
          <w:w w:val="125"/>
          <w:sz w:val="24"/>
          <w:szCs w:val="24"/>
          <w:lang w:val="ru-RU"/>
        </w:rPr>
        <w:t xml:space="preserve">собственной </w:t>
      </w:r>
      <w:r w:rsidRPr="00F4726C">
        <w:rPr>
          <w:rFonts w:asciiTheme="minorHAnsi" w:hAnsiTheme="minorHAnsi"/>
          <w:color w:val="2B2A29"/>
          <w:spacing w:val="16"/>
          <w:w w:val="125"/>
          <w:sz w:val="24"/>
          <w:szCs w:val="24"/>
          <w:lang w:val="ru-RU"/>
        </w:rPr>
        <w:t xml:space="preserve">ОО </w:t>
      </w:r>
      <w:r w:rsidRPr="00F4726C">
        <w:rPr>
          <w:rFonts w:asciiTheme="minorHAnsi" w:hAnsiTheme="minorHAnsi"/>
          <w:color w:val="2B2A29"/>
          <w:spacing w:val="27"/>
          <w:w w:val="125"/>
          <w:sz w:val="24"/>
          <w:szCs w:val="24"/>
          <w:lang w:val="ru-RU"/>
        </w:rPr>
        <w:t xml:space="preserve">куратора </w:t>
      </w:r>
      <w:r w:rsidRPr="00F4726C">
        <w:rPr>
          <w:rFonts w:asciiTheme="minorHAnsi" w:hAnsiTheme="minorHAnsi"/>
          <w:color w:val="2B2A29"/>
          <w:spacing w:val="22"/>
          <w:w w:val="125"/>
          <w:sz w:val="24"/>
          <w:szCs w:val="24"/>
          <w:lang w:val="ru-RU"/>
        </w:rPr>
        <w:t xml:space="preserve">для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определения конкретных мер помощи школе. Обсуждение с рабочей</w:t>
      </w:r>
      <w:r w:rsidRPr="00F4726C">
        <w:rPr>
          <w:rFonts w:asciiTheme="minorHAnsi" w:hAnsiTheme="minorHAnsi"/>
          <w:color w:val="2B2A29"/>
          <w:spacing w:val="-38"/>
          <w:w w:val="125"/>
          <w:sz w:val="24"/>
          <w:szCs w:val="24"/>
          <w:lang w:val="ru-RU"/>
        </w:rPr>
        <w:t xml:space="preserve">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школы</w:t>
      </w:r>
      <w:r w:rsidRPr="00F4726C">
        <w:rPr>
          <w:rFonts w:asciiTheme="minorHAnsi" w:hAnsiTheme="minorHAnsi"/>
          <w:color w:val="2B2A29"/>
          <w:spacing w:val="-38"/>
          <w:w w:val="125"/>
          <w:sz w:val="24"/>
          <w:szCs w:val="24"/>
          <w:lang w:val="ru-RU"/>
        </w:rPr>
        <w:t xml:space="preserve"> </w:t>
      </w:r>
      <w:r w:rsidRPr="00F4726C">
        <w:rPr>
          <w:rFonts w:asciiTheme="minorHAnsi" w:hAnsiTheme="minorHAnsi"/>
          <w:color w:val="2B2A29"/>
          <w:w w:val="125"/>
          <w:sz w:val="24"/>
          <w:szCs w:val="24"/>
          <w:lang w:val="ru-RU"/>
        </w:rPr>
        <w:t>(дистанционно).</w:t>
      </w:r>
    </w:p>
    <w:p w:rsidR="008902A1" w:rsidRPr="00F4726C" w:rsidRDefault="00723A18">
      <w:pPr>
        <w:pStyle w:val="a3"/>
        <w:spacing w:line="271" w:lineRule="auto"/>
        <w:ind w:left="1175" w:right="1176" w:firstLine="851"/>
        <w:jc w:val="both"/>
        <w:rPr>
          <w:rFonts w:asciiTheme="minorHAnsi" w:hAnsiTheme="minorHAnsi"/>
          <w:sz w:val="24"/>
          <w:szCs w:val="24"/>
          <w:lang w:val="ru-RU"/>
        </w:rPr>
      </w:pPr>
      <w:r w:rsidRPr="00F4726C">
        <w:rPr>
          <w:rFonts w:asciiTheme="minorHAnsi" w:hAnsiTheme="minorHAnsi"/>
          <w:color w:val="2B2A29"/>
          <w:w w:val="120"/>
          <w:sz w:val="24"/>
          <w:szCs w:val="24"/>
          <w:lang w:val="ru-RU"/>
        </w:rPr>
        <w:t>Анализ локальных нормативных актов. Определение рекомендаций. Обсуждение с рабочей группой (дистанционно).</w:t>
      </w:r>
    </w:p>
    <w:p w:rsidR="008902A1" w:rsidRPr="00723A18" w:rsidRDefault="008902A1">
      <w:pPr>
        <w:spacing w:line="271" w:lineRule="auto"/>
        <w:jc w:val="both"/>
        <w:rPr>
          <w:lang w:val="ru-RU"/>
        </w:rPr>
        <w:sectPr w:rsidR="008902A1" w:rsidRPr="00723A18">
          <w:pgSz w:w="11910" w:h="16840"/>
          <w:pgMar w:top="700" w:right="0" w:bottom="280" w:left="0" w:header="720" w:footer="720" w:gutter="0"/>
          <w:cols w:space="720"/>
        </w:sectPr>
      </w:pPr>
    </w:p>
    <w:p w:rsidR="008902A1" w:rsidRPr="00723A18" w:rsidRDefault="00723A18">
      <w:pPr>
        <w:pStyle w:val="Heading1"/>
        <w:spacing w:line="292" w:lineRule="auto"/>
        <w:jc w:val="center"/>
        <w:rPr>
          <w:lang w:val="ru-RU"/>
        </w:rPr>
      </w:pPr>
      <w:r w:rsidRPr="00723A18">
        <w:rPr>
          <w:color w:val="911959"/>
          <w:w w:val="110"/>
          <w:lang w:val="ru-RU"/>
        </w:rPr>
        <w:lastRenderedPageBreak/>
        <w:t>СПИСОК ЛОКАЛЬНЫХ НОРМАТИВНЫХ АКТОВ, РЕГЛАМЕНТИРУЮЩИХ ОБРАЗОВАТЕЛЬНУЮ ДЕЯТЕЛЬНОСТЬ В ШКОЛЕ</w:t>
      </w:r>
    </w:p>
    <w:p w:rsidR="008902A1" w:rsidRPr="00723A18" w:rsidRDefault="008902A1">
      <w:pPr>
        <w:pStyle w:val="a3"/>
        <w:spacing w:before="1" w:after="1"/>
        <w:rPr>
          <w:rFonts w:ascii="Arial"/>
          <w:sz w:val="12"/>
          <w:lang w:val="ru-RU"/>
        </w:rPr>
      </w:pPr>
    </w:p>
    <w:tbl>
      <w:tblPr>
        <w:tblStyle w:val="TableNormal"/>
        <w:tblW w:w="0" w:type="auto"/>
        <w:tblInd w:w="1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80"/>
        <w:gridCol w:w="845"/>
      </w:tblGrid>
      <w:tr w:rsidR="008902A1">
        <w:trPr>
          <w:trHeight w:val="340"/>
        </w:trPr>
        <w:tc>
          <w:tcPr>
            <w:tcW w:w="8080" w:type="dxa"/>
          </w:tcPr>
          <w:p w:rsidR="008902A1" w:rsidRPr="00723A18" w:rsidRDefault="008902A1">
            <w:pPr>
              <w:pStyle w:val="TableParagraph"/>
              <w:rPr>
                <w:rFonts w:ascii="Times New Roman"/>
                <w:sz w:val="26"/>
                <w:lang w:val="ru-RU"/>
              </w:rPr>
            </w:pPr>
          </w:p>
        </w:tc>
        <w:tc>
          <w:tcPr>
            <w:tcW w:w="845" w:type="dxa"/>
          </w:tcPr>
          <w:p w:rsidR="008902A1" w:rsidRPr="00723A18" w:rsidRDefault="008902A1">
            <w:pPr>
              <w:pStyle w:val="TableParagraph"/>
              <w:rPr>
                <w:rFonts w:ascii="Arial"/>
                <w:sz w:val="3"/>
                <w:lang w:val="ru-RU"/>
              </w:rPr>
            </w:pPr>
          </w:p>
          <w:p w:rsidR="008902A1" w:rsidRDefault="00057639">
            <w:pPr>
              <w:pStyle w:val="TableParagraph"/>
              <w:ind w:left="127"/>
              <w:rPr>
                <w:rFonts w:ascii="Arial"/>
                <w:sz w:val="20"/>
              </w:rPr>
            </w:pPr>
            <w:r w:rsidRPr="00057639">
              <w:rPr>
                <w:rFonts w:ascii="Arial"/>
                <w:sz w:val="20"/>
              </w:rPr>
            </w:r>
            <w:r>
              <w:rPr>
                <w:rFonts w:ascii="Arial"/>
                <w:sz w:val="20"/>
              </w:rPr>
              <w:pict>
                <v:group id="_x0000_s1325" style="width:16.3pt;height:13.25pt;mso-position-horizontal-relative:char;mso-position-vertical-relative:line" coordsize="326,265">
                  <v:shape id="_x0000_s1327" style="position:absolute;width:246;height:265" coordsize="246,265" o:spt="100" adj="0,,0" path="m70,147r-18,l52,198r18,l70,147xm122,130l,130r,17l122,147r,-17xm70,79r-18,l52,130r18,l70,79xm245,l227,,134,265r18,l245,xe" fillcolor="black" stroked="f">
                    <v:stroke joinstyle="round"/>
                    <v:formulas/>
                    <v:path arrowok="t" o:connecttype="segments"/>
                  </v:shape>
                  <v:rect id="_x0000_s1326" style="position:absolute;left:251;top:151;width:74;height:18" fillcolor="black" stroked="f"/>
                  <w10:wrap type="none"/>
                  <w10:anchorlock/>
                </v:group>
              </w:pict>
            </w:r>
          </w:p>
        </w:tc>
      </w:tr>
      <w:tr w:rsidR="008902A1">
        <w:trPr>
          <w:trHeight w:val="683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7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ind w:left="123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4733706" cy="171450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3706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2"/>
              <w:rPr>
                <w:rFonts w:ascii="Arial"/>
                <w:sz w:val="6"/>
              </w:rPr>
            </w:pPr>
          </w:p>
          <w:p w:rsidR="008902A1" w:rsidRDefault="00723A18">
            <w:pPr>
              <w:pStyle w:val="TableParagraph"/>
              <w:ind w:left="121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1926803" cy="171450"/>
                  <wp:effectExtent l="0" t="0" r="0" b="0"/>
                  <wp:docPr id="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803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681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7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ind w:left="123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4642196" cy="171450"/>
                  <wp:effectExtent l="0" t="0" r="0" b="0"/>
                  <wp:docPr id="1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2196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2"/>
              <w:rPr>
                <w:rFonts w:ascii="Arial"/>
                <w:sz w:val="6"/>
              </w:rPr>
            </w:pPr>
          </w:p>
          <w:p w:rsidR="008902A1" w:rsidRDefault="00723A18">
            <w:pPr>
              <w:pStyle w:val="TableParagraph"/>
              <w:ind w:left="121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1926803" cy="171450"/>
                  <wp:effectExtent l="0" t="0" r="0" b="0"/>
                  <wp:docPr id="1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803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683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7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ind w:left="123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4532678" cy="171450"/>
                  <wp:effectExtent l="0" t="0" r="0" b="0"/>
                  <wp:docPr id="15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2678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4"/>
              <w:rPr>
                <w:rFonts w:ascii="Arial"/>
                <w:sz w:val="6"/>
              </w:rPr>
            </w:pPr>
          </w:p>
          <w:p w:rsidR="008902A1" w:rsidRDefault="00723A18">
            <w:pPr>
              <w:pStyle w:val="TableParagraph"/>
              <w:ind w:left="121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1926817" cy="171450"/>
                  <wp:effectExtent l="0" t="0" r="0" b="0"/>
                  <wp:docPr id="1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817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341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6"/>
              <w:rPr>
                <w:rFonts w:ascii="Arial"/>
                <w:sz w:val="6"/>
              </w:rPr>
            </w:pPr>
          </w:p>
          <w:p w:rsidR="008902A1" w:rsidRDefault="00723A18">
            <w:pPr>
              <w:pStyle w:val="TableParagraph"/>
              <w:ind w:left="14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2610868" cy="158686"/>
                  <wp:effectExtent l="0" t="0" r="0" b="0"/>
                  <wp:docPr id="19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868" cy="15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26"/>
                <w:lang w:val="ru-RU"/>
              </w:rPr>
            </w:pPr>
            <w:r>
              <w:rPr>
                <w:rFonts w:ascii="Times New Roman"/>
                <w:sz w:val="26"/>
                <w:lang w:val="ru-RU"/>
              </w:rPr>
              <w:t>+</w:t>
            </w:r>
          </w:p>
        </w:tc>
      </w:tr>
      <w:tr w:rsidR="008902A1">
        <w:trPr>
          <w:trHeight w:val="683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5"/>
              <w:rPr>
                <w:rFonts w:ascii="Arial"/>
                <w:sz w:val="6"/>
              </w:rPr>
            </w:pPr>
          </w:p>
          <w:p w:rsidR="008902A1" w:rsidRDefault="00723A18">
            <w:pPr>
              <w:pStyle w:val="TableParagraph"/>
              <w:ind w:left="14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4453887" cy="158686"/>
                  <wp:effectExtent l="0" t="0" r="0" b="0"/>
                  <wp:docPr id="21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3887" cy="15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3"/>
              <w:rPr>
                <w:rFonts w:ascii="Arial"/>
                <w:sz w:val="6"/>
              </w:rPr>
            </w:pPr>
          </w:p>
          <w:p w:rsidR="008902A1" w:rsidRDefault="00723A18">
            <w:pPr>
              <w:pStyle w:val="TableParagraph"/>
              <w:ind w:left="136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2551556" cy="166687"/>
                  <wp:effectExtent l="0" t="0" r="0" b="0"/>
                  <wp:docPr id="2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1556" cy="166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rPr>
                <w:rFonts w:ascii="Arial"/>
                <w:noProof/>
                <w:spacing w:val="77"/>
                <w:sz w:val="20"/>
                <w:lang w:val="ru-RU" w:eastAsia="ru-RU"/>
              </w:rPr>
              <w:drawing>
                <wp:inline distT="0" distB="0" distL="0" distR="0">
                  <wp:extent cx="1769445" cy="174878"/>
                  <wp:effectExtent l="0" t="0" r="0" b="0"/>
                  <wp:docPr id="2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445" cy="174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681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7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ind w:left="123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4750970" cy="352425"/>
                  <wp:effectExtent l="0" t="0" r="0" b="0"/>
                  <wp:docPr id="2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097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683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10"/>
              <w:rPr>
                <w:rFonts w:ascii="Arial"/>
                <w:sz w:val="5"/>
              </w:rPr>
            </w:pPr>
          </w:p>
          <w:p w:rsidR="008902A1" w:rsidRDefault="00723A18">
            <w:pPr>
              <w:pStyle w:val="TableParagraph"/>
              <w:ind w:left="14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4798026" cy="166687"/>
                  <wp:effectExtent l="0" t="0" r="0" b="0"/>
                  <wp:docPr id="2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7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8026" cy="166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8"/>
              <w:rPr>
                <w:rFonts w:ascii="Arial"/>
                <w:sz w:val="5"/>
              </w:rPr>
            </w:pPr>
          </w:p>
          <w:p w:rsidR="008902A1" w:rsidRDefault="00723A18">
            <w:pPr>
              <w:pStyle w:val="TableParagraph"/>
              <w:ind w:left="121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1706371" cy="172688"/>
                  <wp:effectExtent l="0" t="0" r="0" b="0"/>
                  <wp:docPr id="31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8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371" cy="17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340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5"/>
              <w:rPr>
                <w:rFonts w:ascii="Arial"/>
                <w:sz w:val="5"/>
              </w:rPr>
            </w:pPr>
          </w:p>
          <w:p w:rsidR="008902A1" w:rsidRDefault="00723A18">
            <w:pPr>
              <w:pStyle w:val="TableParagraph"/>
              <w:ind w:left="14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4419702" cy="168021"/>
                  <wp:effectExtent l="0" t="0" r="0" b="0"/>
                  <wp:docPr id="3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9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702" cy="168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26"/>
                <w:lang w:val="ru-RU"/>
              </w:rPr>
            </w:pPr>
            <w:r>
              <w:rPr>
                <w:rFonts w:ascii="Times New Roman"/>
                <w:sz w:val="26"/>
                <w:lang w:val="ru-RU"/>
              </w:rPr>
              <w:t>+</w:t>
            </w:r>
          </w:p>
        </w:tc>
      </w:tr>
      <w:tr w:rsidR="008902A1">
        <w:trPr>
          <w:trHeight w:val="1024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9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ind w:left="14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4753569" cy="172688"/>
                  <wp:effectExtent l="0" t="0" r="0" b="0"/>
                  <wp:docPr id="35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3569" cy="17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rPr>
                <w:rFonts w:ascii="Arial"/>
                <w:sz w:val="12"/>
              </w:rPr>
            </w:pPr>
          </w:p>
          <w:p w:rsidR="008902A1" w:rsidRDefault="00723A18">
            <w:pPr>
              <w:pStyle w:val="TableParagraph"/>
              <w:spacing w:line="206" w:lineRule="exact"/>
              <w:ind w:left="109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4028659" cy="131159"/>
                  <wp:effectExtent l="0" t="0" r="0" b="0"/>
                  <wp:docPr id="3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8659" cy="13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8" w:after="1"/>
              <w:rPr>
                <w:rFonts w:ascii="Arial"/>
                <w:sz w:val="5"/>
              </w:rPr>
            </w:pPr>
          </w:p>
          <w:p w:rsidR="008902A1" w:rsidRDefault="00057639">
            <w:pPr>
              <w:pStyle w:val="TableParagraph"/>
              <w:ind w:left="121"/>
              <w:rPr>
                <w:rFonts w:ascii="Arial"/>
                <w:sz w:val="20"/>
              </w:rPr>
            </w:pPr>
            <w:r w:rsidRPr="00057639">
              <w:rPr>
                <w:rFonts w:ascii="Arial"/>
                <w:sz w:val="20"/>
              </w:rPr>
            </w:r>
            <w:r>
              <w:rPr>
                <w:rFonts w:ascii="Arial"/>
                <w:sz w:val="20"/>
              </w:rPr>
              <w:pict>
                <v:group id="_x0000_s1321" style="width:285.05pt;height:13.65pt;mso-position-horizontal-relative:char;mso-position-vertical-relative:line" coordsize="5701,27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324" type="#_x0000_t75" style="position:absolute;width:3845;height:273">
                    <v:imagedata r:id="rId26" o:title=""/>
                  </v:shape>
                  <v:rect id="_x0000_s1323" style="position:absolute;left:3898;top:132;width:74;height:18" fillcolor="black" stroked="f"/>
                  <v:shape id="_x0000_s1322" style="position:absolute;left:3994;top:9;width:1707;height:263" coordorigin="3995,9" coordsize="1707,263" o:spt="100" adj="0,,0" path="m4116,38r-39,l4089,41r16,13l4109,63r,20l4107,90r-7,14l4093,113r-92,90l4001,218r138,l4139,200r-109,l4097,134r9,-9l4113,117r6,-8l4123,102r4,-10l4130,83r,-11l4128,61r-3,-11l4120,41r-4,-3xm4064,19r-11,1l4043,21r-10,2l4024,27r-12,5l4002,38r-7,9l4009,60r11,-10l4032,43r14,-4l4063,38r53,l4112,34r-10,-7l4091,23r-12,-3l4064,19xm4384,70r-133,l4251,218r20,l4271,88r113,l4384,70xm4384,88r-20,l4364,218r20,l4384,88xm4459,70r-19,l4440,272r20,l4460,190r19,l4479,189r-7,-6l4462,165r-2,-10l4460,133r2,-10l4472,105r6,-6l4459,99r,-29xm4479,190r-19,l4466,199r8,8l4494,217r10,2l4531,219r12,-3l4565,203r2,-2l4505,201r-10,-2l4479,190xm4567,86r-42,l4535,89r17,9l4558,105r10,18l4570,133r,22l4568,165r-10,18l4552,189r-17,10l4525,201r42,l4574,195r6,-12l4585,174r3,-9l4589,155r1,-11l4589,133r-1,-10l4585,114r-5,-9l4574,93r-7,-7xm4530,69r-26,l4493,71r-20,11l4465,89r-6,10l4478,99r1,-1l4495,89r10,-3l4567,86r-2,-2l4543,72r-13,-3xm4705,69r-28,l4665,72r-22,13l4634,94r-12,22l4619,129r,29l4622,171r13,23l4644,203r12,6l4665,214r10,3l4685,218r11,1l4708,219r11,-2l4738,209r9,-6l4748,201r-51,l4685,200r-11,-2l4665,193r-9,-6l4649,180r-5,-9l4640,161r-1,-11l4762,150r,-6l4762,135r-123,l4640,120r5,-11l4665,90r12,-4l4740,86r-2,-1l4717,72r-12,-3xm4742,182r-6,6l4730,193r-16,7l4706,201r42,l4753,195r-11,-13xm4740,86r-35,l4717,90r20,19l4742,120r1,15l4762,135r,-6l4759,116,4747,94r-7,-8xm4945,200r-170,l4775,253r19,l4794,218r151,l4945,200xm4945,218r-19,l4926,253r19,l4945,218xm4922,70r-109,l4811,119r-1,18l4808,153r-2,14l4803,178r-3,14l4793,200r-10,l4810,200r6,-5l4821,186r3,-14l4825,161r2,-12l4828,135r1,-16l4831,88r91,l4922,70xm4922,88r-20,l4902,200r20,l4922,88xm5004,70r-21,l4983,218r19,l5002,101r20,l5004,70xm5149,101r-19,l5130,218r19,l5149,101xm5022,101r-20,l5061,200r9,l5085,176r-19,l5022,101xm5149,70r-19,l5066,176r19,l5130,101r19,l5149,70xm5274,69r-27,l5234,72r-22,13l5204,94r-13,22l5188,129r,29l5191,171r14,23l5214,203r11,6l5234,214r10,3l5255,218r11,1l5277,219r11,-2l5308,209r8,-6l5317,201r-51,l5255,200r-11,-2l5234,193r-8,-6l5219,180r-6,-9l5210,161r-2,-11l5332,150r,-6l5332,135r-124,l5209,120r6,-11l5234,90r12,-4l5309,86r-1,-1l5286,72r-12,-3xm5311,182r-5,6l5299,193r-15,7l5275,201r42,l5323,195r-12,-13xm5309,86r-34,l5287,90r19,19l5312,120r1,15l5332,135r,-6l5329,116,5316,94r-7,-8xm5418,88r-20,l5398,218r20,l5418,88xm5473,70r-131,l5342,88r131,l5473,70xm5600,86r-35,l5575,90r14,13l5593,113r,21l5546,134r-14,1l5520,137r-9,4l5503,146r-9,7l5489,164r,25l5494,199r10,8l5512,212r9,4l5531,218r12,1l5555,219r10,-2l5583,208r5,-5l5534,203r-9,-2l5512,191r-3,-7l5509,176r2,-12l5518,156r12,-5l5547,149r66,l5613,126r-1,-13l5609,101r-5,-10l5600,86xm5613,195r-19,l5594,218r19,l5613,195xm5613,149r-20,l5593,173r-4,10l5583,190r-16,11l5557,203r31,l5589,202r5,-7l5613,195r,-46xm5553,69r-11,l5531,71r-21,6l5501,82r-8,7l5502,104r6,-6l5516,94r17,-6l5542,86r58,l5598,83r-9,-6l5579,72r-12,-2l5553,69xm5668,9r-19,l5657,24r6,15l5669,54r4,16l5677,87r2,17l5681,122r,19l5681,160r-2,17l5677,195r-4,16l5669,227r-6,16l5657,258r-8,14l5668,272r8,-13l5682,245r6,-16l5692,213r4,-17l5699,178r1,-19l5701,141r-1,-19l5699,103r-3,-17l5692,68r-4,-16l5682,37r-7,-15l5668,9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319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7"/>
              <w:rPr>
                <w:rFonts w:ascii="Arial"/>
                <w:sz w:val="2"/>
              </w:rPr>
            </w:pPr>
          </w:p>
          <w:p w:rsidR="008902A1" w:rsidRDefault="00723A18">
            <w:pPr>
              <w:pStyle w:val="TableParagraph"/>
              <w:ind w:left="14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2700728" cy="171450"/>
                  <wp:effectExtent l="0" t="0" r="0" b="0"/>
                  <wp:docPr id="3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3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728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+</w:t>
            </w:r>
          </w:p>
        </w:tc>
      </w:tr>
      <w:tr w:rsidR="008902A1">
        <w:trPr>
          <w:trHeight w:val="340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7"/>
              <w:rPr>
                <w:rFonts w:ascii="Arial"/>
                <w:sz w:val="5"/>
              </w:rPr>
            </w:pPr>
          </w:p>
          <w:p w:rsidR="008902A1" w:rsidRDefault="00723A18">
            <w:pPr>
              <w:pStyle w:val="TableParagraph"/>
              <w:ind w:left="14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2922572" cy="165163"/>
                  <wp:effectExtent l="0" t="0" r="0" b="0"/>
                  <wp:docPr id="41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4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572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26"/>
                <w:lang w:val="ru-RU"/>
              </w:rPr>
            </w:pPr>
            <w:r>
              <w:rPr>
                <w:rFonts w:ascii="Times New Roman"/>
                <w:sz w:val="26"/>
                <w:lang w:val="ru-RU"/>
              </w:rPr>
              <w:t>+</w:t>
            </w:r>
          </w:p>
        </w:tc>
      </w:tr>
      <w:tr w:rsidR="008902A1">
        <w:trPr>
          <w:trHeight w:val="683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5"/>
              <w:rPr>
                <w:rFonts w:ascii="Arial"/>
                <w:sz w:val="5"/>
              </w:rPr>
            </w:pPr>
          </w:p>
          <w:p w:rsidR="008902A1" w:rsidRDefault="00057639">
            <w:pPr>
              <w:pStyle w:val="TableParagraph"/>
              <w:ind w:left="140"/>
              <w:rPr>
                <w:rFonts w:ascii="Arial"/>
                <w:sz w:val="20"/>
              </w:rPr>
            </w:pPr>
            <w:r w:rsidRPr="00057639">
              <w:rPr>
                <w:rFonts w:ascii="Arial"/>
                <w:position w:val="5"/>
                <w:sz w:val="20"/>
              </w:rPr>
            </w:r>
            <w:r w:rsidRPr="00057639">
              <w:rPr>
                <w:rFonts w:ascii="Arial"/>
                <w:position w:val="5"/>
                <w:sz w:val="20"/>
              </w:rPr>
              <w:pict>
                <v:group id="_x0000_s1318" style="width:40.9pt;height:9.95pt;mso-position-horizontal-relative:char;mso-position-vertical-relative:line" coordsize="818,199">
                  <v:shape id="_x0000_s1320" style="position:absolute;width:701;height:199" coordsize="701,199" o:spt="100" adj="0,,0" path="m165,l,,,197r20,l20,18r145,l165,xm165,18r-20,l145,197r20,l165,18xm201,179r-1,17l206,198r4,1l229,199r10,-9l242,180r-35,l205,180r-4,-1xm348,67r-20,l328,197r20,l348,67xm348,49r-108,l237,103r-1,11l235,125r,10l234,144r-2,10l230,162r-8,15l216,180r26,l244,174r4,-14l251,144r2,-19l255,103r2,-36l348,67r,-18xm502,65r-35,l477,68r14,14l495,91r,22l448,113r-14,1l422,116r-9,4l405,125r-9,7l391,142r,26l396,178r10,8l414,191r9,4l433,197r12,1l457,198r10,-2l485,187r5,-5l436,182r-9,-2l414,170r-3,-7l411,154r2,-11l420,135r12,-5l449,128r66,l515,105,514,92,511,80,506,70r-4,-5xm515,174r-19,l496,197r19,l515,174xm515,128r-20,l495,152r-4,10l485,169r-16,11l459,182r31,l491,181r5,-7l515,174r,-46xm455,48r-11,l433,49r-21,7l403,61r-8,7l404,83r6,-6l418,73r17,-6l444,65r58,l500,62r-9,-6l481,51,469,49,455,48xm588,49r-20,l568,197r20,l588,131r113,l701,114r-113,l588,49xm701,131r-20,l681,197r20,l701,131xm701,49r-20,l681,114r20,l701,49xe" fillcolor="black" stroked="f">
                    <v:stroke joinstyle="round"/>
                    <v:formulas/>
                    <v:path arrowok="t" o:connecttype="segments"/>
                  </v:shape>
                  <v:rect id="_x0000_s1319" style="position:absolute;left:744;top:111;width:74;height:18" fillcolor="black" stroked="f"/>
                  <w10:wrap type="none"/>
                  <w10:anchorlock/>
                </v:group>
              </w:pict>
            </w:r>
            <w:r w:rsidR="00723A18">
              <w:rPr>
                <w:rFonts w:ascii="Times New Roman"/>
                <w:spacing w:val="-22"/>
                <w:position w:val="5"/>
                <w:sz w:val="20"/>
              </w:rPr>
              <w:t xml:space="preserve"> </w:t>
            </w:r>
            <w:r w:rsidR="00723A18">
              <w:rPr>
                <w:rFonts w:ascii="Arial"/>
                <w:noProof/>
                <w:spacing w:val="-22"/>
                <w:sz w:val="20"/>
                <w:lang w:val="ru-RU" w:eastAsia="ru-RU"/>
              </w:rPr>
              <w:drawing>
                <wp:inline distT="0" distB="0" distL="0" distR="0">
                  <wp:extent cx="4337292" cy="166687"/>
                  <wp:effectExtent l="0" t="0" r="0" b="0"/>
                  <wp:docPr id="43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5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292" cy="166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11"/>
              <w:rPr>
                <w:rFonts w:ascii="Arial"/>
                <w:sz w:val="3"/>
              </w:rPr>
            </w:pPr>
          </w:p>
          <w:p w:rsidR="008902A1" w:rsidRDefault="00723A18">
            <w:pPr>
              <w:pStyle w:val="TableParagraph"/>
              <w:ind w:left="136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3189405" cy="168021"/>
                  <wp:effectExtent l="0" t="0" r="0" b="0"/>
                  <wp:docPr id="45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6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9405" cy="168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340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7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ind w:left="14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3336586" cy="172688"/>
                  <wp:effectExtent l="0" t="0" r="0" b="0"/>
                  <wp:docPr id="47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7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6586" cy="17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26"/>
                <w:lang w:val="ru-RU"/>
              </w:rPr>
            </w:pPr>
            <w:r>
              <w:rPr>
                <w:rFonts w:ascii="Times New Roman"/>
                <w:sz w:val="26"/>
                <w:lang w:val="ru-RU"/>
              </w:rPr>
              <w:t>+</w:t>
            </w:r>
          </w:p>
        </w:tc>
      </w:tr>
      <w:tr w:rsidR="008902A1">
        <w:trPr>
          <w:trHeight w:val="683"/>
        </w:trPr>
        <w:tc>
          <w:tcPr>
            <w:tcW w:w="8080" w:type="dxa"/>
          </w:tcPr>
          <w:p w:rsidR="008902A1" w:rsidRDefault="008902A1">
            <w:pPr>
              <w:pStyle w:val="TableParagraph"/>
              <w:spacing w:before="7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ind w:left="14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2051904" cy="166687"/>
                  <wp:effectExtent l="0" t="0" r="0" b="0"/>
                  <wp:docPr id="49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8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904" cy="166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6"/>
                <w:sz w:val="20"/>
              </w:rPr>
              <w:t xml:space="preserve"> </w:t>
            </w:r>
            <w:r>
              <w:rPr>
                <w:rFonts w:ascii="Arial"/>
                <w:noProof/>
                <w:spacing w:val="76"/>
                <w:position w:val="2"/>
                <w:sz w:val="20"/>
                <w:lang w:val="ru-RU" w:eastAsia="ru-RU"/>
              </w:rPr>
              <w:drawing>
                <wp:inline distT="0" distB="0" distL="0" distR="0">
                  <wp:extent cx="2616674" cy="161925"/>
                  <wp:effectExtent l="0" t="0" r="0" b="0"/>
                  <wp:docPr id="5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9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6674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1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ind w:left="136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3838607" cy="185737"/>
                  <wp:effectExtent l="0" t="0" r="0" b="0"/>
                  <wp:docPr id="5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0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8607" cy="18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681"/>
        </w:trPr>
        <w:tc>
          <w:tcPr>
            <w:tcW w:w="8080" w:type="dxa"/>
          </w:tcPr>
          <w:p w:rsidR="008902A1" w:rsidRDefault="008902A1">
            <w:pPr>
              <w:pStyle w:val="TableParagraph"/>
              <w:rPr>
                <w:rFonts w:ascii="Arial"/>
                <w:sz w:val="3"/>
              </w:rPr>
            </w:pPr>
          </w:p>
          <w:p w:rsidR="008902A1" w:rsidRDefault="00057639">
            <w:pPr>
              <w:pStyle w:val="TableParagraph"/>
              <w:ind w:left="102"/>
              <w:rPr>
                <w:rFonts w:ascii="Arial"/>
                <w:sz w:val="20"/>
              </w:rPr>
            </w:pPr>
            <w:r w:rsidRPr="00057639">
              <w:rPr>
                <w:rFonts w:ascii="Arial"/>
                <w:sz w:val="20"/>
              </w:rPr>
            </w:r>
            <w:r>
              <w:rPr>
                <w:rFonts w:ascii="Arial"/>
                <w:sz w:val="20"/>
              </w:rPr>
              <w:pict>
                <v:group id="_x0000_s1315" style="width:338.35pt;height:31.7pt;mso-position-horizontal-relative:char;mso-position-vertical-relative:line" coordsize="6767,634">
                  <v:shape id="_x0000_s1317" type="#_x0000_t75" style="position:absolute;left:38;width:6728;height:291">
                    <v:imagedata r:id="rId35" o:title=""/>
                  </v:shape>
                  <v:shape id="_x0000_s1316" style="position:absolute;top:359;width:1910;height:274" coordorigin=",360" coordsize="1910,274" o:spt="100" adj="0,,0" path="m9,605l,620r4,4l10,627r12,5l29,633r18,l56,630,72,619r2,-3l26,616r-9,-4l9,605xm28,430r-21,l73,577r-6,14l63,600r-5,7l49,614r-6,2l74,616r5,-7l85,595r18,-40l84,555,28,430xm159,430r-20,l84,555r19,l159,430xm302,516r-20,l282,577r20,l302,516xm195,430r-20,l175,494r5,13l190,515r8,5l208,524r11,2l231,527r13,-1l256,524r13,-3l282,516r20,l302,511r-80,l213,508,198,496r-3,-8l195,430xm302,430r-20,l282,500r-13,5l257,508r-11,2l235,511r67,l302,430xm430,428r-28,l390,432r-22,12l360,453r-13,23l344,489r,29l347,531r13,23l369,562r12,7l390,573r10,3l410,578r11,1l433,579r11,-2l464,568r8,-6l473,561r-51,l410,560r-10,-3l390,553r-8,-6l375,539r-6,-9l366,521r-2,-11l487,510r1,-7l488,495r-124,l365,480r6,-12l390,450r12,-4l465,446r-1,-2l442,432r-12,-4xm467,542r-5,6l455,553r-15,6l431,561r42,l478,554,467,542xm465,446r-34,l443,450r19,18l467,480r2,15l488,495r,-6l485,476,472,453r-7,-7xm664,360r-67,15l579,380r-15,8l551,397r-10,12l533,423r-6,17l524,459r-1,23l524,503r4,19l534,539r9,14l554,564r13,8l582,577r18,2l614,579r13,-3l650,563r1,-1l590,562r-9,-2l564,550r-6,-6l549,527r-3,-10l546,495r3,-9l558,470r-16,l543,453r3,-14l551,427r7,-10l566,409r11,-7l590,396r15,-4l667,378r-3,-18xm654,451r-43,l620,453r16,10l643,469r9,17l654,495r,22l652,527r-9,17l636,550r-16,10l611,562r40,l659,555r12,-22l674,520r,-29l671,479,659,457r-5,-6xm617,433r-27,l577,436r-21,13l548,458r-6,12l558,470r,-1l564,463r17,-10l590,451r64,l651,448,629,436r-12,-3xm734,430r-20,l714,577r20,l734,512r113,l847,495r-113,l734,430xm847,512r-20,l827,577r20,l847,512xm847,430r-20,l827,495r20,l847,430xm924,430r-20,l904,577r58,1l976,577r12,-2l998,571r9,-6l1010,563r-35,l924,562r,-66l1010,496r-2,-2l1000,489r-10,-4l979,483r-13,-1l924,481r,-51xm1010,496r-86,l975,497r10,3l999,510r3,8l1002,540r-3,8l985,560r-10,3l1010,563r7,-6l1023,545r,-31l1018,502r-8,-6xm1067,430r-20,l1047,577r20,l1067,430xm1144,430r-20,l1124,577r18,l1167,547r-23,l1144,430xm1260,460r-20,l1240,577r20,l1260,460xm1260,430r-17,l1144,547r23,l1240,460r20,l1260,430xm1164,372r-15,l1150,383r3,9l1168,405r10,3l1204,408r10,-3l1225,396r-42,l1177,394r-11,-9l1164,379r,-7xm1233,372r-14,l1219,379r-3,6l1206,394r-7,2l1225,396r4,-4l1233,383r,-11xm1495,430r-104,l1391,577r20,l1411,447r84,l1495,430xm1595,428r-28,l1554,432r-23,12l1522,453r-13,23l1506,489r,29l1509,531r13,23l1531,562r23,13l1567,579r28,l1608,575r23,-13l1633,561r-62,l1561,559r-16,-10l1538,542r-9,-17l1526,515r,-23l1529,482r9,-17l1545,458r16,-10l1571,446r62,l1631,444r-23,-12l1595,428xm1633,446r-41,l1601,448r17,10l1624,465r10,17l1636,492r,23l1634,525r-10,17l1618,549r-17,10l1592,561r41,l1640,554r13,-23l1656,518r,-29l1653,476r-13,-23l1633,446xm1839,560r-170,l1669,613r19,l1688,577r151,l1839,560xm1839,577r-19,l1820,613r19,l1839,577xm1816,430r-109,l1705,479r-1,18l1702,513r-2,13l1698,538r-4,14l1688,559r-10,1l1704,560r7,-5l1716,545r2,-13l1720,521r2,-12l1723,495r1,-16l1725,447r91,l1816,430xm1816,447r-20,l1796,560r20,l1816,447xm1877,369r-19,l1866,383r6,15l1878,414r4,16l1886,446r2,18l1890,482r,18l1890,519r-2,18l1886,554r-4,17l1878,587r-6,15l1866,617r-8,15l1877,632r8,-14l1891,604r6,-15l1902,572r3,-17l1908,538r1,-19l1910,500r-1,-19l1908,463r-3,-18l1901,428r-4,-16l1891,396r-6,-14l1877,369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845" w:type="dxa"/>
          </w:tcPr>
          <w:p w:rsidR="008902A1" w:rsidRPr="00723A18" w:rsidRDefault="00723A18" w:rsidP="00723A18">
            <w:pPr>
              <w:pStyle w:val="TableParagraph"/>
              <w:jc w:val="center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>+</w:t>
            </w:r>
          </w:p>
        </w:tc>
      </w:tr>
      <w:tr w:rsidR="008902A1">
        <w:trPr>
          <w:trHeight w:val="320"/>
        </w:trPr>
        <w:tc>
          <w:tcPr>
            <w:tcW w:w="8925" w:type="dxa"/>
            <w:gridSpan w:val="2"/>
          </w:tcPr>
          <w:p w:rsidR="008902A1" w:rsidRDefault="008902A1">
            <w:pPr>
              <w:pStyle w:val="TableParagraph"/>
              <w:spacing w:before="7"/>
              <w:rPr>
                <w:rFonts w:ascii="Arial"/>
                <w:sz w:val="2"/>
              </w:rPr>
            </w:pPr>
          </w:p>
          <w:p w:rsidR="008902A1" w:rsidRPr="00723A18" w:rsidRDefault="00723A18">
            <w:pPr>
              <w:pStyle w:val="TableParagraph"/>
              <w:ind w:left="110"/>
              <w:rPr>
                <w:rFonts w:ascii="Arial"/>
                <w:sz w:val="20"/>
                <w:lang w:val="ru-RU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5157174" cy="174879"/>
                  <wp:effectExtent l="0" t="0" r="0" b="0"/>
                  <wp:docPr id="55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2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174" cy="174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/>
                <w:sz w:val="20"/>
                <w:lang w:val="ru-RU"/>
              </w:rPr>
              <w:t xml:space="preserve"> </w:t>
            </w:r>
          </w:p>
        </w:tc>
      </w:tr>
      <w:tr w:rsidR="008902A1">
        <w:trPr>
          <w:trHeight w:val="681"/>
        </w:trPr>
        <w:tc>
          <w:tcPr>
            <w:tcW w:w="8925" w:type="dxa"/>
            <w:gridSpan w:val="2"/>
          </w:tcPr>
          <w:p w:rsidR="008902A1" w:rsidRPr="00723A18" w:rsidRDefault="00723A18">
            <w:pPr>
              <w:pStyle w:val="TableParagraph"/>
              <w:rPr>
                <w:rFonts w:ascii="Times New Roman"/>
                <w:sz w:val="38"/>
                <w:lang w:val="ru-RU"/>
              </w:rPr>
            </w:pPr>
            <w:r>
              <w:rPr>
                <w:rFonts w:ascii="Times New Roman"/>
                <w:sz w:val="38"/>
                <w:lang w:val="ru-RU"/>
              </w:rPr>
              <w:t xml:space="preserve"> -</w:t>
            </w:r>
          </w:p>
        </w:tc>
      </w:tr>
      <w:tr w:rsidR="008902A1" w:rsidRPr="000A0AF9">
        <w:trPr>
          <w:trHeight w:val="683"/>
        </w:trPr>
        <w:tc>
          <w:tcPr>
            <w:tcW w:w="8925" w:type="dxa"/>
            <w:gridSpan w:val="2"/>
          </w:tcPr>
          <w:p w:rsidR="008902A1" w:rsidRPr="000A0AF9" w:rsidRDefault="008902A1">
            <w:pPr>
              <w:pStyle w:val="TableParagraph"/>
              <w:rPr>
                <w:rFonts w:asciiTheme="minorHAnsi" w:hAnsiTheme="minorHAnsi"/>
                <w:sz w:val="38"/>
              </w:rPr>
            </w:pPr>
          </w:p>
        </w:tc>
      </w:tr>
      <w:tr w:rsidR="008902A1" w:rsidRPr="000A0AF9">
        <w:trPr>
          <w:trHeight w:val="681"/>
        </w:trPr>
        <w:tc>
          <w:tcPr>
            <w:tcW w:w="8925" w:type="dxa"/>
            <w:gridSpan w:val="2"/>
          </w:tcPr>
          <w:p w:rsidR="008902A1" w:rsidRPr="000A0AF9" w:rsidRDefault="008902A1">
            <w:pPr>
              <w:pStyle w:val="TableParagraph"/>
              <w:rPr>
                <w:rFonts w:asciiTheme="minorHAnsi" w:hAnsiTheme="minorHAnsi"/>
                <w:sz w:val="38"/>
              </w:rPr>
            </w:pPr>
          </w:p>
        </w:tc>
      </w:tr>
      <w:tr w:rsidR="008902A1" w:rsidRPr="000A0AF9">
        <w:trPr>
          <w:trHeight w:val="683"/>
        </w:trPr>
        <w:tc>
          <w:tcPr>
            <w:tcW w:w="8925" w:type="dxa"/>
            <w:gridSpan w:val="2"/>
          </w:tcPr>
          <w:p w:rsidR="008902A1" w:rsidRPr="000A0AF9" w:rsidRDefault="008902A1">
            <w:pPr>
              <w:pStyle w:val="TableParagraph"/>
              <w:rPr>
                <w:rFonts w:asciiTheme="minorHAnsi" w:hAnsiTheme="minorHAnsi"/>
                <w:sz w:val="38"/>
              </w:rPr>
            </w:pPr>
          </w:p>
        </w:tc>
      </w:tr>
    </w:tbl>
    <w:p w:rsidR="008902A1" w:rsidRPr="000A0AF9" w:rsidRDefault="008902A1">
      <w:pPr>
        <w:rPr>
          <w:rFonts w:asciiTheme="minorHAnsi" w:hAnsiTheme="minorHAnsi"/>
          <w:sz w:val="38"/>
        </w:rPr>
        <w:sectPr w:rsidR="008902A1" w:rsidRPr="000A0AF9">
          <w:pgSz w:w="11910" w:h="16840"/>
          <w:pgMar w:top="70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25"/>
      </w:tblGrid>
      <w:tr w:rsidR="008902A1" w:rsidRPr="004F71AD">
        <w:trPr>
          <w:trHeight w:val="684"/>
        </w:trPr>
        <w:tc>
          <w:tcPr>
            <w:tcW w:w="8925" w:type="dxa"/>
          </w:tcPr>
          <w:p w:rsidR="008902A1" w:rsidRPr="00F4726C" w:rsidRDefault="00723A18" w:rsidP="00723A18">
            <w:pPr>
              <w:pStyle w:val="TableParagraph"/>
              <w:spacing w:line="341" w:lineRule="exact"/>
              <w:ind w:left="93"/>
              <w:rPr>
                <w:i/>
                <w:sz w:val="28"/>
                <w:szCs w:val="28"/>
                <w:lang w:val="ru-RU"/>
              </w:rPr>
            </w:pPr>
            <w:r w:rsidRPr="00F4726C">
              <w:rPr>
                <w:w w:val="125"/>
                <w:sz w:val="28"/>
                <w:szCs w:val="28"/>
                <w:lang w:val="ru-RU"/>
              </w:rPr>
              <w:lastRenderedPageBreak/>
              <w:t>Документы, регламентирующие работу с детьми для которых русский язык не является родным</w:t>
            </w:r>
          </w:p>
        </w:tc>
      </w:tr>
      <w:tr w:rsidR="008902A1" w:rsidRPr="000A0AF9">
        <w:trPr>
          <w:trHeight w:val="693"/>
        </w:trPr>
        <w:tc>
          <w:tcPr>
            <w:tcW w:w="8925" w:type="dxa"/>
          </w:tcPr>
          <w:p w:rsidR="008902A1" w:rsidRPr="00F4726C" w:rsidRDefault="00723A18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4726C">
              <w:rPr>
                <w:sz w:val="28"/>
                <w:szCs w:val="28"/>
                <w:lang w:val="ru-RU"/>
              </w:rPr>
              <w:t xml:space="preserve">  -</w:t>
            </w:r>
          </w:p>
        </w:tc>
      </w:tr>
      <w:tr w:rsidR="008902A1" w:rsidRPr="004F71AD">
        <w:trPr>
          <w:trHeight w:val="683"/>
        </w:trPr>
        <w:tc>
          <w:tcPr>
            <w:tcW w:w="8925" w:type="dxa"/>
          </w:tcPr>
          <w:p w:rsidR="008902A1" w:rsidRPr="00F4726C" w:rsidRDefault="00723A18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4726C">
              <w:rPr>
                <w:w w:val="125"/>
                <w:sz w:val="28"/>
                <w:szCs w:val="28"/>
                <w:lang w:val="ru-RU"/>
              </w:rPr>
              <w:t>Документы, регламентирующие профориентационную работу в школе</w:t>
            </w:r>
          </w:p>
        </w:tc>
      </w:tr>
      <w:tr w:rsidR="008902A1" w:rsidRPr="004F71AD">
        <w:trPr>
          <w:trHeight w:val="681"/>
        </w:trPr>
        <w:tc>
          <w:tcPr>
            <w:tcW w:w="8925" w:type="dxa"/>
          </w:tcPr>
          <w:p w:rsidR="008902A1" w:rsidRPr="00F4726C" w:rsidRDefault="00723A18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F4726C">
              <w:rPr>
                <w:sz w:val="28"/>
                <w:szCs w:val="28"/>
                <w:lang w:val="ru-RU"/>
              </w:rPr>
              <w:t xml:space="preserve">  План внеурочной деятельности</w:t>
            </w:r>
            <w:r w:rsidR="00844A3E">
              <w:rPr>
                <w:sz w:val="28"/>
                <w:szCs w:val="28"/>
                <w:lang w:val="ru-RU"/>
              </w:rPr>
              <w:t xml:space="preserve"> учащихся 9 класса</w:t>
            </w:r>
          </w:p>
        </w:tc>
      </w:tr>
      <w:tr w:rsidR="008902A1" w:rsidRPr="004F71AD">
        <w:trPr>
          <w:trHeight w:val="1024"/>
        </w:trPr>
        <w:tc>
          <w:tcPr>
            <w:tcW w:w="8925" w:type="dxa"/>
          </w:tcPr>
          <w:p w:rsidR="008902A1" w:rsidRPr="00F4726C" w:rsidRDefault="00723A18">
            <w:pPr>
              <w:pStyle w:val="TableParagraph"/>
              <w:spacing w:before="86" w:line="268" w:lineRule="auto"/>
              <w:ind w:left="125" w:right="557" w:hanging="33"/>
              <w:rPr>
                <w:sz w:val="28"/>
                <w:szCs w:val="28"/>
                <w:lang w:val="ru-RU"/>
              </w:rPr>
            </w:pPr>
            <w:r w:rsidRPr="00F4726C">
              <w:rPr>
                <w:sz w:val="28"/>
                <w:szCs w:val="28"/>
                <w:lang w:val="ru-RU"/>
              </w:rPr>
              <w:t xml:space="preserve">Совместная профориентационная работа с ГБ ПОУ № 44 г. Николаевска </w:t>
            </w:r>
          </w:p>
        </w:tc>
      </w:tr>
      <w:tr w:rsidR="008902A1" w:rsidRPr="004F71AD">
        <w:trPr>
          <w:trHeight w:val="683"/>
        </w:trPr>
        <w:tc>
          <w:tcPr>
            <w:tcW w:w="8925" w:type="dxa"/>
          </w:tcPr>
          <w:p w:rsidR="008902A1" w:rsidRPr="00F4726C" w:rsidRDefault="00723A18">
            <w:pPr>
              <w:pStyle w:val="TableParagraph"/>
              <w:rPr>
                <w:rFonts w:cs="Arial"/>
                <w:sz w:val="28"/>
                <w:szCs w:val="28"/>
                <w:lang w:val="ru-RU"/>
              </w:rPr>
            </w:pPr>
            <w:r w:rsidRPr="00F4726C">
              <w:rPr>
                <w:sz w:val="20"/>
                <w:lang w:val="ru-RU"/>
              </w:rPr>
              <w:t xml:space="preserve"> </w:t>
            </w:r>
            <w:r w:rsidRPr="00F4726C">
              <w:rPr>
                <w:rFonts w:cs="Arial"/>
                <w:sz w:val="28"/>
                <w:szCs w:val="28"/>
                <w:lang w:val="ru-RU"/>
              </w:rPr>
              <w:t>Сетевое взаимодействие с ВГСПТУ г. Волгограда</w:t>
            </w:r>
          </w:p>
        </w:tc>
      </w:tr>
      <w:tr w:rsidR="008902A1" w:rsidRPr="004F71AD">
        <w:trPr>
          <w:trHeight w:val="681"/>
        </w:trPr>
        <w:tc>
          <w:tcPr>
            <w:tcW w:w="8925" w:type="dxa"/>
          </w:tcPr>
          <w:p w:rsidR="008902A1" w:rsidRPr="000A0AF9" w:rsidRDefault="008902A1">
            <w:pPr>
              <w:pStyle w:val="TableParagraph"/>
              <w:rPr>
                <w:rFonts w:asciiTheme="minorHAnsi" w:hAnsiTheme="minorHAnsi"/>
                <w:sz w:val="20"/>
                <w:lang w:val="ru-RU"/>
              </w:rPr>
            </w:pPr>
          </w:p>
        </w:tc>
      </w:tr>
      <w:tr w:rsidR="008902A1" w:rsidRPr="004F71AD">
        <w:trPr>
          <w:trHeight w:val="683"/>
        </w:trPr>
        <w:tc>
          <w:tcPr>
            <w:tcW w:w="8925" w:type="dxa"/>
          </w:tcPr>
          <w:p w:rsidR="008902A1" w:rsidRPr="000A0AF9" w:rsidRDefault="008902A1">
            <w:pPr>
              <w:pStyle w:val="TableParagraph"/>
              <w:rPr>
                <w:rFonts w:asciiTheme="minorHAnsi" w:hAnsiTheme="minorHAnsi"/>
                <w:sz w:val="20"/>
                <w:lang w:val="ru-RU"/>
              </w:rPr>
            </w:pPr>
          </w:p>
        </w:tc>
      </w:tr>
      <w:tr w:rsidR="008902A1" w:rsidRPr="000A0AF9">
        <w:trPr>
          <w:trHeight w:val="683"/>
        </w:trPr>
        <w:tc>
          <w:tcPr>
            <w:tcW w:w="8925" w:type="dxa"/>
          </w:tcPr>
          <w:p w:rsidR="008902A1" w:rsidRPr="000A0AF9" w:rsidRDefault="008902A1">
            <w:pPr>
              <w:pStyle w:val="TableParagraph"/>
              <w:spacing w:before="8"/>
              <w:rPr>
                <w:rFonts w:asciiTheme="minorHAnsi" w:hAnsiTheme="minorHAnsi"/>
                <w:sz w:val="32"/>
                <w:lang w:val="ru-RU"/>
              </w:rPr>
            </w:pPr>
          </w:p>
          <w:p w:rsidR="008902A1" w:rsidRPr="000A0AF9" w:rsidRDefault="000A0AF9">
            <w:pPr>
              <w:pStyle w:val="TableParagraph"/>
              <w:tabs>
                <w:tab w:val="left" w:pos="1026"/>
              </w:tabs>
              <w:spacing w:line="288" w:lineRule="exact"/>
              <w:ind w:left="166"/>
              <w:rPr>
                <w:rFonts w:asciiTheme="minorHAnsi" w:hAnsiTheme="minorHAnsi" w:cs="Arial"/>
                <w:sz w:val="28"/>
                <w:szCs w:val="28"/>
                <w:lang w:val="ru-RU"/>
              </w:rPr>
            </w:pPr>
            <w:r w:rsidRPr="000A0AF9">
              <w:rPr>
                <w:rFonts w:asciiTheme="minorHAnsi" w:hAnsiTheme="minorHAnsi" w:cs="Arial"/>
                <w:sz w:val="28"/>
                <w:szCs w:val="28"/>
                <w:lang w:val="ru-RU"/>
              </w:rPr>
              <w:t>Иные   документы</w:t>
            </w:r>
          </w:p>
        </w:tc>
      </w:tr>
      <w:tr w:rsidR="008902A1" w:rsidRPr="00723A18">
        <w:trPr>
          <w:trHeight w:val="681"/>
        </w:trPr>
        <w:tc>
          <w:tcPr>
            <w:tcW w:w="8925" w:type="dxa"/>
          </w:tcPr>
          <w:p w:rsidR="008902A1" w:rsidRDefault="008902A1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:rsidR="000A0AF9" w:rsidRPr="000A0AF9" w:rsidRDefault="000A0AF9">
            <w:pPr>
              <w:pStyle w:val="TableParagraph"/>
              <w:rPr>
                <w:rFonts w:ascii="Times New Roman"/>
                <w:sz w:val="32"/>
                <w:szCs w:val="32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 xml:space="preserve">    </w:t>
            </w:r>
            <w:r>
              <w:rPr>
                <w:rFonts w:ascii="Times New Roman"/>
                <w:sz w:val="32"/>
                <w:szCs w:val="32"/>
                <w:lang w:val="ru-RU"/>
              </w:rPr>
              <w:t>-</w:t>
            </w:r>
          </w:p>
        </w:tc>
      </w:tr>
      <w:tr w:rsidR="008902A1" w:rsidRPr="00723A18">
        <w:trPr>
          <w:trHeight w:val="683"/>
        </w:trPr>
        <w:tc>
          <w:tcPr>
            <w:tcW w:w="8925" w:type="dxa"/>
          </w:tcPr>
          <w:p w:rsidR="008902A1" w:rsidRPr="00723A18" w:rsidRDefault="008902A1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</w:tc>
      </w:tr>
      <w:tr w:rsidR="008902A1" w:rsidRPr="00723A18">
        <w:trPr>
          <w:trHeight w:val="681"/>
        </w:trPr>
        <w:tc>
          <w:tcPr>
            <w:tcW w:w="8925" w:type="dxa"/>
          </w:tcPr>
          <w:p w:rsidR="008902A1" w:rsidRPr="00723A18" w:rsidRDefault="008902A1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</w:tc>
      </w:tr>
      <w:tr w:rsidR="008902A1" w:rsidRPr="00723A18">
        <w:trPr>
          <w:trHeight w:val="683"/>
        </w:trPr>
        <w:tc>
          <w:tcPr>
            <w:tcW w:w="8925" w:type="dxa"/>
          </w:tcPr>
          <w:p w:rsidR="008902A1" w:rsidRPr="00723A18" w:rsidRDefault="008902A1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</w:tc>
      </w:tr>
    </w:tbl>
    <w:p w:rsidR="008902A1" w:rsidRPr="00723A18" w:rsidRDefault="008902A1">
      <w:pPr>
        <w:rPr>
          <w:rFonts w:ascii="Times New Roman"/>
          <w:sz w:val="20"/>
          <w:lang w:val="ru-RU"/>
        </w:rPr>
        <w:sectPr w:rsidR="008902A1" w:rsidRPr="00723A18">
          <w:pgSz w:w="11910" w:h="16840"/>
          <w:pgMar w:top="1340" w:right="0" w:bottom="280" w:left="0" w:header="720" w:footer="720" w:gutter="0"/>
          <w:cols w:space="720"/>
        </w:sectPr>
      </w:pPr>
    </w:p>
    <w:p w:rsidR="008902A1" w:rsidRPr="00723A18" w:rsidRDefault="00723A18">
      <w:pPr>
        <w:spacing w:before="131"/>
        <w:ind w:left="893" w:right="928"/>
        <w:jc w:val="center"/>
        <w:rPr>
          <w:rFonts w:ascii="Arial" w:hAnsi="Arial"/>
          <w:sz w:val="38"/>
          <w:lang w:val="ru-RU"/>
        </w:rPr>
      </w:pPr>
      <w:r w:rsidRPr="00723A18">
        <w:rPr>
          <w:rFonts w:ascii="Arial" w:hAnsi="Arial"/>
          <w:color w:val="911959"/>
          <w:w w:val="110"/>
          <w:sz w:val="38"/>
          <w:lang w:val="ru-RU"/>
        </w:rPr>
        <w:lastRenderedPageBreak/>
        <w:t>ЗНАКОМСТВО СО ШКОЛОЙ. САЙТ</w:t>
      </w:r>
    </w:p>
    <w:p w:rsidR="008902A1" w:rsidRPr="00723A18" w:rsidRDefault="008902A1">
      <w:pPr>
        <w:pStyle w:val="a3"/>
        <w:spacing w:before="5"/>
        <w:rPr>
          <w:rFonts w:ascii="Arial"/>
          <w:sz w:val="47"/>
          <w:lang w:val="ru-RU"/>
        </w:rPr>
      </w:pPr>
    </w:p>
    <w:p w:rsidR="008902A1" w:rsidRPr="00723A18" w:rsidRDefault="00723A18">
      <w:pPr>
        <w:pStyle w:val="a3"/>
        <w:spacing w:line="271" w:lineRule="auto"/>
        <w:ind w:left="1176" w:right="1175" w:firstLine="709"/>
        <w:jc w:val="both"/>
        <w:rPr>
          <w:lang w:val="ru-RU"/>
        </w:rPr>
      </w:pPr>
      <w:r w:rsidRPr="00723A18">
        <w:rPr>
          <w:color w:val="2B2A29"/>
          <w:w w:val="125"/>
          <w:lang w:val="ru-RU"/>
        </w:rPr>
        <w:t xml:space="preserve">Знакомство со школой лучше </w:t>
      </w:r>
      <w:r w:rsidRPr="00723A18">
        <w:rPr>
          <w:color w:val="2B2A29"/>
          <w:spacing w:val="-3"/>
          <w:w w:val="125"/>
          <w:lang w:val="ru-RU"/>
        </w:rPr>
        <w:t xml:space="preserve">всего </w:t>
      </w:r>
      <w:r w:rsidRPr="00723A18">
        <w:rPr>
          <w:color w:val="2B2A29"/>
          <w:w w:val="125"/>
          <w:lang w:val="ru-RU"/>
        </w:rPr>
        <w:t>начать с изучения</w:t>
      </w:r>
      <w:r w:rsidRPr="00723A18">
        <w:rPr>
          <w:color w:val="2B2A29"/>
          <w:spacing w:val="-46"/>
          <w:w w:val="125"/>
          <w:lang w:val="ru-RU"/>
        </w:rPr>
        <w:t xml:space="preserve"> </w:t>
      </w:r>
      <w:r w:rsidRPr="00723A18">
        <w:rPr>
          <w:color w:val="2B2A29"/>
          <w:spacing w:val="-3"/>
          <w:w w:val="125"/>
          <w:lang w:val="ru-RU"/>
        </w:rPr>
        <w:t xml:space="preserve">сайта </w:t>
      </w:r>
      <w:r w:rsidRPr="00723A18">
        <w:rPr>
          <w:color w:val="2B2A29"/>
          <w:w w:val="125"/>
          <w:lang w:val="ru-RU"/>
        </w:rPr>
        <w:t>образовательной</w:t>
      </w:r>
      <w:r w:rsidRPr="00723A18">
        <w:rPr>
          <w:color w:val="2B2A29"/>
          <w:spacing w:val="-39"/>
          <w:w w:val="125"/>
          <w:lang w:val="ru-RU"/>
        </w:rPr>
        <w:t xml:space="preserve"> </w:t>
      </w:r>
      <w:r w:rsidRPr="00723A18">
        <w:rPr>
          <w:color w:val="2B2A29"/>
          <w:w w:val="125"/>
          <w:lang w:val="ru-RU"/>
        </w:rPr>
        <w:t>организации</w:t>
      </w:r>
      <w:r w:rsidRPr="00723A18">
        <w:rPr>
          <w:color w:val="2B2A29"/>
          <w:spacing w:val="-38"/>
          <w:w w:val="125"/>
          <w:lang w:val="ru-RU"/>
        </w:rPr>
        <w:t xml:space="preserve"> </w:t>
      </w:r>
      <w:r w:rsidRPr="00723A18">
        <w:rPr>
          <w:color w:val="2B2A29"/>
          <w:w w:val="125"/>
          <w:lang w:val="ru-RU"/>
        </w:rPr>
        <w:t>до</w:t>
      </w:r>
      <w:r w:rsidRPr="00723A18">
        <w:rPr>
          <w:color w:val="2B2A29"/>
          <w:spacing w:val="-38"/>
          <w:w w:val="125"/>
          <w:lang w:val="ru-RU"/>
        </w:rPr>
        <w:t xml:space="preserve"> </w:t>
      </w:r>
      <w:r w:rsidRPr="00723A18">
        <w:rPr>
          <w:color w:val="2B2A29"/>
          <w:w w:val="125"/>
          <w:lang w:val="ru-RU"/>
        </w:rPr>
        <w:t>экспертного</w:t>
      </w:r>
      <w:r w:rsidRPr="00723A18">
        <w:rPr>
          <w:color w:val="2B2A29"/>
          <w:spacing w:val="-38"/>
          <w:w w:val="125"/>
          <w:lang w:val="ru-RU"/>
        </w:rPr>
        <w:t xml:space="preserve"> </w:t>
      </w:r>
      <w:r w:rsidRPr="00723A18">
        <w:rPr>
          <w:color w:val="2B2A29"/>
          <w:w w:val="125"/>
          <w:lang w:val="ru-RU"/>
        </w:rPr>
        <w:t>выезда.</w:t>
      </w:r>
    </w:p>
    <w:p w:rsidR="008902A1" w:rsidRPr="00723A18" w:rsidRDefault="00723A18">
      <w:pPr>
        <w:pStyle w:val="a3"/>
        <w:spacing w:line="271" w:lineRule="auto"/>
        <w:ind w:left="1176" w:right="1174" w:firstLine="709"/>
        <w:jc w:val="both"/>
        <w:rPr>
          <w:lang w:val="ru-RU"/>
        </w:rPr>
      </w:pPr>
      <w:r w:rsidRPr="00723A18">
        <w:rPr>
          <w:color w:val="2B2A29"/>
          <w:w w:val="125"/>
          <w:lang w:val="ru-RU"/>
        </w:rPr>
        <w:t>Обратите внимание на соответствие сайта ОО приказу Федеральной службы по надзору в сфере образования и науки РФ от 14 августа 2020 г. №831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информации".</w:t>
      </w:r>
    </w:p>
    <w:p w:rsidR="008902A1" w:rsidRPr="00723A18" w:rsidRDefault="008902A1">
      <w:pPr>
        <w:pStyle w:val="a3"/>
        <w:spacing w:before="6"/>
        <w:rPr>
          <w:sz w:val="31"/>
          <w:lang w:val="ru-RU"/>
        </w:rPr>
      </w:pPr>
    </w:p>
    <w:p w:rsidR="008902A1" w:rsidRPr="00723A18" w:rsidRDefault="00723A18">
      <w:pPr>
        <w:pStyle w:val="a3"/>
        <w:spacing w:before="1"/>
        <w:ind w:left="1885"/>
        <w:rPr>
          <w:lang w:val="ru-RU"/>
        </w:rPr>
      </w:pPr>
      <w:r w:rsidRPr="00723A18">
        <w:rPr>
          <w:color w:val="2B2A29"/>
          <w:w w:val="120"/>
          <w:lang w:val="ru-RU"/>
        </w:rPr>
        <w:t>Выводы/заметки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0A0AF9" w:rsidRDefault="00057639">
      <w:pPr>
        <w:pStyle w:val="a3"/>
        <w:spacing w:before="8"/>
        <w:rPr>
          <w:rFonts w:ascii="Arial" w:hAnsi="Arial" w:cs="Arial"/>
          <w:sz w:val="27"/>
          <w:lang w:val="ru-RU"/>
        </w:rPr>
      </w:pPr>
      <w:r w:rsidRPr="00057639">
        <w:pict>
          <v:shape id="_x0000_s1314" style="position:absolute;margin-left:56.65pt;margin-top:19.15pt;width:477.6pt;height:.1pt;z-index:-251651072;mso-wrap-distance-left:0;mso-wrap-distance-right:0;mso-position-horizontal-relative:page" coordorigin="1133,383" coordsize="9552,0" path="m1133,383r9552,e" filled="f" strokecolor="#911959" strokeweight=".2mm">
            <v:stroke dashstyle="dot"/>
            <v:path arrowok="t"/>
            <w10:wrap type="topAndBottom" anchorx="page"/>
          </v:shape>
        </w:pict>
      </w:r>
      <w:r w:rsidR="000A0AF9">
        <w:rPr>
          <w:rFonts w:ascii="Arial" w:hAnsi="Arial" w:cs="Arial"/>
          <w:sz w:val="27"/>
          <w:lang w:val="ru-RU"/>
        </w:rPr>
        <w:t xml:space="preserve">                     Сайт МОУ «Пионерская СШ» хорошо структурирован  и  охватывает все  </w:t>
      </w:r>
    </w:p>
    <w:p w:rsidR="000A0AF9" w:rsidRDefault="000A0AF9">
      <w:pPr>
        <w:pStyle w:val="a3"/>
        <w:spacing w:before="8"/>
        <w:rPr>
          <w:rFonts w:ascii="Arial" w:hAnsi="Arial" w:cs="Arial"/>
          <w:sz w:val="27"/>
          <w:lang w:val="ru-RU"/>
        </w:rPr>
      </w:pPr>
      <w:r>
        <w:rPr>
          <w:rFonts w:ascii="Arial" w:hAnsi="Arial" w:cs="Arial"/>
          <w:sz w:val="27"/>
          <w:lang w:val="ru-RU"/>
        </w:rPr>
        <w:t xml:space="preserve">                 </w:t>
      </w:r>
    </w:p>
    <w:p w:rsidR="000A0AF9" w:rsidRDefault="000A0AF9">
      <w:pPr>
        <w:pStyle w:val="a3"/>
        <w:spacing w:before="8"/>
        <w:rPr>
          <w:rFonts w:ascii="Arial" w:hAnsi="Arial" w:cs="Arial"/>
          <w:sz w:val="27"/>
          <w:lang w:val="ru-RU"/>
        </w:rPr>
      </w:pPr>
      <w:r>
        <w:rPr>
          <w:rFonts w:ascii="Arial" w:hAnsi="Arial" w:cs="Arial"/>
          <w:sz w:val="27"/>
          <w:lang w:val="ru-RU"/>
        </w:rPr>
        <w:t xml:space="preserve">                   необходимые сферы  деятельности ОУ.  Нормативные документы – в наличии. </w:t>
      </w:r>
    </w:p>
    <w:p w:rsidR="000A0AF9" w:rsidRDefault="000A0AF9">
      <w:pPr>
        <w:pStyle w:val="a3"/>
        <w:spacing w:before="8"/>
        <w:rPr>
          <w:rFonts w:ascii="Arial" w:hAnsi="Arial" w:cs="Arial"/>
          <w:sz w:val="27"/>
          <w:lang w:val="ru-RU"/>
        </w:rPr>
      </w:pPr>
      <w:r>
        <w:rPr>
          <w:rFonts w:ascii="Arial" w:hAnsi="Arial" w:cs="Arial"/>
          <w:sz w:val="27"/>
          <w:lang w:val="ru-RU"/>
        </w:rPr>
        <w:t xml:space="preserve"> </w:t>
      </w:r>
    </w:p>
    <w:p w:rsidR="000A0AF9" w:rsidRDefault="000A0AF9">
      <w:pPr>
        <w:pStyle w:val="a3"/>
        <w:spacing w:before="8"/>
        <w:rPr>
          <w:rFonts w:ascii="Arial" w:hAnsi="Arial" w:cs="Arial"/>
          <w:sz w:val="27"/>
          <w:lang w:val="ru-RU"/>
        </w:rPr>
      </w:pPr>
      <w:r>
        <w:rPr>
          <w:rFonts w:ascii="Arial" w:hAnsi="Arial" w:cs="Arial"/>
          <w:sz w:val="27"/>
          <w:lang w:val="ru-RU"/>
        </w:rPr>
        <w:t xml:space="preserve">                    Сведения регулярно обновляются.  Сайт дает полное представление о </w:t>
      </w:r>
    </w:p>
    <w:p w:rsidR="000A0AF9" w:rsidRDefault="000A0AF9">
      <w:pPr>
        <w:pStyle w:val="a3"/>
        <w:spacing w:before="8"/>
        <w:rPr>
          <w:rFonts w:ascii="Arial" w:hAnsi="Arial" w:cs="Arial"/>
          <w:sz w:val="27"/>
          <w:lang w:val="ru-RU"/>
        </w:rPr>
      </w:pPr>
    </w:p>
    <w:p w:rsidR="000A0AF9" w:rsidRDefault="000A0AF9">
      <w:pPr>
        <w:pStyle w:val="a3"/>
        <w:spacing w:before="8"/>
        <w:rPr>
          <w:rFonts w:ascii="Arial" w:hAnsi="Arial" w:cs="Arial"/>
          <w:sz w:val="27"/>
          <w:lang w:val="ru-RU"/>
        </w:rPr>
      </w:pPr>
      <w:r>
        <w:rPr>
          <w:rFonts w:ascii="Arial" w:hAnsi="Arial" w:cs="Arial"/>
          <w:sz w:val="27"/>
          <w:lang w:val="ru-RU"/>
        </w:rPr>
        <w:t xml:space="preserve">                     жизнедеятельности школы. </w:t>
      </w:r>
    </w:p>
    <w:p w:rsidR="000A0AF9" w:rsidRDefault="000A0AF9">
      <w:pPr>
        <w:pStyle w:val="a3"/>
        <w:spacing w:before="8"/>
        <w:rPr>
          <w:rFonts w:ascii="Arial" w:hAnsi="Arial" w:cs="Arial"/>
          <w:sz w:val="27"/>
          <w:lang w:val="ru-RU"/>
        </w:rPr>
      </w:pPr>
    </w:p>
    <w:p w:rsidR="008902A1" w:rsidRPr="00723A18" w:rsidRDefault="000A0AF9">
      <w:pPr>
        <w:pStyle w:val="a3"/>
        <w:spacing w:before="8"/>
        <w:rPr>
          <w:sz w:val="27"/>
          <w:lang w:val="ru-RU"/>
        </w:rPr>
      </w:pPr>
      <w:r>
        <w:rPr>
          <w:rFonts w:ascii="Arial" w:hAnsi="Arial" w:cs="Arial"/>
          <w:sz w:val="27"/>
          <w:lang w:val="ru-RU"/>
        </w:rPr>
        <w:t xml:space="preserve">                    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spacing w:before="10"/>
        <w:rPr>
          <w:sz w:val="19"/>
          <w:lang w:val="ru-RU"/>
        </w:rPr>
      </w:pPr>
      <w:r w:rsidRPr="00057639">
        <w:pict>
          <v:shape id="_x0000_s1313" style="position:absolute;margin-left:56.65pt;margin-top:14.4pt;width:477.6pt;height:.1pt;z-index:-251650048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057639" w:rsidP="000A0AF9">
      <w:pPr>
        <w:pStyle w:val="a3"/>
        <w:spacing w:before="10"/>
        <w:rPr>
          <w:sz w:val="19"/>
          <w:lang w:val="ru-RU"/>
        </w:rPr>
        <w:sectPr w:rsidR="008902A1" w:rsidRPr="00723A18">
          <w:pgSz w:w="11910" w:h="16840"/>
          <w:pgMar w:top="700" w:right="0" w:bottom="280" w:left="0" w:header="720" w:footer="720" w:gutter="0"/>
          <w:cols w:space="720"/>
        </w:sectPr>
      </w:pPr>
      <w:r w:rsidRPr="00057639">
        <w:pict>
          <v:shape id="_x0000_s1312" style="position:absolute;margin-left:56.65pt;margin-top:14.4pt;width:477.6pt;height:.1pt;z-index:-251649024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11" style="position:absolute;margin-left:56.65pt;margin-top:14.4pt;width:477.6pt;height:.1pt;z-index:-251648000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10" style="position:absolute;margin-left:56.65pt;margin-top:14.4pt;width:477.6pt;height:.1pt;z-index:-251646976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9" style="position:absolute;margin-left:56.65pt;margin-top:14.4pt;width:477.6pt;height:.1pt;z-index:-251645952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8" style="position:absolute;margin-left:56.65pt;margin-top:14.4pt;width:477.6pt;height:.1pt;z-index:-251644928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7" style="position:absolute;margin-left:56.65pt;margin-top:14.4pt;width:477.6pt;height:.1pt;z-index:-251643904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6" style="position:absolute;margin-left:56.65pt;margin-top:14.4pt;width:477.6pt;height:.1pt;z-index:-251642880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5" style="position:absolute;margin-left:56.65pt;margin-top:14.4pt;width:477.6pt;height:.1pt;z-index:-251641856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4" style="position:absolute;margin-left:56.65pt;margin-top:14.4pt;width:477.6pt;height:.1pt;z-index:-251640832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3" style="position:absolute;margin-left:56.65pt;margin-top:14.4pt;width:477.6pt;height:.1pt;z-index:-251639808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2" style="position:absolute;margin-left:56.65pt;margin-top:14.4pt;width:477.6pt;height:.1pt;z-index:-251638784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1" style="position:absolute;margin-left:56.65pt;margin-top:14.4pt;width:477.6pt;height:.1pt;z-index:-251637760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300" style="position:absolute;margin-left:56.65pt;margin-top:14.4pt;width:477.6pt;height:.1pt;z-index:-251636736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299" style="position:absolute;margin-left:56.65pt;margin-top:14.4pt;width:477.6pt;height:.1pt;z-index:-251635712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298" style="position:absolute;margin-left:56.65pt;margin-top:14.4pt;width:477.6pt;height:.1pt;z-index:-251634688;mso-wrap-distance-left:0;mso-wrap-distance-right:0;mso-position-horizontal-relative:page" coordorigin="1133,288" coordsize="9552,0" path="m1133,288r9552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723A18">
      <w:pPr>
        <w:pStyle w:val="Heading1"/>
        <w:spacing w:line="292" w:lineRule="auto"/>
        <w:ind w:left="2114" w:right="0" w:firstLine="925"/>
        <w:rPr>
          <w:lang w:val="ru-RU"/>
        </w:rPr>
      </w:pPr>
      <w:r w:rsidRPr="00723A18">
        <w:rPr>
          <w:color w:val="911959"/>
          <w:w w:val="115"/>
          <w:lang w:val="ru-RU"/>
        </w:rPr>
        <w:lastRenderedPageBreak/>
        <w:t xml:space="preserve">ЗНАКОМСТВО </w:t>
      </w:r>
      <w:r w:rsidRPr="00723A18">
        <w:rPr>
          <w:color w:val="911959"/>
          <w:spacing w:val="-3"/>
          <w:w w:val="115"/>
          <w:lang w:val="ru-RU"/>
        </w:rPr>
        <w:t xml:space="preserve">СО ШКОЛОЙ. </w:t>
      </w:r>
      <w:r w:rsidRPr="00723A18">
        <w:rPr>
          <w:color w:val="911959"/>
          <w:w w:val="115"/>
          <w:lang w:val="ru-RU"/>
        </w:rPr>
        <w:t xml:space="preserve">ИНФОРМАЦИОННАЯ </w:t>
      </w:r>
      <w:r w:rsidRPr="00723A18">
        <w:rPr>
          <w:color w:val="911959"/>
          <w:spacing w:val="-8"/>
          <w:w w:val="115"/>
          <w:lang w:val="ru-RU"/>
        </w:rPr>
        <w:t>КАРТА</w:t>
      </w:r>
      <w:r w:rsidRPr="00723A18">
        <w:rPr>
          <w:color w:val="911959"/>
          <w:spacing w:val="-71"/>
          <w:w w:val="115"/>
          <w:lang w:val="ru-RU"/>
        </w:rPr>
        <w:t xml:space="preserve"> </w:t>
      </w:r>
      <w:r w:rsidRPr="00723A18">
        <w:rPr>
          <w:color w:val="911959"/>
          <w:spacing w:val="-7"/>
          <w:w w:val="115"/>
          <w:lang w:val="ru-RU"/>
        </w:rPr>
        <w:t>ШКОЛЫ</w:t>
      </w:r>
    </w:p>
    <w:p w:rsidR="008902A1" w:rsidRPr="00723A18" w:rsidRDefault="00723A18">
      <w:pPr>
        <w:pStyle w:val="a3"/>
        <w:spacing w:before="256" w:line="271" w:lineRule="auto"/>
        <w:ind w:left="1176" w:right="900" w:firstLine="709"/>
        <w:rPr>
          <w:lang w:val="ru-RU"/>
        </w:rPr>
      </w:pPr>
      <w:r w:rsidRPr="00723A18">
        <w:rPr>
          <w:color w:val="2B2A29"/>
          <w:w w:val="125"/>
          <w:lang w:val="ru-RU"/>
        </w:rPr>
        <w:t>Изучите сведения о школе. Для удобства перенесите информацию в таблицу:</w:t>
      </w:r>
    </w:p>
    <w:p w:rsidR="008902A1" w:rsidRPr="00723A18" w:rsidRDefault="008902A1">
      <w:pPr>
        <w:pStyle w:val="a3"/>
        <w:spacing w:before="1"/>
        <w:rPr>
          <w:sz w:val="18"/>
          <w:lang w:val="ru-RU"/>
        </w:rPr>
      </w:pPr>
    </w:p>
    <w:tbl>
      <w:tblPr>
        <w:tblStyle w:val="TableNormal"/>
        <w:tblW w:w="0" w:type="auto"/>
        <w:tblInd w:w="1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32"/>
        <w:gridCol w:w="5957"/>
      </w:tblGrid>
      <w:tr w:rsidR="008902A1">
        <w:trPr>
          <w:trHeight w:val="551"/>
        </w:trPr>
        <w:tc>
          <w:tcPr>
            <w:tcW w:w="3632" w:type="dxa"/>
          </w:tcPr>
          <w:p w:rsidR="008902A1" w:rsidRPr="00723A18" w:rsidRDefault="008902A1">
            <w:pPr>
              <w:pStyle w:val="TableParagraph"/>
              <w:spacing w:before="9"/>
              <w:rPr>
                <w:sz w:val="4"/>
                <w:lang w:val="ru-RU"/>
              </w:rPr>
            </w:pPr>
          </w:p>
          <w:p w:rsidR="008902A1" w:rsidRDefault="00723A18">
            <w:pPr>
              <w:pStyle w:val="TableParagraph"/>
              <w:spacing w:line="202" w:lineRule="exact"/>
              <w:ind w:left="113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1334772" cy="128587"/>
                  <wp:effectExtent l="0" t="0" r="0" b="0"/>
                  <wp:docPr id="57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3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772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2"/>
              <w:rPr>
                <w:sz w:val="9"/>
              </w:rPr>
            </w:pPr>
          </w:p>
          <w:p w:rsidR="008902A1" w:rsidRDefault="00723A18">
            <w:pPr>
              <w:pStyle w:val="TableParagraph"/>
              <w:spacing w:line="165" w:lineRule="exact"/>
              <w:ind w:left="133"/>
              <w:rPr>
                <w:sz w:val="16"/>
              </w:rPr>
            </w:pPr>
            <w:r>
              <w:rPr>
                <w:noProof/>
                <w:position w:val="-2"/>
                <w:sz w:val="16"/>
                <w:lang w:val="ru-RU" w:eastAsia="ru-RU"/>
              </w:rPr>
              <w:drawing>
                <wp:inline distT="0" distB="0" distL="0" distR="0">
                  <wp:extent cx="1642804" cy="104775"/>
                  <wp:effectExtent l="0" t="0" r="0" b="0"/>
                  <wp:docPr id="59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4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804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902A1">
        <w:trPr>
          <w:trHeight w:val="275"/>
        </w:trPr>
        <w:tc>
          <w:tcPr>
            <w:tcW w:w="3632" w:type="dxa"/>
            <w:vMerge w:val="restart"/>
          </w:tcPr>
          <w:p w:rsidR="008902A1" w:rsidRDefault="008902A1">
            <w:pPr>
              <w:pStyle w:val="TableParagraph"/>
              <w:spacing w:before="9"/>
              <w:rPr>
                <w:sz w:val="4"/>
              </w:rPr>
            </w:pPr>
          </w:p>
          <w:p w:rsidR="008902A1" w:rsidRDefault="00723A18">
            <w:pPr>
              <w:pStyle w:val="TableParagraph"/>
              <w:spacing w:line="202" w:lineRule="exact"/>
              <w:ind w:left="115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2138644" cy="128587"/>
                  <wp:effectExtent l="0" t="0" r="0" b="0"/>
                  <wp:docPr id="61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5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8644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2"/>
              <w:rPr>
                <w:sz w:val="9"/>
              </w:rPr>
            </w:pPr>
          </w:p>
          <w:p w:rsidR="008902A1" w:rsidRDefault="00057639">
            <w:pPr>
              <w:pStyle w:val="TableParagraph"/>
              <w:spacing w:line="121" w:lineRule="exact"/>
              <w:ind w:left="122"/>
              <w:rPr>
                <w:sz w:val="12"/>
              </w:rPr>
            </w:pPr>
            <w:r w:rsidRPr="00057639">
              <w:rPr>
                <w:position w:val="-1"/>
                <w:sz w:val="12"/>
              </w:rPr>
            </w:r>
            <w:r w:rsidRPr="00057639">
              <w:rPr>
                <w:position w:val="-1"/>
                <w:sz w:val="12"/>
              </w:rPr>
              <w:pict>
                <v:group id="_x0000_s1296" style="width:43.55pt;height:6.1pt;mso-position-horizontal-relative:char;mso-position-vertical-relative:line" coordsize="871,122">
                  <v:shape id="_x0000_s1297" style="position:absolute;width:871;height:122" coordsize="871,122" o:spt="100" adj="0,,0" path="m72,l50,,39,3,21,13r-8,7l3,38,,49,,72,3,83r10,18l21,108r18,11l50,121r22,l81,119r16,-8l102,107r-49,l45,105,31,97,26,92,18,78,16,70r,-19l18,43,26,29r5,-5l45,16r8,-2l101,14,97,10,81,2,72,xm96,89r-4,6l87,100r-12,5l68,107r34,l103,105r5,-7l96,89xm101,14r-33,l75,16r12,5l92,26r4,6l108,24r-5,-8l101,14xm198,l175,,164,3,146,13r-7,7l128,38r-2,11l126,72r2,11l139,101r7,7l164,119r11,2l198,121r10,-2l226,108r2,-1l178,107r-8,-2l157,97r-6,-5l144,78r-2,-8l142,51r2,-8l151,29r6,-5l170,16r8,-2l228,14r-2,-1l208,3,198,xm228,14r-33,l202,16r14,8l221,29r7,14l230,51r,19l228,78r-7,14l216,97r-14,8l195,107r33,l234,101,244,83r3,-11l247,49,244,38,234,20r-6,-6xm343,l321,,311,3,292,13r-7,7l274,38r-2,11l272,72r2,11l285,101r7,7l311,119r10,2l343,121r9,-2l369,111r4,-4l325,107r-8,-2l303,97r-5,-5l290,78r-2,-8l288,51r2,-8l298,29r5,-5l317,16r8,-2l373,14r-4,-4l353,2,343,xm368,89r-4,6l359,100r-12,5l340,107r33,l375,105r5,-7l368,89xm373,14r-33,l347,16r12,5l364,26r4,6l380,24r-5,-8l373,14xm445,15r-16,l429,120r16,l445,15xm490,1l384,1r,14l490,15r,-14xm591,14r-29,l570,17r12,10l584,35r,18l531,53r-12,3l504,68r-3,8l501,97r4,8l520,118r11,3l554,121r8,-2l576,113r5,-4l537,109r-7,-2l519,99r-3,-6l516,72r11,-7l601,65r,-34l596,19r-5,-5xm601,101r-16,l585,120r16,l601,101xm601,65r-17,l584,84r-3,8l576,98r-13,8l556,109r25,l582,108r3,-7l601,101r,-36xm568,l543,r-9,1l517,7r-7,4l504,16r7,12l516,24r6,-4l536,15r7,-1l591,14,580,4,568,xm709,1r-66,l643,120r70,l724,117r14,-10l659,107r,-41l738,66r-3,-4l719,58r7,-2l729,54r-70,l659,14r76,l720,4,709,1xm738,66r-29,l716,68r9,6l728,80r,14l725,99r-10,7l707,107r31,l740,106r3,-8l743,72r-5,-6xm735,14r-31,l711,15r10,7l723,27r,13l721,45r-10,7l704,54r25,l731,53r7,-9l739,38r,-16l736,14r-1,xm860,14r-28,l840,17r11,10l854,35r,18l800,53r-11,3l774,68r-4,8l770,97r4,8l790,118r11,3l824,121r8,-2l846,113r4,-4l807,109r-8,-2l789,99r-3,-6l786,72r10,-7l870,65r,-34l866,19r-6,-5xm870,101r-15,l855,120r15,l870,101xm870,65r-16,l854,84r-3,8l846,98r-13,8l825,109r25,l851,108r4,-7l870,101r,-36xm838,l813,r-9,1l787,7r-7,4l774,16r7,12l786,24r6,-4l806,15r7,-1l860,14,850,4,838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4"/>
              <w:rPr>
                <w:sz w:val="3"/>
              </w:rPr>
            </w:pPr>
          </w:p>
          <w:p w:rsidR="008902A1" w:rsidRPr="000A0AF9" w:rsidRDefault="00723A18">
            <w:pPr>
              <w:pStyle w:val="TableParagraph"/>
              <w:spacing w:line="202" w:lineRule="exact"/>
              <w:ind w:left="121"/>
              <w:rPr>
                <w:sz w:val="20"/>
                <w:lang w:val="ru-RU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2495479" cy="128587"/>
                  <wp:effectExtent l="0" t="0" r="0" b="0"/>
                  <wp:docPr id="63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6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479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0AF9">
              <w:rPr>
                <w:sz w:val="20"/>
                <w:lang w:val="ru-RU"/>
              </w:rPr>
              <w:t xml:space="preserve">      6</w:t>
            </w:r>
          </w:p>
        </w:tc>
      </w:tr>
      <w:tr w:rsidR="008902A1" w:rsidTr="00132E9C">
        <w:trPr>
          <w:trHeight w:val="943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4"/>
              <w:rPr>
                <w:sz w:val="3"/>
              </w:rPr>
            </w:pPr>
          </w:p>
          <w:p w:rsidR="008902A1" w:rsidRDefault="00723A18">
            <w:pPr>
              <w:pStyle w:val="TableParagraph"/>
              <w:spacing w:line="217" w:lineRule="exact"/>
              <w:ind w:left="135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3561799" cy="138112"/>
                  <wp:effectExtent l="0" t="0" r="0" b="0"/>
                  <wp:docPr id="65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7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1799" cy="13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4" w:after="1"/>
              <w:rPr>
                <w:sz w:val="9"/>
              </w:rPr>
            </w:pPr>
          </w:p>
          <w:p w:rsidR="008902A1" w:rsidRDefault="00057639">
            <w:pPr>
              <w:pStyle w:val="TableParagraph"/>
              <w:spacing w:line="121" w:lineRule="exact"/>
              <w:ind w:left="109"/>
              <w:rPr>
                <w:position w:val="-1"/>
                <w:sz w:val="28"/>
                <w:szCs w:val="28"/>
                <w:lang w:val="ru-RU"/>
              </w:rPr>
            </w:pPr>
            <w:r w:rsidRPr="00057639">
              <w:rPr>
                <w:position w:val="-1"/>
                <w:sz w:val="12"/>
              </w:rPr>
            </w:r>
            <w:r w:rsidRPr="00057639">
              <w:rPr>
                <w:position w:val="-1"/>
                <w:sz w:val="12"/>
              </w:rPr>
              <w:pict>
                <v:group id="_x0000_s1294" style="width:20.9pt;height:6.1pt;mso-position-horizontal-relative:char;mso-position-vertical-relative:line" coordsize="418,122">
                  <v:shape id="_x0000_s1295" style="position:absolute;width:418;height:122" coordsize="418,122" o:spt="100" adj="0,,0" path="m1,106l,120r5,1l8,122r15,l31,115r3,-8l6,107r-2,l1,106xm119,15r-16,l103,120r16,l119,15xm119,1l32,1,30,45,29,57,28,69,26,85r-2,8l18,104r-5,3l34,107r2,-5l39,91,41,77,43,62,44,43,46,15r73,l119,1xm223,l201,,191,3,173,13r-7,7l156,38r-3,11l153,72r3,11l167,101r7,7l193,119r11,2l225,121r9,-1l250,113r7,-5l258,107r-55,l192,103,175,88,170,78,169,65r100,l269,60r,-7l169,53r2,-11l175,32,190,17r10,-3l251,14r-1,-1l232,3,223,xm253,91r-5,5l243,100r-12,6l224,107r34,l262,102,253,91xm251,14r-28,l233,17r15,15l253,42r1,11l269,53r,-4l267,38,257,20r-6,-6xm338,15r-16,l322,120r16,l338,15xm384,1l277,1r,14l384,15r,-14xm409,r-7,l400,1r-5,5l394,9r,7l395,19r5,4l402,25r7,l412,23r5,-4l418,16r,-7l417,6,412,1,409,xm409,97r-7,l400,98r-5,4l394,105r,7l395,115r5,5l402,121r7,l412,120r5,-5l418,112r,-7l417,102r-5,-4l409,97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  <w:r w:rsidR="000A0AF9">
              <w:rPr>
                <w:position w:val="-1"/>
                <w:sz w:val="12"/>
                <w:lang w:val="ru-RU"/>
              </w:rPr>
              <w:t xml:space="preserve">    </w:t>
            </w:r>
            <w:r w:rsidR="00132E9C">
              <w:rPr>
                <w:position w:val="-1"/>
                <w:sz w:val="12"/>
                <w:lang w:val="ru-RU"/>
              </w:rPr>
              <w:t xml:space="preserve">     </w:t>
            </w:r>
            <w:r w:rsidR="00132E9C" w:rsidRPr="00132E9C">
              <w:rPr>
                <w:position w:val="-1"/>
                <w:sz w:val="16"/>
                <w:szCs w:val="16"/>
                <w:lang w:val="ru-RU"/>
              </w:rPr>
              <w:t xml:space="preserve"> </w:t>
            </w:r>
            <w:r w:rsidR="00132E9C">
              <w:rPr>
                <w:position w:val="-1"/>
                <w:sz w:val="16"/>
                <w:szCs w:val="16"/>
                <w:lang w:val="ru-RU"/>
              </w:rPr>
              <w:t xml:space="preserve">                   </w:t>
            </w:r>
            <w:r w:rsidR="00132E9C" w:rsidRPr="00132E9C">
              <w:rPr>
                <w:position w:val="-1"/>
                <w:sz w:val="16"/>
                <w:szCs w:val="16"/>
                <w:lang w:val="ru-RU"/>
              </w:rPr>
              <w:t>0</w:t>
            </w:r>
          </w:p>
          <w:p w:rsidR="00132E9C" w:rsidRPr="00132E9C" w:rsidRDefault="00132E9C">
            <w:pPr>
              <w:pStyle w:val="TableParagraph"/>
              <w:spacing w:line="121" w:lineRule="exact"/>
              <w:ind w:left="109"/>
              <w:rPr>
                <w:sz w:val="28"/>
                <w:szCs w:val="28"/>
                <w:lang w:val="ru-RU"/>
              </w:rPr>
            </w:pPr>
          </w:p>
        </w:tc>
      </w:tr>
      <w:tr w:rsidR="008902A1">
        <w:trPr>
          <w:trHeight w:val="827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4"/>
              <w:rPr>
                <w:sz w:val="3"/>
              </w:rPr>
            </w:pPr>
          </w:p>
          <w:p w:rsidR="00132E9C" w:rsidRDefault="00723A18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3574912" cy="285750"/>
                  <wp:effectExtent l="0" t="0" r="0" b="0"/>
                  <wp:docPr id="67" name="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8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4912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Pr="00132E9C" w:rsidRDefault="00132E9C" w:rsidP="00132E9C">
            <w:pPr>
              <w:tabs>
                <w:tab w:val="left" w:pos="1615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2</w:t>
            </w:r>
          </w:p>
        </w:tc>
      </w:tr>
      <w:tr w:rsidR="008902A1">
        <w:trPr>
          <w:trHeight w:val="824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132E9C" w:rsidRDefault="00723A18">
            <w:pPr>
              <w:pStyle w:val="TableParagraph"/>
              <w:spacing w:before="11"/>
              <w:ind w:left="122"/>
            </w:pPr>
            <w:r>
              <w:rPr>
                <w:noProof/>
                <w:position w:val="-26"/>
                <w:lang w:val="ru-RU" w:eastAsia="ru-RU"/>
              </w:rPr>
              <w:drawing>
                <wp:inline distT="0" distB="0" distL="0" distR="0">
                  <wp:extent cx="3086478" cy="287604"/>
                  <wp:effectExtent l="0" t="0" r="0" b="0"/>
                  <wp:docPr id="69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9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478" cy="287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0"/>
              </w:rPr>
              <w:t xml:space="preserve"> </w:t>
            </w:r>
            <w:r>
              <w:rPr>
                <w:color w:val="2B2A29"/>
                <w:spacing w:val="-3"/>
                <w:w w:val="115"/>
              </w:rPr>
              <w:t xml:space="preserve">от </w:t>
            </w:r>
            <w:r>
              <w:rPr>
                <w:color w:val="2B2A29"/>
                <w:w w:val="115"/>
              </w:rPr>
              <w:t>15 до</w:t>
            </w:r>
          </w:p>
          <w:p w:rsidR="008902A1" w:rsidRPr="00132E9C" w:rsidRDefault="00132E9C" w:rsidP="00132E9C">
            <w:pPr>
              <w:tabs>
                <w:tab w:val="left" w:pos="1528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 2</w:t>
            </w:r>
          </w:p>
        </w:tc>
      </w:tr>
      <w:tr w:rsidR="008902A1">
        <w:trPr>
          <w:trHeight w:val="824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4"/>
              <w:rPr>
                <w:sz w:val="3"/>
              </w:rPr>
            </w:pPr>
          </w:p>
          <w:p w:rsidR="00132E9C" w:rsidRDefault="00723A18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898030" cy="276225"/>
                  <wp:effectExtent l="0" t="0" r="0" b="0"/>
                  <wp:docPr id="71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40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03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93"/>
                <w:sz w:val="20"/>
              </w:rPr>
              <w:t xml:space="preserve"> </w:t>
            </w:r>
            <w:r>
              <w:rPr>
                <w:noProof/>
                <w:spacing w:val="93"/>
                <w:position w:val="23"/>
                <w:sz w:val="20"/>
                <w:lang w:val="ru-RU" w:eastAsia="ru-RU"/>
              </w:rPr>
              <w:drawing>
                <wp:inline distT="0" distB="0" distL="0" distR="0">
                  <wp:extent cx="1620697" cy="138112"/>
                  <wp:effectExtent l="0" t="0" r="0" b="0"/>
                  <wp:docPr id="73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41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697" cy="13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Pr="00132E9C" w:rsidRDefault="00132E9C" w:rsidP="00132E9C">
            <w:pPr>
              <w:tabs>
                <w:tab w:val="left" w:pos="1690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2</w:t>
            </w:r>
          </w:p>
        </w:tc>
      </w:tr>
      <w:tr w:rsidR="008902A1">
        <w:trPr>
          <w:trHeight w:val="551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4"/>
              <w:rPr>
                <w:sz w:val="4"/>
              </w:rPr>
            </w:pPr>
          </w:p>
          <w:p w:rsidR="008902A1" w:rsidRPr="00132E9C" w:rsidRDefault="00723A18">
            <w:pPr>
              <w:pStyle w:val="TableParagraph"/>
              <w:spacing w:line="210" w:lineRule="exact"/>
              <w:ind w:left="135"/>
              <w:rPr>
                <w:sz w:val="20"/>
                <w:lang w:val="ru-RU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3332464" cy="133350"/>
                  <wp:effectExtent l="0" t="0" r="0" b="0"/>
                  <wp:docPr id="75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2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2464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2E9C">
              <w:rPr>
                <w:sz w:val="20"/>
                <w:lang w:val="ru-RU"/>
              </w:rPr>
              <w:t xml:space="preserve"> 0</w:t>
            </w:r>
          </w:p>
        </w:tc>
      </w:tr>
      <w:tr w:rsidR="008902A1">
        <w:trPr>
          <w:trHeight w:val="551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1"/>
              <w:rPr>
                <w:sz w:val="4"/>
              </w:rPr>
            </w:pPr>
          </w:p>
          <w:p w:rsidR="008902A1" w:rsidRPr="00132E9C" w:rsidRDefault="00723A18">
            <w:pPr>
              <w:pStyle w:val="TableParagraph"/>
              <w:spacing w:line="210" w:lineRule="exact"/>
              <w:ind w:left="135"/>
              <w:rPr>
                <w:sz w:val="20"/>
                <w:lang w:val="ru-RU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3293439" cy="133350"/>
                  <wp:effectExtent l="0" t="0" r="0" b="0"/>
                  <wp:docPr id="77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3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3439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2E9C">
              <w:rPr>
                <w:sz w:val="20"/>
                <w:lang w:val="ru-RU"/>
              </w:rPr>
              <w:t xml:space="preserve"> 1</w:t>
            </w:r>
          </w:p>
        </w:tc>
      </w:tr>
      <w:tr w:rsidR="008902A1">
        <w:trPr>
          <w:trHeight w:val="549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4"/>
              <w:rPr>
                <w:sz w:val="3"/>
              </w:rPr>
            </w:pPr>
          </w:p>
          <w:p w:rsidR="008902A1" w:rsidRPr="00132E9C" w:rsidRDefault="00723A18">
            <w:pPr>
              <w:pStyle w:val="TableParagraph"/>
              <w:spacing w:line="217" w:lineRule="exact"/>
              <w:ind w:left="135"/>
              <w:rPr>
                <w:sz w:val="20"/>
                <w:lang w:val="ru-RU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2754169" cy="138112"/>
                  <wp:effectExtent l="0" t="0" r="0" b="0"/>
                  <wp:docPr id="79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4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4169" cy="13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2E9C">
              <w:rPr>
                <w:sz w:val="20"/>
                <w:lang w:val="ru-RU"/>
              </w:rPr>
              <w:t>5</w:t>
            </w:r>
          </w:p>
        </w:tc>
      </w:tr>
      <w:tr w:rsidR="008902A1">
        <w:trPr>
          <w:trHeight w:val="275"/>
        </w:trPr>
        <w:tc>
          <w:tcPr>
            <w:tcW w:w="3632" w:type="dxa"/>
            <w:vMerge w:val="restart"/>
          </w:tcPr>
          <w:p w:rsidR="008902A1" w:rsidRDefault="008902A1">
            <w:pPr>
              <w:pStyle w:val="TableParagraph"/>
              <w:spacing w:before="11"/>
              <w:rPr>
                <w:sz w:val="4"/>
              </w:rPr>
            </w:pPr>
          </w:p>
          <w:p w:rsidR="008902A1" w:rsidRDefault="00723A18">
            <w:pPr>
              <w:pStyle w:val="TableParagraph"/>
              <w:spacing w:line="202" w:lineRule="exact"/>
              <w:ind w:left="115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1182587" cy="128587"/>
                  <wp:effectExtent l="0" t="0" r="0" b="0"/>
                  <wp:docPr id="81" name="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5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587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6"/>
              <w:rPr>
                <w:sz w:val="4"/>
              </w:rPr>
            </w:pPr>
          </w:p>
          <w:p w:rsidR="008902A1" w:rsidRDefault="00723A18">
            <w:pPr>
              <w:pStyle w:val="TableParagraph"/>
              <w:spacing w:line="220" w:lineRule="exact"/>
              <w:ind w:left="133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1964981" cy="140017"/>
                  <wp:effectExtent l="0" t="0" r="0" b="0"/>
                  <wp:docPr id="83" name="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6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981" cy="14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7" w:type="dxa"/>
          </w:tcPr>
          <w:p w:rsidR="008902A1" w:rsidRPr="00132E9C" w:rsidRDefault="00132E9C" w:rsidP="00132E9C">
            <w:pPr>
              <w:pStyle w:val="TableParagraph"/>
              <w:tabs>
                <w:tab w:val="left" w:pos="4783"/>
              </w:tabs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sz w:val="20"/>
                <w:lang w:val="ru-RU"/>
              </w:rPr>
              <w:t xml:space="preserve">         27</w:t>
            </w:r>
          </w:p>
        </w:tc>
      </w:tr>
      <w:tr w:rsidR="008902A1">
        <w:trPr>
          <w:trHeight w:val="275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9"/>
              <w:rPr>
                <w:sz w:val="4"/>
              </w:rPr>
            </w:pPr>
          </w:p>
          <w:p w:rsidR="008902A1" w:rsidRPr="00132E9C" w:rsidRDefault="00057639" w:rsidP="00132E9C">
            <w:pPr>
              <w:pStyle w:val="TableParagraph"/>
              <w:tabs>
                <w:tab w:val="left" w:pos="4984"/>
              </w:tabs>
              <w:spacing w:line="160" w:lineRule="exact"/>
              <w:ind w:left="135"/>
              <w:rPr>
                <w:sz w:val="16"/>
                <w:lang w:val="ru-RU"/>
              </w:rPr>
            </w:pPr>
            <w:r w:rsidRPr="00057639">
              <w:rPr>
                <w:position w:val="-2"/>
                <w:sz w:val="16"/>
              </w:rPr>
            </w:r>
            <w:r w:rsidRPr="00057639">
              <w:rPr>
                <w:position w:val="-2"/>
                <w:sz w:val="16"/>
              </w:rPr>
              <w:pict>
                <v:group id="_x0000_s1292" style="width:67.1pt;height:8.05pt;mso-position-horizontal-relative:char;mso-position-vertical-relative:line" coordsize="1342,161">
                  <v:shape id="_x0000_s1293" style="position:absolute;width:1342;height:161" coordsize="1342,161" o:spt="100" adj="0,,0" path="m16,l,,,159r16,l16,86r56,l65,77r5,-6l16,71,16,xm72,86r-19,l109,159r19,l72,86xm124,l106,,53,71r17,l124,xm209,39r-23,l176,41,157,51r-7,8l139,77r-2,10l137,111r2,10l150,139r7,8l176,157r10,3l209,160r10,-3l238,147r1,-2l189,145r-8,-1l168,136r-5,-6l155,116r-2,-8l153,90r2,-8l163,68r5,-6l181,54r8,-1l239,53r-1,-2l219,41,209,39xm239,53r-33,l214,54r13,8l232,68r8,14l242,90r,18l240,116r-8,14l227,136r-13,8l206,145r33,l245,139r10,-18l258,111r,-24l255,77,245,59r-6,-6xm273,145r-1,13l277,160r4,l295,160r9,-6l306,145r-28,l276,145r-3,xm391,54r-16,l375,159r16,l391,54xm391,39r-87,l302,83r-1,13l301,107r-3,17l296,131r-6,12l285,145r21,l308,140r3,-11l314,116r1,-15l317,82r1,-28l391,54r,-15xm453,39r-16,l437,159r15,l472,134r-19,l453,39xm547,64r-16,l531,159r16,l547,64xm547,39r-14,l453,134r19,l531,64r16,l547,39xm681,109r-16,l665,159r16,l681,109xm595,39r-16,l579,92r4,10l599,115r11,3l624,118r10,-1l644,116r10,-3l665,109r16,l681,105r-64,l609,103,598,93r-3,-6l595,39xm681,39r-16,l665,96r-14,6l638,105r43,l681,39xm782,39r-22,l750,41,732,51r-7,8l715,77r-2,10l713,111r2,10l726,139r7,8l752,157r11,3l785,160r8,-2l809,151r7,-4l817,145r-55,l752,142,734,126r-4,-10l729,104r99,l829,99r,-7l729,92r1,-12l734,71,750,56r9,-4l810,52r-1,-1l792,41,782,39xm812,130r-4,5l802,139r-12,5l783,145r34,l821,140r-9,-10xm810,52r-27,l792,56r16,15l812,80r1,12l829,92r,-5l826,77,816,58r-6,-6xm924,39r-22,l892,41,873,51r-7,8l855,77r-2,10l853,111r2,10l866,140r7,7l892,157r10,3l924,160r9,-2l950,150r4,-5l905,145r-7,-1l884,136r-5,-6l871,116r-2,-8l869,90r2,-8l879,68r5,-6l898,54r7,-1l954,53r-4,-4l933,41r-9,-2xm949,128r-4,6l940,138r-12,6l921,145r33,l956,144r5,-8l949,128xm954,53r-33,l928,54r12,6l945,64r4,6l961,62r-5,-8l954,53xm1026,54r-16,l1010,159r16,l1026,54xm1071,39r-106,l965,54r106,l1071,39xm1163,39r-66,l1097,159r69,l1178,156r13,-10l1112,146r,-42l1192,104r-3,-3l1173,97r6,-2l1182,92r-70,l1112,52r76,l1173,42r-10,-3xm1192,104r-30,l1169,106r10,7l1181,118r,14l1178,138r-10,6l1160,146r31,l1193,145r4,-8l1197,110r-5,-6xm1188,52r-31,l1164,54r10,6l1177,65r,14l1174,84r-10,7l1157,92r25,l1184,91r7,-9l1193,76r,-16l1189,53r-1,-1xm1293,39r-23,l1259,41r-18,10l1234,59r-11,18l1221,87r,24l1223,121r11,18l1241,147r18,10l1270,160r23,l1303,157r18,-10l1323,145r-50,l1265,144r-13,-8l1246,130r-7,-14l1237,108r,-18l1239,82r7,-14l1252,62r13,-8l1273,53r50,l1321,51,1303,41r-10,-2xm1323,53r-33,l1297,54r14,8l1316,68r8,14l1325,90r,18l1324,116r-8,14l1311,136r-14,8l1290,145r33,l1329,139r10,-18l1342,111r,-24l1339,77,1329,59r-6,-6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  <w:r w:rsidR="00132E9C">
              <w:rPr>
                <w:position w:val="-2"/>
                <w:sz w:val="16"/>
              </w:rPr>
              <w:tab/>
            </w:r>
            <w:r w:rsidR="00132E9C">
              <w:rPr>
                <w:position w:val="-2"/>
                <w:sz w:val="16"/>
                <w:lang w:val="ru-RU"/>
              </w:rPr>
              <w:t xml:space="preserve">       9</w:t>
            </w:r>
          </w:p>
        </w:tc>
      </w:tr>
      <w:tr w:rsidR="008902A1">
        <w:trPr>
          <w:trHeight w:val="275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4"/>
              <w:rPr>
                <w:sz w:val="3"/>
              </w:rPr>
            </w:pPr>
          </w:p>
          <w:p w:rsidR="008902A1" w:rsidRPr="00132E9C" w:rsidRDefault="00057639">
            <w:pPr>
              <w:pStyle w:val="TableParagraph"/>
              <w:spacing w:line="220" w:lineRule="exact"/>
              <w:ind w:left="135"/>
              <w:rPr>
                <w:sz w:val="20"/>
                <w:lang w:val="ru-RU"/>
              </w:rPr>
            </w:pPr>
            <w:r w:rsidRPr="00057639">
              <w:rPr>
                <w:position w:val="-3"/>
                <w:sz w:val="20"/>
              </w:rPr>
            </w:r>
            <w:r w:rsidRPr="00057639">
              <w:rPr>
                <w:position w:val="-3"/>
                <w:sz w:val="20"/>
              </w:rPr>
              <w:pict>
                <v:group id="_x0000_s1288" style="width:224.75pt;height:11.05pt;mso-position-horizontal-relative:char;mso-position-vertical-relative:line" coordsize="4495,221">
                  <v:shape id="_x0000_s1291" type="#_x0000_t75" style="position:absolute;width:3207;height:221">
                    <v:imagedata r:id="rId51" o:title=""/>
                  </v:shape>
                  <v:rect id="_x0000_s1290" style="position:absolute;left:3252;top:107;width:60;height:15" fillcolor="black" stroked="f"/>
                  <v:shape id="_x0000_s1289" style="position:absolute;left:3332;top:15;width:1162;height:162" coordorigin="3332,16" coordsize="1162,162" o:spt="100" adj="0,,0" path="m3348,155r-7,13l3351,174r12,3l3394,177r12,-3l3426,163r-60,l3356,160r-8,-5xm3451,85r-17,l3435,89r,11l3434,113r-3,13l3427,137r-7,9l3412,153r-10,5l3391,162r-12,1l3426,163r2,-2l3436,152r7,-12l3446,130r3,-11l3451,108r,-10l3451,91r,-6xm3387,16r-11,l3367,18r-16,8l3344,31r-9,15l3332,55r1,19l3335,82r9,15l3350,102r16,8l3375,112r22,l3407,110r17,-10l3426,98r-50,l3366,95,3352,83r-3,-9l3349,53r3,-8l3366,33r10,-4l3428,29r-2,-2l3414,21r-13,-4l3387,16xm3428,29r-32,l3404,31r12,6l3421,42r7,10l3429,57r,13l3427,76r-7,10l3416,91r-13,6l3396,98r30,l3430,93r4,-8l3451,85r,-8l3447,61r-5,-13l3435,36r-7,-7xm3562,56r-16,l3546,176r16,l3562,123r46,l3602,114r4,-5l3562,109r,-53xm3608,123r-19,l3633,176r19,l3608,123xm3648,56r-17,l3589,109r17,l3648,56xm3654,162r-1,13l3658,177r4,l3676,177r8,-6l3687,162r-28,l3657,162r-3,xm3772,71r-16,l3756,176r16,l3772,71xm3772,56r-87,l3683,100r-1,13l3681,124r-2,17l3677,148r-6,12l3666,162r21,l3689,157r3,-11l3695,133r1,-15l3698,99r1,-28l3772,71r,-15xm3897,70r-28,l3877,72r11,11l3891,91r,17l3837,108r-11,3l3811,124r-4,8l3807,152r4,9l3827,174r11,3l3861,177r8,-2l3883,168r4,-4l3844,164r-7,-2l3826,154r-3,-5l3823,127r11,-7l3907,120r,-34l3903,75r-6,-5xm3907,157r-15,l3892,176r15,l3907,157xm3907,120r-16,l3891,140r-3,8l3883,154r-13,8l3863,164r24,l3888,163r4,-6l3907,157r,-37xm3875,55r-25,l3841,57r-17,5l3817,66r-6,6l3818,84r5,-5l3829,76r14,-5l3850,70r47,l3887,59r-12,-4xm4010,55r-22,l3978,58r-19,10l3952,76r-11,18l3939,104r,24l3941,138r11,19l3959,164r19,10l3988,177r22,l4019,175r17,-8l4040,162r-49,l3984,160r-14,-7l3965,147r-8,-14l3955,125r,-18l3957,99r8,-14l3970,79r14,-8l3991,70r49,l4036,66r-17,-9l4010,55xm4035,145r-4,6l4026,155r-12,6l4007,162r33,l4042,161r5,-8l4035,145xm4040,70r-33,l4014,71r12,6l4031,81r4,6l4047,79r-5,-8l4040,70xm4136,55r-22,l4103,58r-18,10l4077,76r-10,18l4064,104r,24l4067,138r10,19l4085,164r18,10l4114,177r22,l4145,175r16,-8l4166,162r-49,l4109,160r-14,-7l4090,147r-8,-14l4080,125r,-18l4082,99r8,-14l4095,79r14,-8l4117,70r49,l4161,66r-16,-9l4136,55xm4160,145r-4,6l4151,155r-12,6l4133,162r33,l4167,161r5,-8l4160,145xm4166,70r-33,l4139,71r12,6l4156,81r4,6l4172,79r-5,-8l4166,70xm4262,55r-23,l4229,58r-19,10l4203,76r-11,18l4190,104r,24l4192,138r11,18l4210,164r19,10l4239,177r23,l4272,174r19,-10l4292,162r-50,l4234,160r-13,-7l4216,147r-8,-14l4206,125r,-18l4208,99r8,-14l4221,79r13,-8l4242,70r50,l4291,68,4272,58r-10,-3xm4292,70r-33,l4266,71r14,8l4285,85r8,14l4294,107r,18l4293,133r-8,14l4280,153r-14,7l4259,162r33,l4298,156r10,-18l4311,128r,-24l4308,94,4298,76r-6,-6xm4409,56r-66,l4343,176r69,l4424,173r13,-10l4359,163r,-42l4438,121r-3,-3l4419,114r6,-2l4428,109r-69,l4359,69r75,l4420,59r-11,-3xm4438,121r-30,l4416,123r9,7l4427,135r,14l4425,155r-11,6l4407,163r30,l4439,162r4,-8l4443,127r-5,-6xm4434,69r-30,l4411,71r9,6l4423,82r,14l4420,101r-9,7l4404,109r24,l4430,108r7,-9l4439,93r,-16l4435,70r-1,-1xm4485,55r-6,l4476,57r-5,4l4470,64r,7l4471,74r5,5l4479,80r6,l4488,79r5,-5l4494,71r,-7l4493,61r-5,-4l4485,55xm4485,152r-6,l4476,153r-5,5l4470,161r,7l4471,171r5,4l4479,177r6,l4488,175r5,-4l4494,168r,-7l4493,158r-5,-5l4485,15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  <w:r w:rsidR="00132E9C">
              <w:rPr>
                <w:position w:val="-3"/>
                <w:sz w:val="20"/>
                <w:lang w:val="ru-RU"/>
              </w:rPr>
              <w:t xml:space="preserve">             18</w:t>
            </w:r>
          </w:p>
        </w:tc>
      </w:tr>
      <w:tr w:rsidR="008902A1">
        <w:trPr>
          <w:trHeight w:val="275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4"/>
              <w:rPr>
                <w:sz w:val="3"/>
              </w:rPr>
            </w:pPr>
          </w:p>
          <w:p w:rsidR="008902A1" w:rsidRPr="00132E9C" w:rsidRDefault="00057639">
            <w:pPr>
              <w:pStyle w:val="TableParagraph"/>
              <w:spacing w:line="220" w:lineRule="exact"/>
              <w:ind w:left="135"/>
              <w:rPr>
                <w:sz w:val="20"/>
                <w:lang w:val="ru-RU"/>
              </w:rPr>
            </w:pPr>
            <w:r w:rsidRPr="00057639">
              <w:rPr>
                <w:position w:val="-3"/>
                <w:sz w:val="20"/>
              </w:rPr>
            </w:r>
            <w:r w:rsidRPr="00057639">
              <w:rPr>
                <w:position w:val="-3"/>
                <w:sz w:val="20"/>
              </w:rPr>
              <w:pict>
                <v:group id="_x0000_s1284" style="width:231.2pt;height:11.05pt;mso-position-horizontal-relative:char;mso-position-vertical-relative:line" coordsize="4624,221">
                  <v:shape id="_x0000_s1287" type="#_x0000_t75" style="position:absolute;width:3308;height:221">
                    <v:imagedata r:id="rId52" o:title=""/>
                  </v:shape>
                  <v:rect id="_x0000_s1286" style="position:absolute;left:3356;top:107;width:60;height:15" fillcolor="black" stroked="f"/>
                  <v:shape id="_x0000_s1285" style="position:absolute;left:3430;top:17;width:1193;height:161" coordorigin="3431,17" coordsize="1193,161" o:spt="100" adj="0,,0" path="m3485,17r-54,l3431,31r37,l3468,176r17,l3485,17xm3566,17r-53,l3513,31r37,l3550,176r16,l3566,17xm3688,56r-16,l3672,176r16,l3688,123r47,l3728,114r5,-5l3688,109r,-53xm3735,123r-19,l3760,176r19,l3735,123xm3775,56r-17,l3716,109r17,l3775,56xm3783,162r-1,13l3787,177r4,l3805,177r8,-7l3816,162r-28,l3786,162r-3,xm3901,71r-16,l3885,176r16,l3901,71xm3901,56r-87,l3812,100r-1,13l3810,124r-2,17l3806,148r-6,12l3795,162r21,l3818,157r3,-11l3824,133r1,-15l3827,99r1,-28l3901,71r,-15xm4026,70r-28,l4006,72r11,11l4020,91r,17l3966,108r-11,3l3940,124r-4,8l3936,152r4,9l3956,174r11,3l3990,177r8,-2l4012,168r4,-4l3973,164r-7,-2l3955,154r-3,-5l3952,127r11,-7l4036,120r,-34l4032,75r-6,-5xm4036,157r-15,l4021,176r15,l4036,157xm4036,120r-16,l4020,140r-3,8l4012,154r-13,8l3992,164r24,l4017,163r4,-6l4036,157r,-37xm4004,55r-25,l3970,57r-17,5l3946,66r-6,6l3947,84r5,-5l3958,76r14,-5l3979,70r47,l4016,59r-12,-4xm4139,55r-22,l4107,58r-19,10l4081,76r-11,18l4068,104r,24l4070,138r11,19l4088,164r19,10l4117,177r22,l4148,175r17,-8l4169,162r-49,l4113,160r-14,-7l4094,147r-8,-14l4084,125r,-18l4086,99r8,-14l4099,79r14,-8l4120,70r49,l4165,66r-17,-9l4139,55xm4164,145r-4,6l4155,155r-12,6l4136,162r33,l4171,161r5,-8l4164,145xm4169,70r-33,l4143,71r12,6l4160,81r4,6l4176,79r-5,-8l4169,70xm4265,55r-22,l4232,58r-18,10l4206,76r-10,18l4193,104r,24l4196,138r10,19l4214,164r18,10l4243,177r22,l4274,175r16,-8l4295,162r-49,l4238,160r-14,-7l4219,147r-8,-14l4209,125r,-18l4211,99r8,-14l4224,79r14,-8l4246,70r49,l4290,66r-16,-9l4265,55xm4289,145r-4,6l4280,155r-12,6l4262,162r33,l4297,161r4,-8l4289,145xm4295,70r-33,l4268,71r12,6l4285,81r4,6l4301,79r-4,-8l4295,70xm4389,55r-23,l4355,58r-18,10l4330,76r-11,18l4316,104r,24l4319,138r11,18l4337,164r18,10l4366,177r23,l4399,174r18,-10l4419,162r-50,l4361,160r-13,-7l4342,147r-7,-14l4333,125r,-18l4335,99r7,-14l4348,79r13,-8l4369,70r50,l4417,68,4399,58r-10,-3xm4419,70r-33,l4393,71r14,8l4412,85r7,14l4421,107r,18l4419,133r-7,14l4407,153r-14,7l4386,162r33,l4425,156r10,-18l4438,128r,-24l4435,94,4425,76r-6,-6xm4540,56r-66,l4474,176r70,l4555,173r14,-10l4490,163r,-42l4569,121r-3,-3l4550,114r6,-2l4560,109r-70,l4490,69r76,l4551,59r-11,-3xm4569,121r-30,l4547,123r9,7l4559,135r,14l4556,155r-10,6l4538,163r31,l4571,162r3,-8l4574,127r-5,-6xm4566,69r-31,l4542,71r10,6l4554,82r,14l4552,101r-10,7l4535,109r25,l4561,108r8,-9l4570,93r,-16l4566,70r,-1xm4614,55r-6,l4605,57r-5,4l4599,64r,7l4600,74r5,5l4608,80r6,l4617,79r5,-5l4623,71r,-7l4622,61r-5,-4l4614,55xm4614,152r-6,l4605,153r-5,5l4599,161r,7l4600,171r5,4l4608,177r6,l4617,175r5,-4l4623,168r,-7l4622,158r-5,-5l4614,15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  <w:r w:rsidR="00132E9C">
              <w:rPr>
                <w:position w:val="-3"/>
                <w:sz w:val="20"/>
                <w:lang w:val="ru-RU"/>
              </w:rPr>
              <w:t xml:space="preserve">           0</w:t>
            </w:r>
          </w:p>
        </w:tc>
      </w:tr>
      <w:tr w:rsidR="008902A1">
        <w:trPr>
          <w:trHeight w:val="551"/>
        </w:trPr>
        <w:tc>
          <w:tcPr>
            <w:tcW w:w="3632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4"/>
              <w:rPr>
                <w:sz w:val="3"/>
              </w:rPr>
            </w:pPr>
          </w:p>
          <w:p w:rsidR="008902A1" w:rsidRDefault="00723A18">
            <w:pPr>
              <w:pStyle w:val="TableParagraph"/>
              <w:spacing w:line="221" w:lineRule="exact"/>
              <w:ind w:left="135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3610100" cy="140874"/>
                  <wp:effectExtent l="0" t="0" r="0" b="0"/>
                  <wp:docPr id="85" name="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9.pn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0100" cy="140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6"/>
              <w:rPr>
                <w:sz w:val="4"/>
              </w:rPr>
            </w:pPr>
          </w:p>
          <w:p w:rsidR="008902A1" w:rsidRPr="00132E9C" w:rsidRDefault="00723A18">
            <w:pPr>
              <w:pStyle w:val="TableParagraph"/>
              <w:spacing w:line="221" w:lineRule="exact"/>
              <w:ind w:left="119"/>
              <w:rPr>
                <w:sz w:val="20"/>
                <w:lang w:val="ru-RU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1650715" cy="140874"/>
                  <wp:effectExtent l="0" t="0" r="0" b="0"/>
                  <wp:docPr id="87" name="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50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715" cy="140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2E9C">
              <w:rPr>
                <w:sz w:val="20"/>
                <w:lang w:val="ru-RU"/>
              </w:rPr>
              <w:t xml:space="preserve">  0</w:t>
            </w:r>
          </w:p>
        </w:tc>
      </w:tr>
      <w:tr w:rsidR="008902A1">
        <w:trPr>
          <w:trHeight w:val="1100"/>
        </w:trPr>
        <w:tc>
          <w:tcPr>
            <w:tcW w:w="3632" w:type="dxa"/>
          </w:tcPr>
          <w:p w:rsidR="008902A1" w:rsidRDefault="008902A1">
            <w:pPr>
              <w:pStyle w:val="TableParagraph"/>
              <w:spacing w:before="4"/>
              <w:rPr>
                <w:sz w:val="3"/>
              </w:rPr>
            </w:pPr>
          </w:p>
          <w:p w:rsidR="008902A1" w:rsidRDefault="00723A18">
            <w:pPr>
              <w:pStyle w:val="TableParagraph"/>
              <w:spacing w:line="217" w:lineRule="exact"/>
              <w:ind w:left="123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1985762" cy="138112"/>
                  <wp:effectExtent l="0" t="0" r="0" b="0"/>
                  <wp:docPr id="8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51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762" cy="13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7" w:type="dxa"/>
          </w:tcPr>
          <w:p w:rsidR="008902A1" w:rsidRDefault="008902A1">
            <w:pPr>
              <w:pStyle w:val="TableParagraph"/>
              <w:spacing w:before="9"/>
              <w:rPr>
                <w:sz w:val="4"/>
              </w:rPr>
            </w:pPr>
          </w:p>
          <w:p w:rsidR="008902A1" w:rsidRDefault="00723A18">
            <w:pPr>
              <w:pStyle w:val="TableParagraph"/>
              <w:spacing w:line="202" w:lineRule="exact"/>
              <w:ind w:left="113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3618963" cy="128587"/>
                  <wp:effectExtent l="0" t="0" r="0" b="0"/>
                  <wp:docPr id="91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52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8963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8"/>
              <w:rPr>
                <w:sz w:val="4"/>
              </w:rPr>
            </w:pPr>
          </w:p>
          <w:p w:rsidR="008902A1" w:rsidRPr="00132E9C" w:rsidRDefault="00723A18">
            <w:pPr>
              <w:pStyle w:val="TableParagraph"/>
              <w:spacing w:line="220" w:lineRule="exact"/>
              <w:ind w:left="124"/>
              <w:rPr>
                <w:sz w:val="20"/>
                <w:lang w:val="ru-RU"/>
              </w:rPr>
            </w:pPr>
            <w:r>
              <w:rPr>
                <w:noProof/>
                <w:position w:val="-3"/>
                <w:sz w:val="20"/>
                <w:lang w:val="ru-RU" w:eastAsia="ru-RU"/>
              </w:rPr>
              <w:drawing>
                <wp:inline distT="0" distB="0" distL="0" distR="0">
                  <wp:extent cx="1133419" cy="140017"/>
                  <wp:effectExtent l="0" t="0" r="0" b="0"/>
                  <wp:docPr id="93" name="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53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19" cy="14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2E9C">
              <w:rPr>
                <w:sz w:val="20"/>
                <w:lang w:val="ru-RU"/>
              </w:rPr>
              <w:t xml:space="preserve"> 0</w:t>
            </w:r>
          </w:p>
          <w:p w:rsidR="008902A1" w:rsidRDefault="008902A1">
            <w:pPr>
              <w:pStyle w:val="TableParagraph"/>
              <w:spacing w:before="8"/>
              <w:rPr>
                <w:sz w:val="5"/>
              </w:rPr>
            </w:pPr>
          </w:p>
          <w:p w:rsidR="008902A1" w:rsidRPr="00132E9C" w:rsidRDefault="00723A18">
            <w:pPr>
              <w:pStyle w:val="TableParagraph"/>
              <w:ind w:left="121"/>
              <w:rPr>
                <w:sz w:val="20"/>
                <w:lang w:val="ru-RU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660318" cy="300037"/>
                  <wp:effectExtent l="0" t="0" r="0" b="0"/>
                  <wp:docPr id="95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54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318" cy="300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2E9C">
              <w:rPr>
                <w:sz w:val="20"/>
                <w:lang w:val="ru-RU"/>
              </w:rPr>
              <w:t>0</w:t>
            </w:r>
          </w:p>
        </w:tc>
      </w:tr>
    </w:tbl>
    <w:p w:rsidR="008902A1" w:rsidRDefault="008902A1">
      <w:pPr>
        <w:pStyle w:val="a3"/>
        <w:spacing w:before="6"/>
        <w:rPr>
          <w:sz w:val="35"/>
        </w:rPr>
      </w:pPr>
    </w:p>
    <w:p w:rsidR="008902A1" w:rsidRPr="00723A18" w:rsidRDefault="00057639">
      <w:pPr>
        <w:pStyle w:val="a3"/>
        <w:spacing w:line="271" w:lineRule="auto"/>
        <w:ind w:left="1176" w:right="900" w:firstLine="709"/>
        <w:rPr>
          <w:lang w:val="ru-RU"/>
        </w:rPr>
      </w:pPr>
      <w:r w:rsidRPr="00057639">
        <w:pict>
          <v:group id="_x0000_s1281" style="position:absolute;left:0;text-align:left;margin-left:245.55pt;margin-top:-160.2pt;width:229pt;height:25.2pt;z-index:-254769152;mso-position-horizontal-relative:page" coordorigin="4911,-3204" coordsize="4580,504">
            <v:shape id="_x0000_s1283" type="#_x0000_t75" style="position:absolute;left:4911;top:-3205;width:4580;height:221">
              <v:imagedata r:id="rId59" o:title=""/>
            </v:shape>
            <v:shape id="_x0000_s1282" style="position:absolute;left:6360;top:-2921;width:3027;height:221" coordorigin="6360,-2921" coordsize="3027,221" o:spt="100" adj="0,,0" path="m6482,-2817r-3,-10l6469,-2845r-4,-4l6465,-2814r,18l6463,-2788r-7,14l6451,-2768r-14,8l6430,-2759r-17,l6405,-2760r-13,-8l6386,-2774r-7,-14l6377,-2796r,-18l6379,-2822r7,-14l6392,-2842r13,-8l6413,-2851r17,l6437,-2850r14,8l6456,-2836r7,14l6465,-2814r,-35l6463,-2851r-2,-2l6443,-2863r-10,-2l6410,-2865r-11,2l6381,-2853r-7,8l6363,-2827r-3,10l6360,-2793r3,10l6374,-2765r7,8l6399,-2747r11,3l6433,-2744r10,-3l6461,-2757r2,-2l6469,-2765r10,-18l6482,-2793r,-24m6629,-2815r-3,-10l6617,-2843r-5,-4l6612,-2812r,18l6611,-2786r-8,14l6598,-2767r-13,8l6577,-2757r-16,l6553,-2759r-13,-8l6535,-2772r-8,-14l6526,-2794r,-18l6527,-2819r8,-13l6535,-2833r5,-5l6553,-2845r8,-2l6578,-2847r7,2l6598,-2838r5,5l6611,-2819r1,7l6612,-2847r,l6610,-2849r-18,-10l6583,-2862r-23,l6551,-2859r-18,10l6527,-2841r-5,9l6523,-2845r3,-12l6530,-2867r5,-8l6542,-2881r8,-6l6561,-2891r11,-4l6623,-2906r-3,-15l6567,-2909r-15,5l6540,-2898r-11,8l6521,-2881r-6,11l6510,-2856r-3,16l6506,-2825r1,6l6507,-2805r3,15l6516,-2776r7,11l6532,-2756r10,7l6555,-2745r14,1l6580,-2744r11,-3l6609,-2757r1,l6616,-2764r10,-17l6629,-2792r,-23m6763,-2865r-16,l6703,-2763r-45,-102l6641,-2865r53,119l6689,-2734r-3,7l6682,-2722r-8,6l6670,-2714r-14,l6649,-2717r-7,-6l6635,-2711r4,3l6643,-2705r10,4l6658,-2700r15,l6681,-2703r12,-9l6695,-2714r4,-6l6704,-2731r14,-32l6763,-2865t113,l6860,-2865r,57l6846,-2802r-12,3l6812,-2799r-8,-2l6793,-2811r-3,-6l6790,-2865r-16,l6774,-2812r4,10l6794,-2789r11,3l6819,-2786r10,-1l6840,-2788r10,-3l6860,-2795r,50l6876,-2745r,-50l6876,-2799r,-66m7009,-2835r-4,-11l6999,-2851r-11,-11l6976,-2865r-25,l6942,-2864r-17,5l6918,-2855r-6,6l6919,-2837r5,-5l6930,-2845r14,-5l6951,-2851r19,l6978,-2849r12,11l6993,-2830r,17l6993,-2801r,20l6990,-2773r-5,6l6972,-2759r-8,2l6945,-2757r-7,-2l6927,-2767r-2,-5l6925,-2794r10,-7l6993,-2801r,-12l6939,-2813r-12,3l6913,-2797r-4,8l6909,-2769r4,9l6929,-2747r10,3l6962,-2744r8,-2l6984,-2753r5,-4l6990,-2758r3,-6l6993,-2745r16,l7009,-2764r,-37l7009,-2835t204,18l7211,-2827r-11,-18l7197,-2849r,35l7197,-2796r-2,8l7188,-2774r-5,6l7170,-2760r-8,2l7146,-2758r-8,-2l7125,-2768r-5,-6l7113,-2788r-2,-8l7111,-2798r,-15l7111,-2814r2,-8l7120,-2836r5,-6l7138,-2850r8,-1l7162,-2851r8,1l7183,-2842r5,6l7195,-2822r2,8l7197,-2849r-3,-2l7193,-2853r-18,-10l7165,-2865r-21,l7134,-2863r-17,8l7110,-2848r-10,15l7096,-2823r-1,10l7068,-2813r,-52l7052,-2865r,120l7068,-2745r,-53l7095,-2798r1,10l7099,-2779r11,17l7117,-2756r17,9l7143,-2744r22,l7175,-2747r18,-10l7194,-2758r6,-7l7211,-2783r2,-10l7213,-2817t217,58l7412,-2759r,-106l7396,-2865r,106l7395,-2759r-57,l7338,-2865r-16,l7322,-2759r-58,l7264,-2865r-16,l7248,-2745r147,l7412,-2745r3,l7415,-2719r15,l7430,-2759t136,-106l7551,-2865r-79,95l7472,-2865r-16,l7456,-2745r14,l7491,-2770r59,-70l7550,-2745r16,l7566,-2840r,-25m7704,-2745r-38,-50l7657,-2807r9,-11l7702,-2865r-18,l7648,-2818r-36,-47l7594,-2865r45,58l7592,-2745r18,l7648,-2795r38,50l7704,-2745t119,-97l7818,-2850r-2,-1l7812,-2855r-16,-8l7787,-2865r-23,l7754,-2863r-19,10l7728,-2845r-10,18l7715,-2817r,24l7718,-2783r10,19l7735,-2757r19,10l7764,-2744r22,l7796,-2746r16,-8l7817,-2759r1,-1l7823,-2768r-12,-8l7807,-2770r-5,4l7790,-2760r-7,1l7768,-2759r-8,-1l7746,-2768r-5,-6l7733,-2788r-2,-8l7731,-2814r2,-8l7741,-2836r5,-6l7760,-2850r8,-1l7783,-2851r7,1l7802,-2844r5,4l7811,-2834r12,-8m7941,-2865r-14,l7927,-2850r,53l7891,-2797r-15,-2l7865,-2803r-6,-9l7857,-2823r2,-12l7866,-2844r11,-5l7892,-2850r35,l7927,-2865r-51,l7863,-2861r-18,14l7841,-2837r,23l7843,-2806r10,12l7860,-2790r9,3l7840,-2745r17,l7885,-2785r42,l7927,-2745r14,l7941,-2785r,-12l7941,-2850r,-15m8079,-2904r-53,l8026,-2890r37,l8063,-2745r16,l8079,-2904t112,90l8131,-2814r,14l8191,-2800r,-14m8350,-2802r-31,l8319,-2838r-16,l8303,-2802r-69,l8315,-2904r-18,l8213,-2799r,12l8302,-2787r,42l8319,-2745r,-42l8350,-2787r,-15m8542,-2745r-43,-53l8492,-2807r4,-5l8539,-2865r-18,l8479,-2812r-27,l8452,-2865r-16,l8436,-2745r16,l8452,-2798r27,l8523,-2745r19,m8665,-2865r-87,l8575,-2821r,13l8574,-2797r-2,17l8570,-2773r-7,12l8559,-2759r-8,l8549,-2759r-2,l8546,-2746r4,2l8554,-2744r15,l8577,-2750r3,-9l8581,-2764r4,-11l8587,-2788r2,-15l8590,-2822r2,-28l8649,-2850r,105l8665,-2745r,-105l8665,-2865t135,30l8796,-2846r-6,-5l8779,-2862r-12,-3l8742,-2865r-9,1l8716,-2859r-7,4l8703,-2849r7,12l8715,-2842r6,-3l8735,-2850r7,-1l8761,-2851r8,2l8781,-2838r3,8l8784,-2813r,12l8784,-2781r-3,8l8776,-2767r-13,8l8755,-2757r-19,l8729,-2759r-11,-8l8716,-2772r,-22l8726,-2801r58,l8784,-2813r-54,l8718,-2810r-14,13l8700,-2789r,20l8704,-2760r16,13l8730,-2744r23,l8761,-2746r14,-7l8780,-2757r1,-1l8784,-2764r,19l8800,-2745r,-19l8800,-2801r,-34m8939,-2842r-5,-8l8932,-2851r-4,-4l8912,-2863r-9,-2l8881,-2865r-11,2l8852,-2853r-8,8l8834,-2827r-3,10l8831,-2793r3,10l8844,-2764r8,7l8870,-2747r11,3l8903,-2744r9,-2l8928,-2754r5,-5l8934,-2760r5,-8l8927,-2776r-4,6l8918,-2766r-12,6l8900,-2759r-16,l8876,-2760r-14,-8l8857,-2774r-8,-14l8847,-2796r,-18l8849,-2822r8,-14l8862,-2842r14,-8l8884,-2851r16,l8906,-2850r12,6l8923,-2840r4,6l8939,-2842t123,l9058,-2850r-2,-1l9051,-2855r-16,-8l9026,-2865r-22,l8993,-2863r-18,10l8968,-2845r-11,18l8954,-2817r,24l8957,-2783r11,19l8975,-2757r18,10l9004,-2744r22,l9035,-2746r16,-8l9056,-2759r2,-1l9062,-2768r-12,-8l9046,-2770r-5,4l9029,-2760r-6,1l9007,-2759r-8,-1l8986,-2768r-6,-6l8973,-2788r-2,-8l8971,-2814r2,-8l8980,-2836r6,-6l8999,-2850r8,-1l9023,-2851r6,1l9041,-2844r5,4l9050,-2834r12,-8m9201,-2817r-3,-10l9188,-2845r-3,-4l9185,-2814r,18l9183,-2788r-8,14l9170,-2768r-13,8l9149,-2759r-17,l9124,-2760r-13,-8l9106,-2774r-8,-14l9096,-2796r,-18l9098,-2822r8,-14l9111,-2842r13,-8l9132,-2851r17,l9157,-2850r13,8l9175,-2836r8,14l9185,-2814r,-35l9182,-2851r-1,-2l9162,-2863r-10,-2l9129,-2865r-10,2l9100,-2853r-7,8l9082,-2827r-2,10l9080,-2793r2,10l9093,-2765r7,8l9119,-2747r10,3l9152,-2744r10,-3l9181,-2757r1,-2l9188,-2765r10,-18l9201,-2793r,-24m9336,-2794r-5,-6l9327,-2803r-7,-2l9320,-2786r,14l9317,-2766r-10,6l9299,-2758r-48,l9251,-2800r50,l9308,-2798r9,7l9320,-2786r,-19l9311,-2807r7,-2l9321,-2812r2,-1l9330,-2822r1,-6l9331,-2844r-3,-7l9327,-2852r-12,-8l9315,-2839r,14l9313,-2820r-10,7l9296,-2812r-45,l9251,-2852r45,l9303,-2850r10,6l9315,-2839r,-21l9312,-2862r-10,-3l9235,-2865r,120l9305,-2745r11,-3l9330,-2758r2,-1l9336,-2767r,-27m9387,-2760r-2,-3l9380,-2768r-2,-1l9371,-2769r-3,1l9363,-2763r-1,3l9362,-2753r1,3l9368,-2746r3,2l9378,-2744r2,-2l9385,-2750r2,-3l9387,-2760t,-97l9385,-2860r-5,-4l9378,-2865r-7,l9368,-2864r-5,4l9362,-2857r,7l9363,-2847r5,5l9371,-2841r7,l9380,-2842r5,-5l9387,-2850r,-7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723A18" w:rsidRPr="00723A18">
        <w:rPr>
          <w:color w:val="2B2A29"/>
          <w:w w:val="125"/>
          <w:lang w:val="ru-RU"/>
        </w:rPr>
        <w:t>Сформулируйте вопросы директору школы на основе анализа информационной карты:</w:t>
      </w:r>
    </w:p>
    <w:p w:rsidR="008902A1" w:rsidRPr="00723A18" w:rsidRDefault="008902A1">
      <w:pPr>
        <w:pStyle w:val="a3"/>
        <w:spacing w:before="7"/>
        <w:rPr>
          <w:sz w:val="31"/>
          <w:lang w:val="ru-RU"/>
        </w:rPr>
      </w:pPr>
    </w:p>
    <w:p w:rsidR="00132E9C" w:rsidRDefault="00132E9C" w:rsidP="00132E9C">
      <w:pPr>
        <w:pStyle w:val="a3"/>
        <w:numPr>
          <w:ilvl w:val="0"/>
          <w:numId w:val="2"/>
        </w:numPr>
        <w:tabs>
          <w:tab w:val="left" w:pos="10945"/>
        </w:tabs>
        <w:rPr>
          <w:rFonts w:asciiTheme="minorHAnsi" w:hAnsiTheme="minorHAnsi"/>
          <w:color w:val="2B2A29"/>
          <w:spacing w:val="17"/>
          <w:lang w:val="ru-RU"/>
        </w:rPr>
      </w:pPr>
      <w:r>
        <w:rPr>
          <w:rFonts w:asciiTheme="minorHAnsi" w:hAnsiTheme="minorHAnsi"/>
          <w:color w:val="2B2A29"/>
          <w:spacing w:val="17"/>
          <w:lang w:val="ru-RU"/>
        </w:rPr>
        <w:t xml:space="preserve">Есть ли возможность педагогам повысить квалификационную   </w:t>
      </w:r>
    </w:p>
    <w:p w:rsidR="008902A1" w:rsidRPr="00723A18" w:rsidRDefault="00132E9C" w:rsidP="00132E9C">
      <w:pPr>
        <w:pStyle w:val="a3"/>
        <w:tabs>
          <w:tab w:val="left" w:pos="10945"/>
        </w:tabs>
        <w:ind w:left="2440"/>
        <w:rPr>
          <w:lang w:val="ru-RU"/>
        </w:rPr>
      </w:pPr>
      <w:r>
        <w:rPr>
          <w:rFonts w:asciiTheme="minorHAnsi" w:hAnsiTheme="minorHAnsi"/>
          <w:color w:val="2B2A29"/>
          <w:spacing w:val="17"/>
          <w:lang w:val="ru-RU"/>
        </w:rPr>
        <w:t>категорию?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132E9C" w:rsidP="00132E9C">
      <w:pPr>
        <w:pStyle w:val="a3"/>
        <w:numPr>
          <w:ilvl w:val="0"/>
          <w:numId w:val="2"/>
        </w:numPr>
        <w:tabs>
          <w:tab w:val="left" w:pos="10945"/>
        </w:tabs>
        <w:spacing w:before="1"/>
        <w:rPr>
          <w:lang w:val="ru-RU"/>
        </w:rPr>
      </w:pPr>
      <w:r>
        <w:rPr>
          <w:color w:val="2B2A29"/>
          <w:lang w:val="ru-RU"/>
        </w:rPr>
        <w:t>Возможна перспектива существования 10-11 классов в школе?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723A18">
      <w:pPr>
        <w:pStyle w:val="a3"/>
        <w:tabs>
          <w:tab w:val="left" w:pos="10945"/>
        </w:tabs>
        <w:ind w:left="1885"/>
        <w:rPr>
          <w:lang w:val="ru-RU"/>
        </w:rPr>
      </w:pPr>
      <w:r w:rsidRPr="00723A18">
        <w:rPr>
          <w:color w:val="2B2A29"/>
          <w:w w:val="442"/>
          <w:u w:val="dotted" w:color="911959"/>
          <w:lang w:val="ru-RU"/>
        </w:rPr>
        <w:t xml:space="preserve"> </w:t>
      </w:r>
      <w:r w:rsidRPr="00723A18">
        <w:rPr>
          <w:color w:val="2B2A29"/>
          <w:u w:val="dotted" w:color="911959"/>
          <w:lang w:val="ru-RU"/>
        </w:rPr>
        <w:tab/>
      </w:r>
    </w:p>
    <w:p w:rsidR="008902A1" w:rsidRPr="00723A18" w:rsidRDefault="008902A1">
      <w:pPr>
        <w:rPr>
          <w:lang w:val="ru-RU"/>
        </w:rPr>
        <w:sectPr w:rsidR="008902A1" w:rsidRPr="00723A18">
          <w:pgSz w:w="11910" w:h="16840"/>
          <w:pgMar w:top="700" w:right="0" w:bottom="280" w:left="0" w:header="720" w:footer="720" w:gutter="0"/>
          <w:cols w:space="720"/>
        </w:sectPr>
      </w:pPr>
    </w:p>
    <w:p w:rsidR="008902A1" w:rsidRPr="00723A18" w:rsidRDefault="00723A18">
      <w:pPr>
        <w:pStyle w:val="Heading1"/>
        <w:spacing w:line="292" w:lineRule="auto"/>
        <w:ind w:left="1680" w:right="0" w:hanging="57"/>
        <w:rPr>
          <w:lang w:val="ru-RU"/>
        </w:rPr>
      </w:pPr>
      <w:r w:rsidRPr="00723A18">
        <w:rPr>
          <w:color w:val="911959"/>
          <w:w w:val="110"/>
          <w:lang w:val="ru-RU"/>
        </w:rPr>
        <w:lastRenderedPageBreak/>
        <w:t xml:space="preserve">ЗНАКОМСТВО </w:t>
      </w:r>
      <w:r w:rsidRPr="00723A18">
        <w:rPr>
          <w:color w:val="911959"/>
          <w:spacing w:val="-3"/>
          <w:w w:val="110"/>
          <w:lang w:val="ru-RU"/>
        </w:rPr>
        <w:t xml:space="preserve">СО ШКОЛОЙ. </w:t>
      </w:r>
      <w:r w:rsidRPr="00723A18">
        <w:rPr>
          <w:color w:val="911959"/>
          <w:spacing w:val="-4"/>
          <w:w w:val="110"/>
          <w:lang w:val="ru-RU"/>
        </w:rPr>
        <w:t xml:space="preserve">ПРОГРАММА </w:t>
      </w:r>
      <w:r w:rsidRPr="00723A18">
        <w:rPr>
          <w:color w:val="911959"/>
          <w:w w:val="110"/>
          <w:lang w:val="ru-RU"/>
        </w:rPr>
        <w:t xml:space="preserve">ПОВЫШЕНИЯ </w:t>
      </w:r>
      <w:r w:rsidRPr="00723A18">
        <w:rPr>
          <w:color w:val="911959"/>
          <w:spacing w:val="-5"/>
          <w:w w:val="110"/>
          <w:lang w:val="ru-RU"/>
        </w:rPr>
        <w:t>КАЧЕСТВА</w:t>
      </w:r>
      <w:r w:rsidRPr="00723A18">
        <w:rPr>
          <w:color w:val="911959"/>
          <w:spacing w:val="53"/>
          <w:w w:val="110"/>
          <w:lang w:val="ru-RU"/>
        </w:rPr>
        <w:t xml:space="preserve"> </w:t>
      </w:r>
      <w:r w:rsidRPr="00723A18">
        <w:rPr>
          <w:color w:val="911959"/>
          <w:w w:val="110"/>
          <w:lang w:val="ru-RU"/>
        </w:rPr>
        <w:t>ОБРАЗОВАНИЯ</w:t>
      </w:r>
    </w:p>
    <w:p w:rsidR="008902A1" w:rsidRPr="00723A18" w:rsidRDefault="00723A18">
      <w:pPr>
        <w:pStyle w:val="a3"/>
        <w:spacing w:before="227" w:line="271" w:lineRule="auto"/>
        <w:ind w:left="1176" w:right="1175" w:firstLine="709"/>
        <w:jc w:val="both"/>
        <w:rPr>
          <w:lang w:val="ru-RU"/>
        </w:rPr>
      </w:pPr>
      <w:r w:rsidRPr="00723A18">
        <w:rPr>
          <w:color w:val="2B2A29"/>
          <w:w w:val="125"/>
          <w:lang w:val="ru-RU"/>
        </w:rPr>
        <w:t>Изучите программу повышения качества образования (далее – Программа) в школе.</w:t>
      </w:r>
    </w:p>
    <w:p w:rsidR="008902A1" w:rsidRPr="00723A18" w:rsidRDefault="00723A18">
      <w:pPr>
        <w:pStyle w:val="a3"/>
        <w:spacing w:line="271" w:lineRule="auto"/>
        <w:ind w:left="1176" w:right="1176" w:firstLine="709"/>
        <w:jc w:val="both"/>
        <w:rPr>
          <w:lang w:val="ru-RU"/>
        </w:rPr>
      </w:pPr>
      <w:r w:rsidRPr="00723A18">
        <w:rPr>
          <w:color w:val="2B2A29"/>
          <w:w w:val="125"/>
          <w:lang w:val="ru-RU"/>
        </w:rPr>
        <w:t xml:space="preserve">Обратите внимание на анализ контингента обучающихся в </w:t>
      </w:r>
      <w:r w:rsidRPr="00723A18">
        <w:rPr>
          <w:color w:val="2B2A29"/>
          <w:spacing w:val="3"/>
          <w:w w:val="125"/>
          <w:lang w:val="ru-RU"/>
        </w:rPr>
        <w:t xml:space="preserve">динамике, </w:t>
      </w:r>
      <w:r w:rsidRPr="00723A18">
        <w:rPr>
          <w:color w:val="2B2A29"/>
          <w:w w:val="125"/>
          <w:lang w:val="ru-RU"/>
        </w:rPr>
        <w:t xml:space="preserve">результаты ВПР, результаты </w:t>
      </w:r>
      <w:r w:rsidRPr="00723A18">
        <w:rPr>
          <w:color w:val="2B2A29"/>
          <w:spacing w:val="2"/>
          <w:w w:val="125"/>
          <w:lang w:val="ru-RU"/>
        </w:rPr>
        <w:t xml:space="preserve">итоговой </w:t>
      </w:r>
      <w:r w:rsidRPr="00723A18">
        <w:rPr>
          <w:color w:val="2B2A29"/>
          <w:spacing w:val="3"/>
          <w:w w:val="125"/>
          <w:lang w:val="ru-RU"/>
        </w:rPr>
        <w:t xml:space="preserve">аттестации, </w:t>
      </w:r>
      <w:r w:rsidRPr="00723A18">
        <w:rPr>
          <w:color w:val="2B2A29"/>
          <w:w w:val="125"/>
          <w:lang w:val="ru-RU"/>
        </w:rPr>
        <w:t xml:space="preserve">особенности кадрового состава на основе </w:t>
      </w:r>
      <w:r w:rsidRPr="00723A18">
        <w:rPr>
          <w:color w:val="2B2A29"/>
          <w:spacing w:val="-3"/>
          <w:w w:val="125"/>
          <w:lang w:val="ru-RU"/>
        </w:rPr>
        <w:t>которых</w:t>
      </w:r>
      <w:r w:rsidRPr="00723A18">
        <w:rPr>
          <w:color w:val="2B2A29"/>
          <w:spacing w:val="-55"/>
          <w:w w:val="125"/>
          <w:lang w:val="ru-RU"/>
        </w:rPr>
        <w:t xml:space="preserve"> </w:t>
      </w:r>
      <w:r w:rsidRPr="00723A18">
        <w:rPr>
          <w:color w:val="2B2A29"/>
          <w:spacing w:val="-3"/>
          <w:w w:val="125"/>
          <w:lang w:val="ru-RU"/>
        </w:rPr>
        <w:t xml:space="preserve">коллективом </w:t>
      </w:r>
      <w:r w:rsidRPr="00723A18">
        <w:rPr>
          <w:color w:val="2B2A29"/>
          <w:w w:val="125"/>
          <w:lang w:val="ru-RU"/>
        </w:rPr>
        <w:t>школы был проведен проблемно-ориентированный анализ.</w:t>
      </w:r>
    </w:p>
    <w:p w:rsidR="008902A1" w:rsidRPr="00723A18" w:rsidRDefault="00723A18">
      <w:pPr>
        <w:pStyle w:val="a3"/>
        <w:spacing w:line="271" w:lineRule="auto"/>
        <w:ind w:left="1176" w:right="1175" w:firstLine="709"/>
        <w:jc w:val="both"/>
        <w:rPr>
          <w:lang w:val="ru-RU"/>
        </w:rPr>
      </w:pPr>
      <w:r w:rsidRPr="00723A18">
        <w:rPr>
          <w:color w:val="2B2A29"/>
          <w:w w:val="125"/>
          <w:lang w:val="ru-RU"/>
        </w:rPr>
        <w:t>Сформулируйте вопросы директору школы на основе анализа программы повышения качества образования.</w:t>
      </w:r>
    </w:p>
    <w:p w:rsidR="008902A1" w:rsidRPr="00723A18" w:rsidRDefault="008902A1">
      <w:pPr>
        <w:pStyle w:val="a3"/>
        <w:spacing w:before="11"/>
        <w:rPr>
          <w:sz w:val="27"/>
          <w:lang w:val="ru-RU"/>
        </w:rPr>
      </w:pPr>
    </w:p>
    <w:p w:rsidR="008902A1" w:rsidRPr="00132E9C" w:rsidRDefault="00132E9C" w:rsidP="00132E9C">
      <w:pPr>
        <w:pStyle w:val="a3"/>
        <w:numPr>
          <w:ilvl w:val="0"/>
          <w:numId w:val="3"/>
        </w:numPr>
        <w:tabs>
          <w:tab w:val="left" w:pos="10731"/>
        </w:tabs>
        <w:spacing w:after="22"/>
        <w:rPr>
          <w:lang w:val="ru-RU"/>
        </w:rPr>
      </w:pPr>
      <w:r>
        <w:rPr>
          <w:lang w:val="ru-RU"/>
        </w:rPr>
        <w:t>Включает ли Программа аспект работы по подготовке к ВПР и ГИА</w:t>
      </w:r>
      <w:r w:rsidR="0071422E">
        <w:rPr>
          <w:lang w:val="ru-RU"/>
        </w:rPr>
        <w:t>?</w:t>
      </w: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279" style="width:424.75pt;height:.6pt;mso-position-horizontal-relative:char;mso-position-vertical-relative:line" coordsize="8495,12">
            <v:line id="_x0000_s1280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spacing w:before="10"/>
        <w:rPr>
          <w:sz w:val="31"/>
        </w:rPr>
      </w:pPr>
    </w:p>
    <w:p w:rsidR="008902A1" w:rsidRPr="00132E9C" w:rsidRDefault="00132E9C" w:rsidP="00132E9C">
      <w:pPr>
        <w:pStyle w:val="a3"/>
        <w:numPr>
          <w:ilvl w:val="0"/>
          <w:numId w:val="3"/>
        </w:numPr>
        <w:spacing w:after="14"/>
        <w:rPr>
          <w:lang w:val="ru-RU"/>
        </w:rPr>
      </w:pPr>
      <w:r>
        <w:rPr>
          <w:color w:val="2B2A29"/>
          <w:lang w:val="ru-RU"/>
        </w:rPr>
        <w:t>Каким образом организована работа по обмену опытом среди коллег школы и ОУ района, в т.ч.</w:t>
      </w:r>
      <w:r w:rsidR="0071422E">
        <w:rPr>
          <w:color w:val="2B2A29"/>
          <w:lang w:val="ru-RU"/>
        </w:rPr>
        <w:t xml:space="preserve"> дистанционно?</w:t>
      </w: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277" style="width:424.75pt;height:.6pt;mso-position-horizontal-relative:char;mso-position-vertical-relative:line" coordsize="8495,12">
            <v:line id="_x0000_s1278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spacing w:before="5"/>
        <w:rPr>
          <w:sz w:val="32"/>
        </w:rPr>
      </w:pPr>
    </w:p>
    <w:p w:rsidR="008902A1" w:rsidRPr="0071422E" w:rsidRDefault="0071422E" w:rsidP="0071422E">
      <w:pPr>
        <w:pStyle w:val="a3"/>
        <w:numPr>
          <w:ilvl w:val="0"/>
          <w:numId w:val="3"/>
        </w:numPr>
        <w:spacing w:before="1" w:after="6"/>
        <w:rPr>
          <w:lang w:val="ru-RU"/>
        </w:rPr>
      </w:pPr>
      <w:r>
        <w:rPr>
          <w:color w:val="2B2A29"/>
          <w:lang w:val="ru-RU"/>
        </w:rPr>
        <w:t xml:space="preserve"> Запланирована ли возможность корректировки работы по повышени</w:t>
      </w:r>
      <w:r w:rsidR="00844A3E">
        <w:rPr>
          <w:color w:val="2B2A29"/>
          <w:lang w:val="ru-RU"/>
        </w:rPr>
        <w:t>ю качества образования в течение</w:t>
      </w:r>
      <w:r>
        <w:rPr>
          <w:color w:val="2B2A29"/>
          <w:lang w:val="ru-RU"/>
        </w:rPr>
        <w:t xml:space="preserve"> учебного года?</w:t>
      </w: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275" style="width:424.75pt;height:.6pt;mso-position-horizontal-relative:char;mso-position-vertical-relative:line" coordsize="8495,12">
            <v:line id="_x0000_s1276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spacing w:before="1"/>
        <w:rPr>
          <w:sz w:val="33"/>
        </w:rPr>
      </w:pPr>
    </w:p>
    <w:p w:rsidR="008902A1" w:rsidRDefault="00723A18">
      <w:pPr>
        <w:pStyle w:val="a3"/>
        <w:ind w:left="1885"/>
      </w:pPr>
      <w:r>
        <w:rPr>
          <w:color w:val="2B2A29"/>
          <w:spacing w:val="2"/>
          <w:w w:val="105"/>
        </w:rPr>
        <w:t>4.</w:t>
      </w: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273" style="width:424.75pt;height:.6pt;mso-position-horizontal-relative:char;mso-position-vertical-relative:line" coordsize="8495,12">
            <v:line id="_x0000_s1274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spacing w:before="8"/>
        <w:rPr>
          <w:sz w:val="33"/>
        </w:rPr>
      </w:pPr>
    </w:p>
    <w:p w:rsidR="008902A1" w:rsidRDefault="00723A18">
      <w:pPr>
        <w:pStyle w:val="a3"/>
        <w:ind w:left="1885"/>
      </w:pPr>
      <w:r>
        <w:rPr>
          <w:color w:val="2B2A29"/>
        </w:rPr>
        <w:t>5.</w:t>
      </w: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271" style="width:424.75pt;height:.6pt;mso-position-horizontal-relative:char;mso-position-vertical-relative:line" coordsize="8495,12">
            <v:line id="_x0000_s1272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spacing w:before="7"/>
        <w:rPr>
          <w:sz w:val="33"/>
        </w:rPr>
      </w:pPr>
    </w:p>
    <w:p w:rsidR="008902A1" w:rsidRPr="009620B8" w:rsidRDefault="00723A18">
      <w:pPr>
        <w:pStyle w:val="a3"/>
        <w:ind w:left="1885"/>
        <w:rPr>
          <w:lang w:val="ru-RU"/>
        </w:rPr>
      </w:pPr>
      <w:r w:rsidRPr="009620B8">
        <w:rPr>
          <w:color w:val="2B2A29"/>
          <w:lang w:val="ru-RU"/>
        </w:rPr>
        <w:t>6.</w:t>
      </w:r>
    </w:p>
    <w:p w:rsidR="008902A1" w:rsidRPr="009620B8" w:rsidRDefault="00057639" w:rsidP="00844A3E">
      <w:pPr>
        <w:pStyle w:val="a3"/>
        <w:spacing w:line="20" w:lineRule="exact"/>
        <w:ind w:left="2184"/>
        <w:rPr>
          <w:sz w:val="2"/>
          <w:lang w:val="ru-RU"/>
        </w:rPr>
        <w:sectPr w:rsidR="008902A1" w:rsidRPr="009620B8">
          <w:pgSz w:w="11910" w:h="16840"/>
          <w:pgMar w:top="700" w:right="0" w:bottom="280" w:left="0" w:header="720" w:footer="720" w:gutter="0"/>
          <w:cols w:space="720"/>
        </w:sectPr>
      </w:pPr>
      <w:r w:rsidRPr="00057639">
        <w:pict>
          <v:shape id="_x0000_s1268" style="position:absolute;left:0;text-align:left;margin-left:57.75pt;margin-top:13.45pt;width:476.5pt;height:.1pt;z-index:-251621376;mso-wrap-distance-left:0;mso-wrap-distance-right:0;mso-position-horizontal-relative:page" coordorigin="1155,269" coordsize="9530,0" path="m1155,269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267" style="position:absolute;left:0;text-align:left;margin-left:57.75pt;margin-top:12.05pt;width:476.5pt;height:.1pt;z-index:-251620352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266" style="position:absolute;left:0;text-align:left;margin-left:57.75pt;margin-top:12.05pt;width:476.5pt;height:.1pt;z-index:-251619328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265" style="position:absolute;left:0;text-align:left;margin-left:57.75pt;margin-top:12.05pt;width:476.5pt;height:.1pt;z-index:-251618304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264" style="position:absolute;left:0;text-align:left;margin-left:57.75pt;margin-top:12.05pt;width:476.5pt;height:.1pt;z-index:-251617280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263" style="position:absolute;left:0;text-align:left;margin-left:57.75pt;margin-top:12.05pt;width:476.5pt;height:.1pt;z-index:-251616256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262" style="position:absolute;left:0;text-align:left;margin-left:57.75pt;margin-top:12.05pt;width:476.5pt;height:.1pt;z-index:-251615232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261" style="position:absolute;left:0;text-align:left;margin-left:57.75pt;margin-top:12.05pt;width:476.5pt;height:.1pt;z-index:-251614208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057639">
      <w:pPr>
        <w:pStyle w:val="Heading1"/>
        <w:spacing w:line="292" w:lineRule="auto"/>
        <w:ind w:left="1633" w:right="1664" w:firstLine="998"/>
        <w:rPr>
          <w:lang w:val="ru-RU"/>
        </w:rPr>
      </w:pPr>
      <w:r w:rsidRPr="00057639">
        <w:lastRenderedPageBreak/>
        <w:pict>
          <v:shape id="_x0000_s1260" style="position:absolute;left:0;text-align:left;margin-left:157pt;margin-top:118.85pt;width:105.45pt;height:22.4pt;z-index:-254732288;mso-position-horizontal-relative:page" coordorigin="3140,2377" coordsize="2109,448" o:spt="100" adj="0,,0" path="m3269,2392r-15,l3204,2486r-48,-94l3140,2392r56,107l3187,2516r-8,5l3166,2521r-4,-1l3157,2518r-4,12l3159,2532r5,2l3177,2534r7,-2l3196,2523r2,-2l3201,2517r17,-31l3269,2392t26,381l3273,2773r,-127l3258,2646r,127l3174,2773r,-127l3159,2646r,139l3281,2785r,33l3295,2818r,-45m3362,2426r-14,l3348,2476r-12,5l3325,2484r-19,l3299,2482r-10,-8l3286,2468r,-42l3272,2426r,46l3276,2481r14,11l3300,2495r24,l3336,2493r12,-6l3348,2531r14,l3362,2487r,-3l3362,2426t55,255l3405,2681r-70,83l3335,2681r-14,l3321,2785r12,l3351,2764r52,-62l3403,2785r14,l3417,2702r,-21m3496,2468r-2,-9l3485,2443r-2,-3l3483,2472r-75,l3409,2462r4,-8l3427,2441r8,-3l3456,2438r8,3l3478,2454r4,8l3483,2472r,-32l3480,2438r-1,-1l3464,2428r-9,-3l3436,2425r-9,3l3411,2437r-6,6l3396,2459r-2,9l3394,2489r3,9l3406,2514r6,7l3429,2530r9,2l3458,2532r7,-1l3479,2525r6,-5l3486,2519r4,-4l3482,2506r-4,4l3473,2514r-11,4l3456,2519r-18,l3429,2516r-16,-13l3409,2494r-1,-11l3496,2483r,-11l3496,2468t88,265l3583,2721r-3,-10l3575,2703r-5,-6l3570,2720r,25l3566,2755r-16,14l3538,2773r-16,1l3522,2692r16,1l3550,2697r16,14l3570,2720r,-23l3568,2695r-4,-3l3559,2689r-11,-5l3536,2681r-14,-1l3522,2638r-13,l3509,2680r,12l3509,2774r-16,-1l3481,2769r-16,-14l3461,2745r,-25l3465,2711r16,-14l3493,2693r16,-1l3509,2680r-14,1l3483,2684r-11,5l3463,2695r-7,7l3451,2711r,l3448,2721r-1,12l3448,2744r3,11l3456,2764r7,7l3472,2778r11,4l3495,2785r14,2l3509,2824r13,l3522,2786r14,-1l3548,2782r11,-5l3564,2774r4,-3l3575,2764r5,-9l3583,2744r1,-11m3627,2470r-3,-9l3616,2446r-4,-4l3612,2473r,15l3611,2495r-7,12l3600,2512r-12,7l3581,2520r-14,l3560,2519r-11,-7l3544,2507r-6,-12l3536,2488r,-15l3538,2466r6,-11l3544,2454r5,-4l3560,2443r7,-1l3582,2442r6,1l3600,2450r4,4l3611,2466r1,7l3612,2442r,l3610,2440r-15,-9l3586,2429r-20,l3558,2431r-15,9l3537,2447r-5,8l3533,2438r4,-12l3551,2409r11,-6l3621,2390r-2,-13l3572,2387r-13,4l3548,2397r-9,6l3532,2412r-6,10l3522,2434r-2,13l3519,2461r,5l3520,2479r3,13l3527,2504r6,10l3541,2522r10,6l3561,2531r13,1l3584,2532r9,-2l3609,2521r1,-1l3615,2515r9,-16l3627,2490r,-20m3720,2723r-2,-10l3709,2697r-3,-3l3706,2725r,16l3704,2748r-6,13l3693,2765r-12,7l3674,2774r-14,l3653,2772r-11,-6l3641,2765r-5,-4l3630,2748r-2,-7l3628,2725r2,-7l3636,2706r5,-5l3641,2701r12,-7l3660,2692r14,l3681,2694r12,7l3698,2706r6,12l3706,2725r,-31l3704,2692r-1,-1l3687,2682r-9,-2l3659,2680r-8,2l3637,2689r-5,5l3628,2701r,-20l3614,2681r,143l3628,2824r,-58l3632,2772r6,6l3652,2785r7,1l3678,2786r9,-2l3703,2775r1,-1l3709,2769r9,-16l3720,2744r,-21m3753,2426r-14,l3739,2473r-66,l3673,2426r-14,l3659,2531r14,l3673,2485r66,l3739,2531r14,l3753,2485r,-12l3753,2426t94,297l3845,2714r-9,-17l3833,2695r,30l3833,2741r-2,7l3824,2761r-4,4l3808,2772r-7,2l3786,2774r-6,-2l3768,2765r-5,-4l3756,2748r-1,-7l3755,2725r1,-7l3763,2705r5,-4l3780,2694r6,-2l3801,2692r7,2l3820,2701r4,4l3831,2718r2,7l3833,2695r-3,-3l3829,2691r-16,-9l3804,2680r-20,l3775,2682r-17,9l3752,2697r-9,17l3740,2723r,20l3743,2752r9,17l3758,2775r17,9l3784,2786r20,l3813,2784r16,-9l3830,2774r6,-5l3845,2752r2,-9l3847,2723t33,-237l3876,2478r-5,-5l3865,2469r,20l3865,2505r-2,6l3853,2519r-7,2l3809,2520r,-47l3846,2474r7,2l3863,2483r2,6l3865,2469r-3,-3l3852,2463r-43,l3809,2426r-14,l3795,2531r55,l3861,2528r10,-7l3876,2516r4,-8l3880,2486t31,-60l3897,2426r,105l3911,2531r,-105m3967,2743r-4,-5l3960,2735r-7,-2l3953,2750r,12l3951,2767r-9,6l3935,2774r-42,l3893,2738r44,l3943,2739r8,6l3953,2750r,-17l3946,2731r6,-2l3954,2727r2,-1l3962,2718r2,-5l3964,2699r-4,-7l3960,2692r-10,-7l3950,2703r,12l3947,2720r-8,6l3933,2727r-40,l3893,2692r40,l3939,2693r8,6l3950,2703r,-18l3947,2683r-10,-2l3879,2681r,104l3940,2785r10,-2l3962,2774r2,-1l3967,2766r,-23m4043,2468r-2,-9l4032,2443r-2,-3l4030,2472r-74,l3957,2462r3,-8l3974,2441r9,-3l4003,2438r8,3l4025,2454r4,8l4030,2472r,-32l4027,2438r-1,-1l4011,2428r-9,-3l3983,2425r-9,3l3959,2437r-6,6l3944,2459r-3,9l3941,2489r3,9l3953,2514r7,7l3976,2530r10,2l4005,2532r7,-1l4026,2525r6,-5l4033,2519r4,-4l4029,2506r-4,4l4020,2514r-11,4l4003,2519r-18,l3976,2516r-15,-13l3956,2494r,-11l4043,2483r,-11l4043,2468t54,255l4095,2714r-10,-17l4082,2695r,30l4082,2741r-1,7l4074,2761r-4,4l4058,2772r-7,2l4036,2774r-6,-2l4018,2765r-5,-4l4006,2748r-1,-7l4005,2725r1,-7l4013,2705r5,-4l4030,2694r6,-2l4051,2692r7,2l4070,2701r4,4l4081,2718r1,7l4082,2695r-2,-3l4079,2691r-16,-9l4054,2680r-20,l4024,2682r-16,9l4002,2697r-9,17l3990,2723r,20l3993,2752r9,17l4008,2775r16,9l4034,2786r20,l4063,2784r16,-9l4080,2774r5,-5l4095,2752r2,-9l4097,2723t122,l4217,2713r-9,-16l4205,2695r,32l4131,2727r1,-10l4136,2708r14,-13l4158,2692r20,l4187,2695r14,13l4204,2717r1,10l4205,2695r-2,-3l4202,2691r-15,-9l4178,2680r-20,l4150,2682r-16,9l4128,2697r-9,17l4117,2723r,20l4119,2752r10,17l4135,2775r17,9l4161,2786r19,l4188,2785r14,-6l4208,2775r1,-1l4212,2769r-8,-9l4200,2765r-4,3l4185,2773r-6,1l4161,2774r-10,-3l4136,2757r-4,-9l4131,2737r88,l4219,2727r,-4m4242,2426r-13,l4184,2502r-32,-54l4139,2426r-14,l4125,2531r13,l4138,2448r42,70l4187,2518r10,-16l4229,2448r,83l4242,2531r,-83l4242,2426t121,27l4359,2443r-5,-5l4345,2429r-11,-4l4312,2425r-8,2l4289,2432r-6,3l4278,2440r6,10l4288,2446r6,-3l4306,2439r6,-1l4329,2438r7,2l4346,2450r3,6l4349,2472r,10l4349,2500r-3,6l4342,2512r-12,7l4323,2521r-16,l4300,2519r-9,-7l4289,2507r,-18l4298,2482r51,l4349,2472r-48,l4291,2475r-13,10l4275,2493r,18l4278,2518r14,11l4301,2532r21,l4329,2530r12,-6l4345,2521r1,-1l4349,2515r,16l4363,2531r,-16l4363,2482r,-29m4474,2426r-93,l4381,2439r39,l4420,2531r14,l4434,2439r40,l4474,2426t108,42l4579,2459r-8,-16l4568,2440r,32l4494,2472r1,-10l4499,2454r13,-13l4521,2438r20,l4550,2441r13,13l4567,2462r1,10l4568,2440r-2,-2l4565,2437r-16,-9l4541,2425r-20,l4512,2428r-15,9l4491,2443r-9,16l4480,2468r,21l4482,2498r9,16l4498,2521r16,9l4524,2532r19,l4551,2531r14,-6l4570,2520r1,-1l4575,2515r-8,-9l4563,2510r-5,4l4548,2518r-6,1l4524,2519r-10,-3l4499,2503r-4,-9l4494,2483r87,l4582,2472r,-4m4721,2468r-2,-9l4710,2443r-3,-3l4707,2471r,16l4705,2494r-6,12l4694,2511r-12,7l4675,2519r-14,l4654,2518r-11,-7l4642,2511r-5,-5l4631,2494r-2,-7l4629,2471r2,-7l4637,2451r5,-4l4642,2446r12,-6l4661,2438r14,l4682,2440r12,6l4699,2451r6,13l4707,2471r,-31l4705,2438r-1,-1l4688,2428r-9,-3l4660,2425r-8,2l4638,2435r-5,5l4629,2447r,-21l4615,2426r,144l4629,2570r,-59l4633,2518r6,5l4653,2530r7,2l4679,2532r9,-2l4704,2521r1,-2l4710,2515r9,-17l4721,2489r,-21m4848,2426r-12,l4766,2510r,-84l4752,2426r,105l4764,2531r18,-21l4834,2448r,83l4848,2531r,-83l4848,2426t119,27l4963,2443r-5,-5l4949,2429r-11,-4l4916,2425r-7,2l4894,2432r-7,3l4882,2440r6,10l4893,2446r5,-3l4910,2439r7,-1l4933,2438r7,2l4950,2450r3,6l4953,2472r,10l4953,2500r-3,6l4946,2512r-11,7l4928,2521r-17,l4905,2519r-9,-7l4893,2507r,-18l4902,2482r51,l4953,2472r-47,l4895,2475r-12,10l4879,2493r,18l4883,2518r14,11l4906,2532r20,l4933,2530r13,-6l4950,2521r,-1l4954,2515r,16l4967,2531r,-16l4967,2482r,-29m5090,2426r-76,l5012,2465r-1,11l5011,2486r-2,15l5007,2507r-6,10l4997,2519r-6,l4989,2519r-2,l4986,2531r4,1l4993,2532r13,l5013,2527r3,-8l5017,2515r3,-10l5022,2494r2,-14l5025,2464r1,-25l5076,2439r,92l5090,2531r,-92l5090,2426t127,60l5214,2478r-6,-5l5203,2469r,20l5203,2505r-3,6l5190,2519r-7,2l5147,2520r,-47l5183,2474r8,2l5200,2483r3,6l5203,2469r-3,-3l5190,2463r-43,l5147,2426r-14,l5133,2531r55,l5199,2528r9,-7l5213,2516r4,-8l5217,2486t32,-60l5235,2426r,105l5249,2531r,-105e" fillcolor="black" stroked="f">
            <v:stroke joinstyle="round"/>
            <v:formulas/>
            <v:path arrowok="t" o:connecttype="segments"/>
            <w10:wrap anchorx="page"/>
          </v:shape>
        </w:pict>
      </w:r>
      <w:r w:rsidR="00723A18">
        <w:rPr>
          <w:noProof/>
          <w:lang w:val="ru-RU" w:eastAsia="ru-RU"/>
        </w:rPr>
        <w:drawing>
          <wp:anchor distT="0" distB="0" distL="0" distR="0" simplePos="0" relativeHeight="248585216" behindDoc="1" locked="0" layoutInCell="1" allowOverlap="1">
            <wp:simplePos x="0" y="0"/>
            <wp:positionH relativeFrom="page">
              <wp:posOffset>6455479</wp:posOffset>
            </wp:positionH>
            <wp:positionV relativeFrom="paragraph">
              <wp:posOffset>1111378</wp:posOffset>
            </wp:positionV>
            <wp:extent cx="136565" cy="80962"/>
            <wp:effectExtent l="0" t="0" r="0" b="0"/>
            <wp:wrapNone/>
            <wp:docPr id="97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56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65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3A18">
        <w:rPr>
          <w:noProof/>
          <w:lang w:val="ru-RU" w:eastAsia="ru-RU"/>
        </w:rPr>
        <w:drawing>
          <wp:anchor distT="0" distB="0" distL="0" distR="0" simplePos="0" relativeHeight="248587264" behindDoc="1" locked="0" layoutInCell="1" allowOverlap="1">
            <wp:simplePos x="0" y="0"/>
            <wp:positionH relativeFrom="page">
              <wp:posOffset>5355601</wp:posOffset>
            </wp:positionH>
            <wp:positionV relativeFrom="paragraph">
              <wp:posOffset>985972</wp:posOffset>
            </wp:positionV>
            <wp:extent cx="136564" cy="80962"/>
            <wp:effectExtent l="0" t="0" r="0" b="0"/>
            <wp:wrapNone/>
            <wp:docPr id="99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57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64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3A18">
        <w:rPr>
          <w:noProof/>
          <w:lang w:val="ru-RU" w:eastAsia="ru-RU"/>
        </w:rPr>
        <w:drawing>
          <wp:anchor distT="0" distB="0" distL="0" distR="0" simplePos="0" relativeHeight="248589312" behindDoc="1" locked="0" layoutInCell="1" allowOverlap="1">
            <wp:simplePos x="0" y="0"/>
            <wp:positionH relativeFrom="page">
              <wp:posOffset>4287894</wp:posOffset>
            </wp:positionH>
            <wp:positionV relativeFrom="paragraph">
              <wp:posOffset>985972</wp:posOffset>
            </wp:positionV>
            <wp:extent cx="136565" cy="80962"/>
            <wp:effectExtent l="0" t="0" r="0" b="0"/>
            <wp:wrapNone/>
            <wp:docPr id="101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56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65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3A18" w:rsidRPr="00723A18">
        <w:rPr>
          <w:color w:val="911959"/>
          <w:w w:val="115"/>
          <w:lang w:val="ru-RU"/>
        </w:rPr>
        <w:t xml:space="preserve">РИСКОВЫЙ ПРОФИЛЬ </w:t>
      </w:r>
      <w:r w:rsidR="00723A18" w:rsidRPr="00723A18">
        <w:rPr>
          <w:color w:val="911959"/>
          <w:spacing w:val="-3"/>
          <w:w w:val="115"/>
          <w:lang w:val="ru-RU"/>
        </w:rPr>
        <w:t xml:space="preserve">ШКОЛЫ. </w:t>
      </w:r>
      <w:r w:rsidR="00723A18" w:rsidRPr="00723A18">
        <w:rPr>
          <w:color w:val="911959"/>
          <w:w w:val="115"/>
          <w:lang w:val="ru-RU"/>
        </w:rPr>
        <w:t>НИЗКИЙ</w:t>
      </w:r>
      <w:r w:rsidR="00723A18" w:rsidRPr="00723A18">
        <w:rPr>
          <w:color w:val="911959"/>
          <w:spacing w:val="-60"/>
          <w:w w:val="115"/>
          <w:lang w:val="ru-RU"/>
        </w:rPr>
        <w:t xml:space="preserve"> </w:t>
      </w:r>
      <w:r w:rsidR="00723A18" w:rsidRPr="00723A18">
        <w:rPr>
          <w:color w:val="911959"/>
          <w:w w:val="115"/>
          <w:lang w:val="ru-RU"/>
        </w:rPr>
        <w:t>УРОВЕНЬ</w:t>
      </w:r>
      <w:r w:rsidR="00723A18" w:rsidRPr="00723A18">
        <w:rPr>
          <w:color w:val="911959"/>
          <w:spacing w:val="-60"/>
          <w:w w:val="115"/>
          <w:lang w:val="ru-RU"/>
        </w:rPr>
        <w:t xml:space="preserve"> </w:t>
      </w:r>
      <w:r w:rsidR="00723A18" w:rsidRPr="00723A18">
        <w:rPr>
          <w:color w:val="911959"/>
          <w:w w:val="115"/>
          <w:lang w:val="ru-RU"/>
        </w:rPr>
        <w:t>ОСНАЩЕНИЯ</w:t>
      </w:r>
      <w:r w:rsidR="00723A18" w:rsidRPr="00723A18">
        <w:rPr>
          <w:color w:val="911959"/>
          <w:spacing w:val="-60"/>
          <w:w w:val="115"/>
          <w:lang w:val="ru-RU"/>
        </w:rPr>
        <w:t xml:space="preserve"> </w:t>
      </w:r>
      <w:r w:rsidR="00723A18" w:rsidRPr="00723A18">
        <w:rPr>
          <w:color w:val="911959"/>
          <w:spacing w:val="-8"/>
          <w:w w:val="115"/>
          <w:lang w:val="ru-RU"/>
        </w:rPr>
        <w:t>ШКОЛЫ</w:t>
      </w:r>
    </w:p>
    <w:p w:rsidR="008902A1" w:rsidRPr="00723A18" w:rsidRDefault="008902A1">
      <w:pPr>
        <w:pStyle w:val="a3"/>
        <w:spacing w:before="8"/>
        <w:rPr>
          <w:rFonts w:ascii="Arial"/>
          <w:sz w:val="25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7"/>
        <w:gridCol w:w="2390"/>
        <w:gridCol w:w="1599"/>
        <w:gridCol w:w="1725"/>
        <w:gridCol w:w="1754"/>
      </w:tblGrid>
      <w:tr w:rsidR="008902A1" w:rsidRPr="004F71AD">
        <w:trPr>
          <w:trHeight w:val="826"/>
        </w:trPr>
        <w:tc>
          <w:tcPr>
            <w:tcW w:w="1877" w:type="dxa"/>
          </w:tcPr>
          <w:p w:rsidR="008902A1" w:rsidRPr="00723A18" w:rsidRDefault="008902A1">
            <w:pPr>
              <w:pStyle w:val="TableParagraph"/>
              <w:spacing w:before="9" w:after="1"/>
              <w:rPr>
                <w:rFonts w:ascii="Arial"/>
                <w:sz w:val="23"/>
                <w:lang w:val="ru-RU"/>
              </w:rPr>
            </w:pPr>
          </w:p>
          <w:p w:rsidR="008902A1" w:rsidRDefault="00723A18">
            <w:pPr>
              <w:pStyle w:val="TableParagraph"/>
              <w:spacing w:line="183" w:lineRule="exact"/>
              <w:ind w:left="22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  <w:lang w:val="ru-RU" w:eastAsia="ru-RU"/>
              </w:rPr>
              <w:drawing>
                <wp:inline distT="0" distB="0" distL="0" distR="0">
                  <wp:extent cx="898641" cy="116585"/>
                  <wp:effectExtent l="0" t="0" r="0" b="0"/>
                  <wp:docPr id="103" name="image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58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641" cy="11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0" w:type="dxa"/>
          </w:tcPr>
          <w:p w:rsidR="008902A1" w:rsidRDefault="008902A1">
            <w:pPr>
              <w:pStyle w:val="TableParagraph"/>
              <w:spacing w:before="3"/>
              <w:rPr>
                <w:rFonts w:ascii="Arial"/>
                <w:sz w:val="24"/>
              </w:rPr>
            </w:pPr>
          </w:p>
          <w:p w:rsidR="008902A1" w:rsidRDefault="00723A18">
            <w:pPr>
              <w:pStyle w:val="TableParagraph"/>
              <w:spacing w:line="176" w:lineRule="exact"/>
              <w:ind w:left="160"/>
              <w:rPr>
                <w:rFonts w:ascii="Arial"/>
                <w:sz w:val="17"/>
              </w:rPr>
            </w:pPr>
            <w:r>
              <w:rPr>
                <w:rFonts w:ascii="Arial"/>
                <w:noProof/>
                <w:position w:val="-3"/>
                <w:sz w:val="17"/>
                <w:lang w:val="ru-RU" w:eastAsia="ru-RU"/>
              </w:rPr>
              <w:drawing>
                <wp:inline distT="0" distB="0" distL="0" distR="0">
                  <wp:extent cx="1297540" cy="112014"/>
                  <wp:effectExtent l="0" t="0" r="0" b="0"/>
                  <wp:docPr id="105" name="image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59.pn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540" cy="112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9" w:type="dxa"/>
          </w:tcPr>
          <w:p w:rsidR="008902A1" w:rsidRPr="00723A18" w:rsidRDefault="00723A18">
            <w:pPr>
              <w:pStyle w:val="TableParagraph"/>
              <w:spacing w:before="8" w:line="200" w:lineRule="atLeast"/>
              <w:ind w:left="85" w:right="104"/>
              <w:jc w:val="center"/>
              <w:rPr>
                <w:sz w:val="15"/>
                <w:lang w:val="ru-RU"/>
              </w:rPr>
            </w:pPr>
            <w:r w:rsidRPr="00723A18">
              <w:rPr>
                <w:w w:val="115"/>
                <w:sz w:val="15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6"/>
                <w:w w:val="115"/>
                <w:sz w:val="15"/>
                <w:lang w:val="ru-RU"/>
              </w:rPr>
              <w:t xml:space="preserve">. </w:t>
            </w:r>
            <w:r w:rsidRPr="00723A18">
              <w:rPr>
                <w:w w:val="115"/>
                <w:sz w:val="15"/>
                <w:lang w:val="ru-RU"/>
              </w:rPr>
              <w:t>со стороны руководства   школы</w:t>
            </w:r>
          </w:p>
        </w:tc>
        <w:tc>
          <w:tcPr>
            <w:tcW w:w="1725" w:type="dxa"/>
          </w:tcPr>
          <w:p w:rsidR="008902A1" w:rsidRPr="00723A18" w:rsidRDefault="00723A18">
            <w:pPr>
              <w:pStyle w:val="TableParagraph"/>
              <w:spacing w:before="8" w:line="200" w:lineRule="atLeast"/>
              <w:ind w:left="159" w:right="140"/>
              <w:jc w:val="center"/>
              <w:rPr>
                <w:sz w:val="15"/>
                <w:lang w:val="ru-RU"/>
              </w:rPr>
            </w:pPr>
            <w:r w:rsidRPr="00723A18">
              <w:rPr>
                <w:w w:val="115"/>
                <w:sz w:val="15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w w:val="115"/>
                <w:sz w:val="15"/>
                <w:lang w:val="ru-RU"/>
              </w:rPr>
              <w:t xml:space="preserve">. </w:t>
            </w:r>
            <w:r w:rsidRPr="00723A18">
              <w:rPr>
                <w:w w:val="115"/>
                <w:sz w:val="15"/>
                <w:lang w:val="ru-RU"/>
              </w:rPr>
              <w:t>со стороны муниципального координатора</w:t>
            </w:r>
          </w:p>
        </w:tc>
        <w:tc>
          <w:tcPr>
            <w:tcW w:w="1754" w:type="dxa"/>
          </w:tcPr>
          <w:p w:rsidR="008902A1" w:rsidRPr="00723A18" w:rsidRDefault="008902A1">
            <w:pPr>
              <w:pStyle w:val="TableParagraph"/>
              <w:spacing w:before="5"/>
              <w:rPr>
                <w:rFonts w:ascii="Arial"/>
                <w:sz w:val="19"/>
                <w:lang w:val="ru-RU"/>
              </w:rPr>
            </w:pPr>
          </w:p>
          <w:p w:rsidR="008902A1" w:rsidRPr="00723A18" w:rsidRDefault="00723A18">
            <w:pPr>
              <w:pStyle w:val="TableParagraph"/>
              <w:ind w:left="102"/>
              <w:rPr>
                <w:sz w:val="15"/>
                <w:lang w:val="ru-RU"/>
              </w:rPr>
            </w:pPr>
            <w:r w:rsidRPr="00723A18">
              <w:rPr>
                <w:w w:val="125"/>
                <w:sz w:val="15"/>
                <w:lang w:val="ru-RU"/>
              </w:rPr>
              <w:t>Фиксация риска</w:t>
            </w:r>
          </w:p>
          <w:p w:rsidR="008902A1" w:rsidRPr="00723A18" w:rsidRDefault="00723A18">
            <w:pPr>
              <w:pStyle w:val="TableParagraph"/>
              <w:spacing w:before="21"/>
              <w:ind w:left="102"/>
              <w:rPr>
                <w:sz w:val="15"/>
                <w:lang w:val="ru-RU"/>
              </w:rPr>
            </w:pPr>
            <w:r w:rsidRPr="00723A18">
              <w:rPr>
                <w:w w:val="125"/>
                <w:sz w:val="15"/>
                <w:lang w:val="ru-RU"/>
              </w:rPr>
              <w:t>со</w:t>
            </w:r>
            <w:r w:rsidRPr="00723A18">
              <w:rPr>
                <w:spacing w:val="-19"/>
                <w:w w:val="125"/>
                <w:sz w:val="15"/>
                <w:lang w:val="ru-RU"/>
              </w:rPr>
              <w:t xml:space="preserve"> </w:t>
            </w:r>
            <w:r w:rsidRPr="00723A18">
              <w:rPr>
                <w:w w:val="125"/>
                <w:sz w:val="15"/>
                <w:lang w:val="ru-RU"/>
              </w:rPr>
              <w:t>стороны</w:t>
            </w:r>
            <w:r w:rsidRPr="00723A18">
              <w:rPr>
                <w:spacing w:val="-19"/>
                <w:w w:val="125"/>
                <w:sz w:val="15"/>
                <w:lang w:val="ru-RU"/>
              </w:rPr>
              <w:t xml:space="preserve"> </w:t>
            </w:r>
            <w:r w:rsidRPr="00723A18">
              <w:rPr>
                <w:w w:val="125"/>
                <w:sz w:val="15"/>
                <w:lang w:val="ru-RU"/>
              </w:rPr>
              <w:t>куратора</w:t>
            </w:r>
          </w:p>
        </w:tc>
      </w:tr>
      <w:tr w:rsidR="008902A1">
        <w:trPr>
          <w:trHeight w:val="244"/>
        </w:trPr>
        <w:tc>
          <w:tcPr>
            <w:tcW w:w="1877" w:type="dxa"/>
            <w:vMerge w:val="restart"/>
          </w:tcPr>
          <w:p w:rsidR="008902A1" w:rsidRPr="00723A18" w:rsidRDefault="008902A1">
            <w:pPr>
              <w:pStyle w:val="TableParagraph"/>
              <w:spacing w:before="11"/>
              <w:rPr>
                <w:rFonts w:ascii="Arial"/>
                <w:sz w:val="3"/>
                <w:lang w:val="ru-RU"/>
              </w:rPr>
            </w:pPr>
          </w:p>
          <w:p w:rsidR="008902A1" w:rsidRDefault="00057639">
            <w:pPr>
              <w:pStyle w:val="TableParagraph"/>
              <w:spacing w:line="147" w:lineRule="exact"/>
              <w:ind w:left="563"/>
              <w:rPr>
                <w:rFonts w:ascii="Arial"/>
                <w:sz w:val="14"/>
              </w:rPr>
            </w:pPr>
            <w:r w:rsidRPr="00057639">
              <w:rPr>
                <w:rFonts w:ascii="Arial"/>
                <w:position w:val="-2"/>
                <w:sz w:val="14"/>
              </w:rPr>
            </w:r>
            <w:r w:rsidRPr="00057639">
              <w:rPr>
                <w:rFonts w:ascii="Arial"/>
                <w:position w:val="-2"/>
                <w:sz w:val="14"/>
              </w:rPr>
              <w:pict>
                <v:group id="_x0000_s1258" style="width:37.55pt;height:7.35pt;mso-position-horizontal-relative:char;mso-position-vertical-relative:line" coordsize="751,147">
                  <v:shape id="_x0000_s1259" style="position:absolute;width:751;height:147" coordsize="751,147" o:spt="100" adj="0,,0" path="m15,6l,6,,146r15,l15,81r102,l117,69,15,69,15,6xm117,81r-15,l102,146r15,l117,81xm117,6r-15,l102,69r15,l117,6xm174,41r-14,l160,146r13,l191,124r-17,l174,41xm257,63r-14,l243,146r14,l257,63xm257,41r-13,l174,124r17,l243,63r14,l257,41xm286,124r-5,10l286,138r7,4l307,146r8,1l331,147r8,-1l353,141r6,-4l361,135r-46,l309,134r-13,-4l290,127r-4,-3xm360,52r-29,l338,54r11,6l352,64r,11l349,79r-9,6l334,86r-25,l309,97r26,l342,98r10,7l355,109r,12l352,126r-13,7l331,135r30,l367,127r2,-5l369,110r-2,-6l359,96r-6,-3l346,91r6,-2l357,86r8,-8l366,73r,-11l365,57r-5,-5xm332,40r-8,l314,40r-10,2l295,45r-10,5l289,61r11,-6l311,52r49,l357,49r-5,-3l339,41r-7,-1xm416,41r-15,l401,146r15,l416,99r41,l451,92r3,-5l416,87r,-46xm457,99r-18,l478,146r17,l457,99xm492,41r-16,l440,87r14,l492,41xm531,41r-14,l517,146r13,l548,124r-17,l531,41xm614,63r-14,l600,146r14,l614,63xm614,41r-13,l531,124r17,l600,63r14,l614,41xm668,41r-14,l654,146r13,l685,124r-17,l668,41xm751,63r-14,l737,146r14,l751,63xm751,41r-13,l668,124r17,l737,63r14,l751,41xm682,l672,r,8l675,15r11,9l693,26r18,l718,24r8,-7l696,17r-5,-1l684,9,682,5r,-5xm732,l722,r-1,5l719,9r-7,7l707,17r19,l729,15r3,-7l732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rPr>
                <w:rFonts w:ascii="Arial"/>
                <w:sz w:val="12"/>
              </w:rPr>
            </w:pPr>
          </w:p>
          <w:p w:rsidR="008902A1" w:rsidRDefault="00723A18">
            <w:pPr>
              <w:pStyle w:val="TableParagraph"/>
              <w:ind w:left="35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742353" cy="238125"/>
                  <wp:effectExtent l="0" t="0" r="0" b="0"/>
                  <wp:docPr id="107" name="image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60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353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0" w:type="dxa"/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9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16"/>
                <w:lang w:val="ru-RU"/>
              </w:rPr>
            </w:pPr>
            <w:r>
              <w:rPr>
                <w:rFonts w:ascii="Times New Roman"/>
                <w:sz w:val="16"/>
                <w:lang w:val="ru-RU"/>
              </w:rPr>
              <w:t>+</w:t>
            </w:r>
          </w:p>
        </w:tc>
        <w:tc>
          <w:tcPr>
            <w:tcW w:w="1725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16"/>
                <w:lang w:val="ru-RU"/>
              </w:rPr>
            </w:pPr>
            <w:r>
              <w:rPr>
                <w:rFonts w:ascii="Times New Roman"/>
                <w:sz w:val="16"/>
                <w:lang w:val="ru-RU"/>
              </w:rPr>
              <w:t>+</w:t>
            </w:r>
          </w:p>
        </w:tc>
        <w:tc>
          <w:tcPr>
            <w:tcW w:w="1754" w:type="dxa"/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02A1">
        <w:trPr>
          <w:trHeight w:val="486"/>
        </w:trPr>
        <w:tc>
          <w:tcPr>
            <w:tcW w:w="1877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</w:tcPr>
          <w:p w:rsidR="008902A1" w:rsidRDefault="008902A1">
            <w:pPr>
              <w:pStyle w:val="TableParagraph"/>
              <w:spacing w:before="6"/>
              <w:rPr>
                <w:rFonts w:ascii="Arial"/>
                <w:sz w:val="24"/>
              </w:rPr>
            </w:pPr>
          </w:p>
          <w:p w:rsidR="008902A1" w:rsidRDefault="00723A18">
            <w:pPr>
              <w:pStyle w:val="TableParagraph"/>
              <w:spacing w:line="195" w:lineRule="exact"/>
              <w:ind w:left="118"/>
              <w:rPr>
                <w:rFonts w:ascii="Arial"/>
                <w:sz w:val="19"/>
              </w:rPr>
            </w:pPr>
            <w:r>
              <w:rPr>
                <w:rFonts w:ascii="Arial"/>
                <w:noProof/>
                <w:position w:val="-3"/>
                <w:sz w:val="19"/>
                <w:lang w:val="ru-RU" w:eastAsia="ru-RU"/>
              </w:rPr>
              <w:drawing>
                <wp:inline distT="0" distB="0" distL="0" distR="0">
                  <wp:extent cx="954745" cy="123825"/>
                  <wp:effectExtent l="0" t="0" r="0" b="0"/>
                  <wp:docPr id="109" name="image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61.png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74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9" w:type="dxa"/>
          </w:tcPr>
          <w:p w:rsidR="008902A1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+</w:t>
            </w:r>
          </w:p>
          <w:p w:rsidR="0071422E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-</w:t>
            </w:r>
          </w:p>
          <w:p w:rsidR="0071422E" w:rsidRPr="0071422E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</w:p>
        </w:tc>
        <w:tc>
          <w:tcPr>
            <w:tcW w:w="1725" w:type="dxa"/>
          </w:tcPr>
          <w:p w:rsidR="008902A1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+</w:t>
            </w:r>
          </w:p>
          <w:p w:rsidR="0071422E" w:rsidRPr="0071422E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-</w:t>
            </w:r>
          </w:p>
        </w:tc>
        <w:tc>
          <w:tcPr>
            <w:tcW w:w="1754" w:type="dxa"/>
          </w:tcPr>
          <w:p w:rsidR="008902A1" w:rsidRDefault="008902A1">
            <w:pPr>
              <w:pStyle w:val="TableParagraph"/>
              <w:rPr>
                <w:rFonts w:ascii="Times New Roman"/>
              </w:rPr>
            </w:pPr>
          </w:p>
        </w:tc>
      </w:tr>
      <w:tr w:rsidR="008902A1">
        <w:trPr>
          <w:trHeight w:val="489"/>
        </w:trPr>
        <w:tc>
          <w:tcPr>
            <w:tcW w:w="1877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</w:tcPr>
          <w:p w:rsidR="008902A1" w:rsidRDefault="008902A1">
            <w:pPr>
              <w:pStyle w:val="TableParagraph"/>
              <w:spacing w:before="6"/>
              <w:rPr>
                <w:rFonts w:ascii="Arial"/>
                <w:sz w:val="4"/>
              </w:rPr>
            </w:pPr>
          </w:p>
          <w:p w:rsidR="008902A1" w:rsidRDefault="00057639">
            <w:pPr>
              <w:pStyle w:val="TableParagraph"/>
              <w:spacing w:line="178" w:lineRule="exact"/>
              <w:ind w:left="131"/>
              <w:rPr>
                <w:rFonts w:ascii="Arial"/>
                <w:sz w:val="17"/>
              </w:rPr>
            </w:pPr>
            <w:r w:rsidRPr="00057639">
              <w:rPr>
                <w:rFonts w:ascii="Arial"/>
                <w:position w:val="-3"/>
                <w:sz w:val="17"/>
              </w:rPr>
            </w:r>
            <w:r w:rsidRPr="00057639">
              <w:rPr>
                <w:rFonts w:ascii="Arial"/>
                <w:position w:val="-3"/>
                <w:sz w:val="17"/>
              </w:rPr>
              <w:pict>
                <v:group id="_x0000_s1255" style="width:101.4pt;height:8.95pt;mso-position-horizontal-relative:char;mso-position-vertical-relative:line" coordsize="2028,179">
                  <v:shape id="_x0000_s1257" type="#_x0000_t75" style="position:absolute;width:1948;height:179">
                    <v:imagedata r:id="rId66" o:title=""/>
                  </v:shape>
                  <v:rect id="_x0000_s1256" style="position:absolute;left:1975;top:79;width:53;height:13" fillcolor="black" stroked="f"/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9"/>
              <w:rPr>
                <w:rFonts w:ascii="Arial"/>
                <w:sz w:val="8"/>
              </w:rPr>
            </w:pPr>
          </w:p>
          <w:p w:rsidR="008902A1" w:rsidRDefault="00057639">
            <w:pPr>
              <w:pStyle w:val="TableParagraph"/>
              <w:spacing w:line="130" w:lineRule="exact"/>
              <w:ind w:left="118"/>
              <w:rPr>
                <w:rFonts w:ascii="Arial"/>
                <w:sz w:val="13"/>
              </w:rPr>
            </w:pPr>
            <w:r w:rsidRPr="00057639">
              <w:rPr>
                <w:rFonts w:ascii="Arial"/>
                <w:position w:val="-2"/>
                <w:sz w:val="13"/>
              </w:rPr>
            </w:r>
            <w:r w:rsidRPr="00057639">
              <w:rPr>
                <w:rFonts w:ascii="Arial"/>
                <w:position w:val="-2"/>
                <w:sz w:val="13"/>
              </w:rPr>
              <w:pict>
                <v:group id="_x0000_s1253" style="width:62.35pt;height:6.55pt;mso-position-horizontal-relative:char;mso-position-vertical-relative:line" coordsize="1247,131">
                  <v:shape id="_x0000_s1254" style="position:absolute;width:1247;height:131" coordsize="1247,131" o:spt="100" adj="0,,0" path="m63,l44,,34,2,18,11r-6,7l2,34,,43,,63,2,73,12,89r6,6l34,104r10,3l63,107r8,-2l85,98r4,-4l46,94,40,92,28,86,23,81,16,68,14,61r,-16l16,38,23,26r5,-5l40,14r6,-2l89,12,85,9,71,2,63,xm84,79r-3,5l77,88,66,93r-6,1l89,94r2,-1l95,86,84,79xm89,12r-29,l66,14r11,5l81,23r3,5l95,21,91,14,89,12xm174,l154,r-9,2l128,11r-6,7l113,34r-3,9l110,63r3,10l122,89r6,6l145,104r9,3l174,107r9,-3l199,95r1,-1l156,94r-6,-2l138,86r-5,-5l126,68r-1,-7l125,45r1,-7l133,26r5,-5l150,14r6,-2l200,12r-1,-1l183,2,174,xm200,12r-29,l178,14r12,7l194,26r7,12l203,45r,16l201,68r-7,13l190,86r-12,6l171,94r29,l205,89,215,73r2,-10l217,43r-2,-9l205,18r-5,-6xm298,l279,r-9,2l254,11r-6,7l239,34r-2,9l237,63r2,10l249,89r6,6l272,104r9,3l300,107r8,-2l322,99r6,-4l329,94r-48,l271,91,256,77r-4,-9l251,58r88,l339,47r-88,l252,37r4,-9l270,15r8,-3l323,12r-1,-1l307,2,298,xm324,80r-3,5l316,88r-11,5l299,94r30,l332,89r-8,-9xm323,12r-25,l307,15r14,13l325,37r,10l339,47r,-4l337,34,328,18r-5,-6xm470,93r-120,l350,131r13,l363,106r107,l470,93xm470,106r-13,l457,131r13,l470,106xm454,1r-77,l375,36r-1,13l373,60r-1,9l370,78r-2,10l363,93r-7,l374,93r5,-3l383,83r3,-19l388,52r,-16l389,13r65,l454,1xm454,13r-14,l440,93r14,l454,13xm512,1r-14,l498,106r13,l529,84r-17,l512,1xm594,22r-14,l580,106r14,l594,22xm594,1r-12,l512,84r17,l580,22r14,l594,1xm649,1r-14,l635,106r14,l649,59r80,l729,47r-80,l649,1xm729,59r-14,l715,106r14,l729,59xm729,1r-14,l715,47r14,l729,1xm822,l803,r-9,2l778,11r-6,7l763,34r-2,9l761,63r2,10l773,89r6,6l796,104r9,3l824,107r8,-2l846,99r6,-4l853,94r-48,l795,91,780,77r-4,-9l775,58r88,l863,47r-88,l776,37r4,-9l794,15r8,-3l847,12r-1,-1l831,2,822,xm849,80r-4,5l840,88r-11,5l823,94r30,l857,89r-8,-9xm847,12r-24,l831,15r14,13l849,37r1,10l863,47r,-4l861,34,852,18r-5,-6xm909,1r-15,l894,106r15,l909,59r80,l989,47r-80,l909,1xm989,59r-15,l974,106r15,l989,59xm989,1r-15,l974,47r15,l989,1xm1043,1r-14,l1029,106r13,l1060,84r-17,l1043,1xm1125,22r-14,l1111,106r14,l1125,22xm1125,1r-12,l1043,84r17,l1111,22r14,l1125,1xm1246,1r-57,l1178,4r-16,12l1158,25r,20l1160,52r9,11l1175,67r8,2l1157,106r15,l1197,71r49,l1246,60r-64,l1172,53r,-32l1182,13r64,l1246,1xm1246,71r-13,l1233,106r13,l1246,71xm1246,13r-13,l1233,60r13,l1246,1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599" w:type="dxa"/>
          </w:tcPr>
          <w:p w:rsidR="008902A1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+</w:t>
            </w:r>
          </w:p>
          <w:p w:rsidR="0071422E" w:rsidRPr="0071422E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-</w:t>
            </w:r>
          </w:p>
        </w:tc>
        <w:tc>
          <w:tcPr>
            <w:tcW w:w="1725" w:type="dxa"/>
          </w:tcPr>
          <w:p w:rsidR="008902A1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+</w:t>
            </w:r>
          </w:p>
          <w:p w:rsidR="0071422E" w:rsidRPr="0071422E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-</w:t>
            </w:r>
          </w:p>
        </w:tc>
        <w:tc>
          <w:tcPr>
            <w:tcW w:w="1754" w:type="dxa"/>
          </w:tcPr>
          <w:p w:rsidR="008902A1" w:rsidRDefault="008902A1">
            <w:pPr>
              <w:pStyle w:val="TableParagraph"/>
              <w:rPr>
                <w:rFonts w:ascii="Times New Roman"/>
              </w:rPr>
            </w:pPr>
          </w:p>
        </w:tc>
      </w:tr>
      <w:tr w:rsidR="008902A1">
        <w:trPr>
          <w:trHeight w:val="732"/>
        </w:trPr>
        <w:tc>
          <w:tcPr>
            <w:tcW w:w="1877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</w:tcPr>
          <w:p w:rsidR="008902A1" w:rsidRDefault="008902A1">
            <w:pPr>
              <w:pStyle w:val="TableParagraph"/>
              <w:spacing w:before="9"/>
              <w:rPr>
                <w:rFonts w:ascii="Arial"/>
                <w:sz w:val="3"/>
              </w:rPr>
            </w:pPr>
          </w:p>
          <w:p w:rsidR="008902A1" w:rsidRDefault="00057639">
            <w:pPr>
              <w:pStyle w:val="TableParagraph"/>
              <w:spacing w:line="186" w:lineRule="exact"/>
              <w:ind w:left="110"/>
              <w:rPr>
                <w:rFonts w:ascii="Arial"/>
                <w:sz w:val="18"/>
              </w:rPr>
            </w:pPr>
            <w:r w:rsidRPr="00057639">
              <w:rPr>
                <w:rFonts w:ascii="Arial"/>
                <w:position w:val="-3"/>
                <w:sz w:val="18"/>
              </w:rPr>
            </w:r>
            <w:r w:rsidRPr="00057639">
              <w:rPr>
                <w:rFonts w:ascii="Arial"/>
                <w:position w:val="-3"/>
                <w:sz w:val="18"/>
              </w:rPr>
              <w:pict>
                <v:group id="_x0000_s1251" style="width:53.9pt;height:9.35pt;mso-position-horizontal-relative:char;mso-position-vertical-relative:line" coordsize="1078,187">
                  <v:shape id="_x0000_s1252" style="position:absolute;width:1078;height:187" coordsize="1078,187" o:spt="100" adj="0,,0" path="m149,135l,135r,44l14,179r,-31l149,148r,-13xm149,148r-13,l136,179r13,l149,148xm128,8l34,8,33,55,32,72,31,88r-2,14l26,113r-3,14l16,135r-9,l28,135r6,-5l39,121r2,-14l43,96,44,84,45,70,46,54,47,21r81,l128,8xm128,21r-14,l114,135r14,l128,21xm224,42r-20,l196,44,180,54r-6,6l165,76r-2,9l163,106r2,9l175,131r6,6l198,147r9,2l226,149r8,-2l248,141r6,-4l255,136r-48,l197,133,182,119r-4,-8l177,100r88,l265,89r-88,l178,79r4,-9l196,58r8,-4l249,54r-1,l233,44r-9,-2xm250,123r-4,4l242,130r-11,5l225,136r30,l258,132r-8,-9xm249,54r-25,l233,58r14,12l250,79r1,10l265,89r,-4l263,76,254,60r-5,-6xm361,l347,r,42l333,44r-12,3l311,51r-9,6l295,65r-5,8l290,74r-3,10l286,95r1,12l290,117r5,9l302,134r9,6l321,145r12,3l347,149r,37l361,186r,-37l375,147r12,-3l398,140r5,-4l347,136r-15,l320,132,304,117r-4,-9l300,83r4,-10l320,59r12,-3l347,55r56,l398,51,387,47,375,44,361,42,361,xm361,55r-14,l347,136r14,l361,55xm403,55r-42,l376,56r12,3l405,73r4,10l409,108r-4,10l388,132r-12,4l361,136r42,l407,134r7,-8l419,117r3,-10l423,95,422,84,419,74r-5,-9l407,57r-4,-2xm467,43r-14,l453,148r12,l483,126r-16,l467,43xm549,65r-14,l535,148r14,l549,65xm549,43r-12,l467,126r16,l535,65r14,l549,43xm604,43r-14,l590,148r95,l685,174r14,l699,135r-95,l604,43xm682,43r-14,l668,135r14,l682,43xm742,43r-14,l728,148r13,l759,126r-17,l742,43xm824,65r-14,l810,148r14,l824,65xm824,43r-12,l742,126r17,l810,65r14,l824,43xm899,56r-14,l885,148r14,l899,56xm939,43r-94,l845,56r94,l939,43xm975,43r-14,l961,148r55,l1027,145r10,-8l1011,137r-36,l975,90r62,l1028,83r-10,-3l975,80r,-37xm1037,90r-62,l1012,91r7,2l1029,100r2,6l1031,121r-2,6l1019,135r-8,2l1037,137r5,-4l1046,125r,-22l1042,95r-5,-5xm1077,43r-14,l1063,148r14,l1077,4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1"/>
              <w:rPr>
                <w:rFonts w:ascii="Arial"/>
                <w:sz w:val="5"/>
              </w:rPr>
            </w:pPr>
          </w:p>
          <w:p w:rsidR="008902A1" w:rsidRDefault="00723A18">
            <w:pPr>
              <w:pStyle w:val="TableParagraph"/>
              <w:spacing w:line="172" w:lineRule="exact"/>
              <w:ind w:left="118"/>
              <w:rPr>
                <w:rFonts w:ascii="Arial"/>
                <w:sz w:val="17"/>
              </w:rPr>
            </w:pPr>
            <w:r>
              <w:rPr>
                <w:rFonts w:ascii="Arial"/>
                <w:noProof/>
                <w:position w:val="-2"/>
                <w:sz w:val="17"/>
                <w:lang w:val="ru-RU" w:eastAsia="ru-RU"/>
              </w:rPr>
              <w:drawing>
                <wp:inline distT="0" distB="0" distL="0" distR="0">
                  <wp:extent cx="1266526" cy="109537"/>
                  <wp:effectExtent l="0" t="0" r="0" b="0"/>
                  <wp:docPr id="111" name="image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63.png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526" cy="109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4"/>
              <w:rPr>
                <w:rFonts w:ascii="Arial"/>
                <w:sz w:val="6"/>
              </w:rPr>
            </w:pPr>
          </w:p>
          <w:p w:rsidR="008902A1" w:rsidRDefault="00057639">
            <w:pPr>
              <w:pStyle w:val="TableParagraph"/>
              <w:spacing w:line="168" w:lineRule="exact"/>
              <w:ind w:left="128"/>
              <w:rPr>
                <w:rFonts w:ascii="Arial"/>
                <w:sz w:val="16"/>
              </w:rPr>
            </w:pPr>
            <w:r w:rsidRPr="00057639">
              <w:rPr>
                <w:rFonts w:ascii="Arial"/>
                <w:position w:val="-2"/>
                <w:sz w:val="16"/>
              </w:rPr>
            </w:r>
            <w:r w:rsidRPr="00057639">
              <w:rPr>
                <w:rFonts w:ascii="Arial"/>
                <w:position w:val="-2"/>
                <w:sz w:val="16"/>
              </w:rPr>
              <w:pict>
                <v:group id="_x0000_s1249" style="width:70.55pt;height:8.45pt;mso-position-horizontal-relative:char;mso-position-vertical-relative:line" coordsize="1411,169">
                  <v:shape id="_x0000_s1250" style="position:absolute;width:1411;height:169" coordsize="1411,169" o:spt="100" adj="0,,0" path="m14,41l,41,,146r13,l31,124r-17,l14,41xm97,63r-15,l82,146r15,l97,63xm97,41r-13,l14,124r17,l82,63r15,l97,41xm283,41r-94,l189,146r14,l203,54r80,l283,41xm283,54r-14,l269,146r14,l283,54xm377,40r-20,l348,42,331,52r-6,6l316,74r-3,9l313,104r3,9l325,129r6,6l348,145r9,2l377,147r9,-2l402,135r1,-1l359,134r-6,-1l341,126r-5,-5l329,109r-1,-8l328,85r1,-7l336,66r5,-5l353,54r6,-1l403,53r-1,-1l386,42r-9,-2xm403,53r-29,l381,54r12,7l397,66r7,12l406,85r,16l404,109r-7,12l393,126r-12,7l374,134r29,l408,129r10,-16l420,104r,-21l418,74,408,58r-5,-5xm465,41r-15,l450,146r13,l463,63r14,l465,41xm567,63r-13,l554,146r13,l567,63xm477,63r-14,l506,133r6,l522,117r-13,l477,63xm567,41r-13,l509,117r13,l554,63r13,l567,41xm660,40r-19,l632,42,617,52r-6,6l602,74r-3,9l599,104r3,9l611,129r6,6l634,145r10,2l663,147r7,-2l684,140r6,-5l691,134r-48,l634,131,619,117r-5,-8l614,98r87,l701,87r-87,l614,77r4,-9l632,56r8,-4l685,52r-1,l669,42r-9,-2xm687,121r-4,4l678,128r-11,5l661,134r30,l695,130r-8,-9xm685,52r-24,l669,56r14,12l687,77r1,10l701,87r,-4l699,74,690,58r-5,-6xm891,133r-16,l875,146r3,l878,169r13,l891,133xm745,41r-14,l731,146r129,l860,133r-115,l745,41xm875,41r-14,l861,133r-1,l860,146r15,l875,41xm810,41r-14,l796,133r14,l810,41xm968,40r-19,l940,42,925,52r-6,6l910,74r-2,9l908,104r2,9l919,129r7,6l942,145r10,2l971,147r8,-2l993,140r5,-5l999,134r-48,l942,131,927,117r-5,-8l922,98r87,l1010,93r,-6l922,87r1,-10l927,68,940,56r9,-4l993,52r,l977,42r-9,-2xm995,121r-4,4l986,128r-11,5l969,134r30,l1003,130r-8,-9xm993,52r-24,l978,56r13,12l995,77r1,10l1010,87r,-4l1007,74,999,58r-6,-6xm1055,41r-14,l1041,146r14,l1055,100r80,l1135,87r-80,l1055,41xm1135,100r-14,l1121,146r14,l1135,100xm1135,41r-14,l1121,87r14,l1135,41xm1189,41r-14,l1175,146r13,l1206,124r-17,l1189,41xm1272,63r-14,l1258,146r14,l1272,63xm1272,41r-13,l1189,124r17,l1258,63r14,l1272,41xm1328,41r-14,l1314,146r13,l1345,124r-17,l1328,41xm1411,63r-14,l1397,146r14,l1411,63xm1411,41r-13,l1328,124r17,l1397,63r14,l1411,41xm1342,r-10,l1332,8r3,7l1346,24r7,2l1371,26r7,-2l1386,17r-30,l1352,16r-8,-7l1343,5,1342,xm1392,r-10,l1382,5r-2,4l1372,16r-4,1l1386,17r3,-2l1392,8r,-8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599" w:type="dxa"/>
          </w:tcPr>
          <w:p w:rsidR="008902A1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+</w:t>
            </w:r>
          </w:p>
          <w:p w:rsidR="0071422E" w:rsidRPr="0071422E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-</w:t>
            </w:r>
          </w:p>
        </w:tc>
        <w:tc>
          <w:tcPr>
            <w:tcW w:w="1725" w:type="dxa"/>
          </w:tcPr>
          <w:p w:rsidR="008902A1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+</w:t>
            </w:r>
          </w:p>
          <w:p w:rsidR="0071422E" w:rsidRPr="0071422E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-</w:t>
            </w:r>
          </w:p>
        </w:tc>
        <w:tc>
          <w:tcPr>
            <w:tcW w:w="1754" w:type="dxa"/>
          </w:tcPr>
          <w:p w:rsidR="008902A1" w:rsidRDefault="008902A1">
            <w:pPr>
              <w:pStyle w:val="TableParagraph"/>
              <w:rPr>
                <w:rFonts w:ascii="Times New Roman"/>
              </w:rPr>
            </w:pPr>
          </w:p>
        </w:tc>
      </w:tr>
      <w:tr w:rsidR="008902A1">
        <w:trPr>
          <w:trHeight w:val="486"/>
        </w:trPr>
        <w:tc>
          <w:tcPr>
            <w:tcW w:w="1877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</w:tcPr>
          <w:p w:rsidR="008902A1" w:rsidRDefault="008902A1">
            <w:pPr>
              <w:pStyle w:val="TableParagraph"/>
              <w:spacing w:before="5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spacing w:line="142" w:lineRule="exact"/>
              <w:ind w:left="119"/>
              <w:rPr>
                <w:rFonts w:ascii="Arial"/>
                <w:sz w:val="14"/>
              </w:rPr>
            </w:pPr>
            <w:r>
              <w:rPr>
                <w:rFonts w:ascii="Arial"/>
                <w:noProof/>
                <w:position w:val="-2"/>
                <w:sz w:val="14"/>
                <w:lang w:val="ru-RU" w:eastAsia="ru-RU"/>
              </w:rPr>
              <w:drawing>
                <wp:inline distT="0" distB="0" distL="0" distR="0">
                  <wp:extent cx="1250304" cy="90487"/>
                  <wp:effectExtent l="0" t="0" r="0" b="0"/>
                  <wp:docPr id="113" name="imag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64.png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304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6"/>
              <w:rPr>
                <w:rFonts w:ascii="Arial"/>
                <w:sz w:val="7"/>
              </w:rPr>
            </w:pPr>
          </w:p>
          <w:p w:rsidR="008902A1" w:rsidRDefault="00057639">
            <w:pPr>
              <w:pStyle w:val="TableParagraph"/>
              <w:spacing w:line="155" w:lineRule="exact"/>
              <w:ind w:left="128"/>
              <w:rPr>
                <w:rFonts w:ascii="Arial"/>
                <w:sz w:val="15"/>
              </w:rPr>
            </w:pPr>
            <w:r w:rsidRPr="00057639">
              <w:rPr>
                <w:rFonts w:ascii="Arial"/>
                <w:position w:val="-2"/>
                <w:sz w:val="15"/>
              </w:rPr>
            </w:r>
            <w:r w:rsidRPr="00057639">
              <w:rPr>
                <w:rFonts w:ascii="Arial"/>
                <w:position w:val="-2"/>
                <w:sz w:val="15"/>
              </w:rPr>
              <w:pict>
                <v:group id="_x0000_s1247" style="width:62.35pt;height:7.8pt;mso-position-horizontal-relative:char;mso-position-vertical-relative:line" coordsize="1247,156">
                  <v:shape id="_x0000_s1248" style="position:absolute;width:1247;height:156" coordsize="1247,156" o:spt="100" adj="0,,0" path="m14,50l,50,,154r13,l31,133r-17,l14,50xm97,71r-15,l82,154r15,l97,71xm97,50r-13,l14,133r17,l82,71r15,l97,50xm203,50r-14,l189,154r14,l203,108r41,l238,100r4,-4l203,96r,-46xm244,108r-17,l266,154r17,l244,108xm280,50r-16,l227,96r15,l280,50xm373,61r-26,l355,64r10,9l367,80r,15l320,95r-10,3l297,109r-3,7l294,134r3,7l311,153r9,2l340,155r8,-1l360,148r4,-4l326,144r-7,-2l310,135r-2,-4l308,112r9,-6l381,106r,-30l378,66r-5,-5xm381,138r-13,l368,154r13,l381,138xm381,106r-14,l367,123r-2,7l360,135r-11,7l342,144r22,l365,143r3,-5l381,138r,-32xm353,49r-22,l323,50r-15,5l302,58r-6,5l303,74r4,-4l312,67r13,-5l331,61r42,l363,52,353,49xm511,l464,11r-13,4l440,20r-9,7l423,35r-5,10l414,57r-3,14l411,85r,4l411,102r3,13l419,127r6,10l433,145r9,6l453,154r12,2l476,156r9,-3l501,145r1,-1l458,144r-6,-2l440,135r-4,-4l429,118r-2,-7l427,96r2,-7l435,78r-11,l425,62r4,-13l443,32r11,-6l513,13,511,xm503,65r-30,l480,67r11,6l496,78r6,11l504,96r,15l502,118r-6,13l491,135r-11,7l473,144r29,l507,138r9,-15l518,114r,-21l516,85,507,69r-4,-4xm478,52r-20,l449,54,434,64r-6,6l424,78r11,l436,78r4,-5l452,67r6,-2l503,65r-1,-2l486,54r-8,-2xm565,50r-15,l550,154r13,l581,133r-16,l565,50xm647,71r-14,l633,154r14,l647,71xm647,50r-13,l565,133r16,l633,71r14,l647,50xm704,50r-15,l689,154r15,l704,108r80,l784,96r-80,l704,50xm784,108r-14,l770,154r14,l784,108xm784,50r-14,l770,96r14,l784,50xm875,49r-20,l846,51r-15,9l825,66r-9,17l814,92r,20l816,121r9,17l832,144r16,9l858,155r19,l885,154r14,-6l905,144r,-1l858,143r-10,-4l833,126r-4,-9l828,106r88,l916,96r-88,l829,85r4,-8l846,64r9,-3l900,61r-1,-1l883,51r-8,-2xm901,129r-4,5l892,137r-10,5l876,143r29,l909,138r-8,-9xm900,61r-25,l884,64r13,13l901,85r1,11l916,96r,-4l914,82,905,66r-5,-5xm976,62r-14,l962,154r14,l976,62xm1016,50r-93,l923,62r93,l1016,50xm1085,49r-20,l1056,51r-16,9l1033,66r-9,17l1022,92r,20l1024,121r9,17l1040,144r16,9l1065,155r20,l1094,153r16,-9l1112,143r-44,l1061,141r-12,-7l1045,130r-7,-13l1036,110r,-16l1038,87r7,-13l1049,70r12,-7l1068,61r44,l1110,60r-16,-9l1085,49xm1112,61r-29,l1089,63r12,7l1106,74r6,13l1114,94r,16l1112,117r-6,13l1101,134r-12,7l1083,143r29,l1117,138r9,-17l1128,112r,-20l1126,83r-9,-17l1112,61xm1217,50r-58,l1159,154r61,l1230,152r12,-9l1172,143r,-36l1242,107r-3,-3l1225,100r6,-2l1234,96r-62,l1172,61r67,l1226,52r-9,-2xm1242,107r-26,l1222,108r9,6l1233,119r,12l1230,136r-9,6l1215,143r27,l1243,142r4,-7l1247,112r-5,-5xm1239,61r-27,l1218,62r9,6l1229,72r,12l1227,89r-9,6l1212,96r22,l1235,95r6,-8l1243,82r,-14l1240,61r-1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599" w:type="dxa"/>
          </w:tcPr>
          <w:p w:rsidR="008902A1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+</w:t>
            </w:r>
          </w:p>
          <w:p w:rsidR="0071422E" w:rsidRPr="0071422E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-</w:t>
            </w:r>
          </w:p>
        </w:tc>
        <w:tc>
          <w:tcPr>
            <w:tcW w:w="1725" w:type="dxa"/>
          </w:tcPr>
          <w:p w:rsidR="008902A1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+</w:t>
            </w:r>
          </w:p>
          <w:p w:rsidR="0071422E" w:rsidRPr="0071422E" w:rsidRDefault="0071422E" w:rsidP="0071422E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-</w:t>
            </w:r>
          </w:p>
        </w:tc>
        <w:tc>
          <w:tcPr>
            <w:tcW w:w="1754" w:type="dxa"/>
          </w:tcPr>
          <w:p w:rsidR="008902A1" w:rsidRDefault="008902A1">
            <w:pPr>
              <w:pStyle w:val="TableParagraph"/>
              <w:rPr>
                <w:rFonts w:ascii="Times New Roman"/>
              </w:rPr>
            </w:pPr>
          </w:p>
        </w:tc>
      </w:tr>
    </w:tbl>
    <w:p w:rsidR="008902A1" w:rsidRPr="00723A18" w:rsidRDefault="00723A18">
      <w:pPr>
        <w:spacing w:before="106" w:line="286" w:lineRule="exact"/>
        <w:ind w:left="894" w:right="448"/>
        <w:jc w:val="center"/>
        <w:rPr>
          <w:sz w:val="24"/>
          <w:lang w:val="ru-RU"/>
        </w:rPr>
      </w:pPr>
      <w:r w:rsidRPr="00723A18">
        <w:rPr>
          <w:w w:val="120"/>
          <w:sz w:val="24"/>
          <w:lang w:val="ru-RU"/>
        </w:rPr>
        <w:t>ВЫВОД. ПРОБЛЕМА №1</w:t>
      </w:r>
    </w:p>
    <w:p w:rsidR="008902A1" w:rsidRPr="00723A18" w:rsidRDefault="00723A18">
      <w:pPr>
        <w:tabs>
          <w:tab w:val="left" w:pos="3681"/>
          <w:tab w:val="left" w:pos="4044"/>
          <w:tab w:val="left" w:pos="5816"/>
          <w:tab w:val="left" w:pos="6897"/>
          <w:tab w:val="left" w:pos="9115"/>
        </w:tabs>
        <w:spacing w:line="276" w:lineRule="auto"/>
        <w:ind w:left="1145" w:right="1507" w:firstLine="938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>проблему,</w:t>
      </w:r>
      <w:r w:rsidRPr="00723A18">
        <w:rPr>
          <w:spacing w:val="-8"/>
          <w:w w:val="125"/>
          <w:sz w:val="24"/>
          <w:lang w:val="ru-RU"/>
        </w:rPr>
        <w:t xml:space="preserve"> </w:t>
      </w:r>
      <w:r w:rsidRPr="00723A18">
        <w:rPr>
          <w:spacing w:val="-3"/>
          <w:w w:val="125"/>
          <w:sz w:val="24"/>
          <w:lang w:val="ru-RU"/>
        </w:rPr>
        <w:t>которую</w:t>
      </w:r>
      <w:r w:rsidRPr="00723A18">
        <w:rPr>
          <w:spacing w:val="-10"/>
          <w:w w:val="125"/>
          <w:sz w:val="24"/>
          <w:lang w:val="ru-RU"/>
        </w:rPr>
        <w:t xml:space="preserve"> </w:t>
      </w:r>
      <w:r w:rsidRPr="00723A18">
        <w:rPr>
          <w:spacing w:val="6"/>
          <w:w w:val="125"/>
          <w:sz w:val="24"/>
          <w:lang w:val="ru-RU"/>
        </w:rPr>
        <w:t>можно</w:t>
      </w:r>
      <w:r w:rsidRPr="00723A18">
        <w:rPr>
          <w:spacing w:val="-10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решить</w:t>
      </w:r>
      <w:r w:rsidRPr="00723A18">
        <w:rPr>
          <w:spacing w:val="-10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в</w:t>
      </w:r>
      <w:r w:rsidRPr="00723A18">
        <w:rPr>
          <w:spacing w:val="-8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процессе</w:t>
      </w:r>
      <w:r w:rsidRPr="00723A18">
        <w:rPr>
          <w:spacing w:val="-8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преобразований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spacing w:before="4"/>
        <w:rPr>
          <w:sz w:val="22"/>
          <w:lang w:val="ru-RU"/>
        </w:rPr>
      </w:pPr>
      <w:r w:rsidRPr="00057639">
        <w:pict>
          <v:shape id="_x0000_s1246" style="position:absolute;margin-left:57.75pt;margin-top:15.9pt;width:476.5pt;height:.1pt;z-index:-251607040;mso-wrap-distance-left:0;mso-wrap-distance-right:0;mso-position-horizontal-relative:page" coordorigin="1155,318" coordsize="9530,0" path="m1155,318r9530,e" filled="f" strokecolor="#911959" strokeweight=".2mm">
            <v:stroke dashstyle="dot"/>
            <v:path arrowok="t"/>
            <w10:wrap type="topAndBottom" anchorx="page"/>
          </v:shape>
        </w:pict>
      </w:r>
      <w:r w:rsidR="0071422E">
        <w:rPr>
          <w:sz w:val="22"/>
          <w:lang w:val="ru-RU"/>
        </w:rPr>
        <w:t xml:space="preserve">                        Недостаточное  техническое оснащение классов,  низкая скорость интернета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spacing w:before="5"/>
        <w:rPr>
          <w:sz w:val="11"/>
          <w:lang w:val="ru-RU"/>
        </w:rPr>
      </w:pPr>
      <w:r w:rsidRPr="00057639">
        <w:pict>
          <v:shape id="_x0000_s1245" style="position:absolute;margin-left:57.75pt;margin-top:9.2pt;width:476.5pt;height:.1pt;z-index:-251606016;mso-wrap-distance-left:0;mso-wrap-distance-right:0;mso-position-horizontal-relative:page" coordorigin="1155,184" coordsize="9530,0" path="m1155,184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spacing w:before="8"/>
        <w:rPr>
          <w:sz w:val="15"/>
          <w:lang w:val="ru-RU"/>
        </w:rPr>
      </w:pPr>
    </w:p>
    <w:p w:rsidR="008902A1" w:rsidRPr="00723A18" w:rsidRDefault="00723A18">
      <w:pPr>
        <w:pStyle w:val="Heading1"/>
        <w:spacing w:before="150" w:line="292" w:lineRule="auto"/>
        <w:ind w:left="1957" w:right="900" w:firstLine="674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48586240" behindDoc="1" locked="0" layoutInCell="1" allowOverlap="1">
            <wp:simplePos x="0" y="0"/>
            <wp:positionH relativeFrom="page">
              <wp:posOffset>6455479</wp:posOffset>
            </wp:positionH>
            <wp:positionV relativeFrom="paragraph">
              <wp:posOffset>1281173</wp:posOffset>
            </wp:positionV>
            <wp:extent cx="136563" cy="80962"/>
            <wp:effectExtent l="0" t="0" r="0" b="0"/>
            <wp:wrapNone/>
            <wp:docPr id="115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56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63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48588288" behindDoc="1" locked="0" layoutInCell="1" allowOverlap="1">
            <wp:simplePos x="0" y="0"/>
            <wp:positionH relativeFrom="page">
              <wp:posOffset>5355601</wp:posOffset>
            </wp:positionH>
            <wp:positionV relativeFrom="paragraph">
              <wp:posOffset>1155768</wp:posOffset>
            </wp:positionV>
            <wp:extent cx="136564" cy="80962"/>
            <wp:effectExtent l="0" t="0" r="0" b="0"/>
            <wp:wrapNone/>
            <wp:docPr id="117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7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64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48590336" behindDoc="1" locked="0" layoutInCell="1" allowOverlap="1">
            <wp:simplePos x="0" y="0"/>
            <wp:positionH relativeFrom="page">
              <wp:posOffset>4287894</wp:posOffset>
            </wp:positionH>
            <wp:positionV relativeFrom="paragraph">
              <wp:posOffset>1155768</wp:posOffset>
            </wp:positionV>
            <wp:extent cx="136565" cy="80962"/>
            <wp:effectExtent l="0" t="0" r="0" b="0"/>
            <wp:wrapNone/>
            <wp:docPr id="119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56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65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23A18">
        <w:rPr>
          <w:color w:val="911959"/>
          <w:w w:val="115"/>
          <w:lang w:val="ru-RU"/>
        </w:rPr>
        <w:t xml:space="preserve">РИСКОВЫЙ ПРОФИЛЬ ШКОЛЫ. </w:t>
      </w:r>
      <w:r w:rsidRPr="00723A18">
        <w:rPr>
          <w:color w:val="911959"/>
          <w:w w:val="110"/>
          <w:lang w:val="ru-RU"/>
        </w:rPr>
        <w:t>ДЕФИЦИТ ПЕДАГОГИЧЕСКИХ КАДРОВ</w:t>
      </w:r>
    </w:p>
    <w:p w:rsidR="008902A1" w:rsidRPr="00723A18" w:rsidRDefault="008902A1">
      <w:pPr>
        <w:pStyle w:val="a3"/>
        <w:rPr>
          <w:rFonts w:ascii="Arial"/>
          <w:sz w:val="20"/>
          <w:lang w:val="ru-RU"/>
        </w:rPr>
      </w:pPr>
    </w:p>
    <w:p w:rsidR="008902A1" w:rsidRPr="00723A18" w:rsidRDefault="008902A1">
      <w:pPr>
        <w:pStyle w:val="a3"/>
        <w:spacing w:before="4"/>
        <w:rPr>
          <w:rFonts w:ascii="Arial"/>
          <w:sz w:val="25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1"/>
        <w:gridCol w:w="2299"/>
        <w:gridCol w:w="1711"/>
        <w:gridCol w:w="1695"/>
        <w:gridCol w:w="1733"/>
      </w:tblGrid>
      <w:tr w:rsidR="008902A1" w:rsidRPr="004F71AD">
        <w:trPr>
          <w:trHeight w:val="883"/>
        </w:trPr>
        <w:tc>
          <w:tcPr>
            <w:tcW w:w="1911" w:type="dxa"/>
          </w:tcPr>
          <w:p w:rsidR="008902A1" w:rsidRPr="00723A18" w:rsidRDefault="008902A1">
            <w:pPr>
              <w:pStyle w:val="TableParagraph"/>
              <w:spacing w:before="9"/>
              <w:rPr>
                <w:rFonts w:ascii="Arial"/>
                <w:sz w:val="28"/>
                <w:lang w:val="ru-RU"/>
              </w:rPr>
            </w:pPr>
          </w:p>
          <w:p w:rsidR="008902A1" w:rsidRDefault="00723A18">
            <w:pPr>
              <w:pStyle w:val="TableParagraph"/>
              <w:spacing w:line="183" w:lineRule="exact"/>
              <w:ind w:left="240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  <w:lang w:val="ru-RU" w:eastAsia="ru-RU"/>
              </w:rPr>
              <w:drawing>
                <wp:inline distT="0" distB="0" distL="0" distR="0">
                  <wp:extent cx="898641" cy="116586"/>
                  <wp:effectExtent l="0" t="0" r="0" b="0"/>
                  <wp:docPr id="121" name="image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65.png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641" cy="116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9" w:type="dxa"/>
          </w:tcPr>
          <w:p w:rsidR="008902A1" w:rsidRDefault="008902A1">
            <w:pPr>
              <w:pStyle w:val="TableParagraph"/>
              <w:spacing w:before="2"/>
              <w:rPr>
                <w:rFonts w:ascii="Arial"/>
                <w:sz w:val="29"/>
              </w:rPr>
            </w:pPr>
          </w:p>
          <w:p w:rsidR="008902A1" w:rsidRDefault="00723A18">
            <w:pPr>
              <w:pStyle w:val="TableParagraph"/>
              <w:spacing w:line="176" w:lineRule="exact"/>
              <w:ind w:left="172"/>
              <w:rPr>
                <w:rFonts w:ascii="Arial"/>
                <w:sz w:val="17"/>
              </w:rPr>
            </w:pPr>
            <w:r>
              <w:rPr>
                <w:rFonts w:ascii="Arial"/>
                <w:noProof/>
                <w:position w:val="-3"/>
                <w:sz w:val="17"/>
                <w:lang w:val="ru-RU" w:eastAsia="ru-RU"/>
              </w:rPr>
              <w:drawing>
                <wp:inline distT="0" distB="0" distL="0" distR="0">
                  <wp:extent cx="1297540" cy="112013"/>
                  <wp:effectExtent l="0" t="0" r="0" b="0"/>
                  <wp:docPr id="123" name="image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66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540" cy="112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dxa"/>
          </w:tcPr>
          <w:p w:rsidR="008902A1" w:rsidRPr="00723A18" w:rsidRDefault="00723A18">
            <w:pPr>
              <w:pStyle w:val="TableParagraph"/>
              <w:spacing w:before="29" w:line="200" w:lineRule="atLeast"/>
              <w:ind w:left="142" w:right="159"/>
              <w:jc w:val="center"/>
              <w:rPr>
                <w:sz w:val="15"/>
                <w:lang w:val="ru-RU"/>
              </w:rPr>
            </w:pPr>
            <w:r w:rsidRPr="00723A18">
              <w:rPr>
                <w:w w:val="115"/>
                <w:sz w:val="15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6"/>
                <w:w w:val="115"/>
                <w:sz w:val="15"/>
                <w:lang w:val="ru-RU"/>
              </w:rPr>
              <w:t xml:space="preserve">. </w:t>
            </w:r>
            <w:r w:rsidRPr="00723A18">
              <w:rPr>
                <w:w w:val="115"/>
                <w:sz w:val="15"/>
                <w:lang w:val="ru-RU"/>
              </w:rPr>
              <w:t>со стороны руководства   школы</w:t>
            </w:r>
          </w:p>
        </w:tc>
        <w:tc>
          <w:tcPr>
            <w:tcW w:w="1695" w:type="dxa"/>
          </w:tcPr>
          <w:p w:rsidR="008902A1" w:rsidRPr="00723A18" w:rsidRDefault="00723A18">
            <w:pPr>
              <w:pStyle w:val="TableParagraph"/>
              <w:spacing w:before="29" w:line="200" w:lineRule="atLeast"/>
              <w:ind w:left="104" w:right="165"/>
              <w:jc w:val="center"/>
              <w:rPr>
                <w:sz w:val="15"/>
                <w:lang w:val="ru-RU"/>
              </w:rPr>
            </w:pPr>
            <w:r w:rsidRPr="00723A18">
              <w:rPr>
                <w:w w:val="115"/>
                <w:sz w:val="15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w w:val="115"/>
                <w:sz w:val="15"/>
                <w:lang w:val="ru-RU"/>
              </w:rPr>
              <w:t xml:space="preserve">. </w:t>
            </w:r>
            <w:r w:rsidRPr="00723A18">
              <w:rPr>
                <w:w w:val="115"/>
                <w:sz w:val="15"/>
                <w:lang w:val="ru-RU"/>
              </w:rPr>
              <w:t>со стороны муниципального координатора</w:t>
            </w:r>
          </w:p>
        </w:tc>
        <w:tc>
          <w:tcPr>
            <w:tcW w:w="1733" w:type="dxa"/>
          </w:tcPr>
          <w:p w:rsidR="008902A1" w:rsidRPr="00723A18" w:rsidRDefault="008902A1">
            <w:pPr>
              <w:pStyle w:val="TableParagraph"/>
              <w:spacing w:before="4"/>
              <w:rPr>
                <w:rFonts w:ascii="Arial"/>
                <w:sz w:val="21"/>
                <w:lang w:val="ru-RU"/>
              </w:rPr>
            </w:pPr>
          </w:p>
          <w:p w:rsidR="008902A1" w:rsidRPr="00723A18" w:rsidRDefault="00723A18">
            <w:pPr>
              <w:pStyle w:val="TableParagraph"/>
              <w:ind w:left="77"/>
              <w:rPr>
                <w:sz w:val="15"/>
                <w:lang w:val="ru-RU"/>
              </w:rPr>
            </w:pPr>
            <w:r w:rsidRPr="00723A18">
              <w:rPr>
                <w:w w:val="125"/>
                <w:sz w:val="15"/>
                <w:lang w:val="ru-RU"/>
              </w:rPr>
              <w:t>Фиксация риска</w:t>
            </w:r>
          </w:p>
          <w:p w:rsidR="008902A1" w:rsidRPr="00723A18" w:rsidRDefault="00723A18">
            <w:pPr>
              <w:pStyle w:val="TableParagraph"/>
              <w:spacing w:before="21"/>
              <w:ind w:left="77"/>
              <w:rPr>
                <w:sz w:val="15"/>
                <w:lang w:val="ru-RU"/>
              </w:rPr>
            </w:pPr>
            <w:r w:rsidRPr="00723A18">
              <w:rPr>
                <w:w w:val="125"/>
                <w:sz w:val="15"/>
                <w:lang w:val="ru-RU"/>
              </w:rPr>
              <w:t>со</w:t>
            </w:r>
            <w:r w:rsidRPr="00723A18">
              <w:rPr>
                <w:spacing w:val="-19"/>
                <w:w w:val="125"/>
                <w:sz w:val="15"/>
                <w:lang w:val="ru-RU"/>
              </w:rPr>
              <w:t xml:space="preserve"> </w:t>
            </w:r>
            <w:r w:rsidRPr="00723A18">
              <w:rPr>
                <w:w w:val="125"/>
                <w:sz w:val="15"/>
                <w:lang w:val="ru-RU"/>
              </w:rPr>
              <w:t>стороны</w:t>
            </w:r>
            <w:r w:rsidRPr="00723A18">
              <w:rPr>
                <w:spacing w:val="-18"/>
                <w:w w:val="125"/>
                <w:sz w:val="15"/>
                <w:lang w:val="ru-RU"/>
              </w:rPr>
              <w:t xml:space="preserve"> </w:t>
            </w:r>
            <w:r w:rsidRPr="00723A18">
              <w:rPr>
                <w:w w:val="125"/>
                <w:sz w:val="15"/>
                <w:lang w:val="ru-RU"/>
              </w:rPr>
              <w:t>куратора</w:t>
            </w:r>
          </w:p>
        </w:tc>
      </w:tr>
      <w:tr w:rsidR="008902A1">
        <w:trPr>
          <w:trHeight w:val="244"/>
        </w:trPr>
        <w:tc>
          <w:tcPr>
            <w:tcW w:w="1911" w:type="dxa"/>
            <w:vMerge w:val="restart"/>
          </w:tcPr>
          <w:p w:rsidR="008902A1" w:rsidRPr="00723A18" w:rsidRDefault="008902A1">
            <w:pPr>
              <w:pStyle w:val="TableParagraph"/>
              <w:spacing w:before="9"/>
              <w:rPr>
                <w:rFonts w:ascii="Arial"/>
                <w:sz w:val="3"/>
                <w:lang w:val="ru-RU"/>
              </w:rPr>
            </w:pPr>
          </w:p>
          <w:p w:rsidR="008902A1" w:rsidRDefault="00057639">
            <w:pPr>
              <w:pStyle w:val="TableParagraph"/>
              <w:spacing w:line="186" w:lineRule="exact"/>
              <w:ind w:left="484"/>
              <w:rPr>
                <w:rFonts w:ascii="Arial"/>
                <w:sz w:val="18"/>
              </w:rPr>
            </w:pPr>
            <w:r w:rsidRPr="00057639">
              <w:rPr>
                <w:rFonts w:ascii="Arial"/>
                <w:position w:val="-3"/>
                <w:sz w:val="18"/>
              </w:rPr>
            </w:r>
            <w:r w:rsidRPr="00057639">
              <w:rPr>
                <w:rFonts w:ascii="Arial"/>
                <w:position w:val="-3"/>
                <w:sz w:val="18"/>
              </w:rPr>
              <w:pict>
                <v:group id="_x0000_s1243" style="width:46.95pt;height:9.35pt;mso-position-horizontal-relative:char;mso-position-vertical-relative:line" coordsize="939,187">
                  <v:shape id="_x0000_s1244" style="position:absolute;width:939;height:187" coordsize="939,187" o:spt="100" adj="0,,0" path="m149,135l,135r,44l14,179r,-31l149,148r,-13xm149,148r-13,l136,179r13,l149,148xm128,8l34,8,33,55,32,72,31,88r-2,14l26,113r-3,14l16,135r-9,l28,135r6,-5l39,121r2,-14l43,96,44,84,45,70,46,54,47,21r81,l128,8xm128,21r-14,l114,135r14,l128,21xm224,42r-20,l196,44,180,54r-6,6l165,76r-2,9l163,106r2,9l175,131r6,6l198,147r9,2l226,149r8,-2l248,141r6,-4l255,136r-48,l197,133,182,119r-4,-8l177,100r88,l265,89r-88,l178,79r4,-9l196,58r8,-4l249,54r-1,l233,44r-9,-2xm250,123r-4,4l242,130r-11,5l225,136r30,l258,132r-8,-9xm249,54r-25,l233,58r14,12l250,79r1,10l265,89r,-4l263,76,254,60r-5,-6xm361,l347,r,42l333,44r-12,3l311,51r-9,6l295,65r-5,8l290,74r-3,10l286,95r1,12l290,117r5,9l302,134r9,6l321,145r12,3l347,149r,37l361,186r,-37l375,147r12,-3l398,140r5,-4l347,136r-15,l320,132,304,117r-4,-9l300,83r4,-10l320,59r12,-3l347,55r56,l398,51,387,47,375,44,361,42,361,xm361,55r-14,l347,136r14,l361,55xm403,55r-42,l376,56r12,3l405,73r4,10l409,108r-4,10l388,132r-12,4l361,136r42,l407,134r7,-8l419,117r3,-10l423,95,422,84,419,74r-5,-9l407,57r-4,-2xm467,43r-14,l453,148r12,l483,126r-16,l467,43xm549,65r-14,l535,148r14,l549,65xm549,43r-12,l467,126r16,l535,65r14,l549,43xm604,43r-14,l590,148r95,l685,174r14,l699,135r-95,l604,43xm682,43r-14,l668,135r14,l682,43xm742,43r-14,l728,148r13,l759,126r-17,l742,43xm824,65r-14,l810,148r14,l824,65xm824,43r-12,l742,126r17,l810,65r14,l824,43xm899,56r-14,l885,148r14,l899,56xm939,43r-94,l845,56r94,l939,4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9"/>
              <w:rPr>
                <w:rFonts w:ascii="Arial"/>
                <w:sz w:val="8"/>
              </w:rPr>
            </w:pPr>
          </w:p>
          <w:p w:rsidR="008902A1" w:rsidRDefault="00057639">
            <w:pPr>
              <w:pStyle w:val="TableParagraph"/>
              <w:spacing w:line="130" w:lineRule="exact"/>
              <w:ind w:left="137"/>
              <w:rPr>
                <w:rFonts w:ascii="Arial"/>
                <w:sz w:val="13"/>
              </w:rPr>
            </w:pPr>
            <w:r w:rsidRPr="00057639">
              <w:rPr>
                <w:rFonts w:ascii="Arial"/>
                <w:position w:val="-2"/>
                <w:sz w:val="13"/>
              </w:rPr>
            </w:r>
            <w:r w:rsidRPr="00057639">
              <w:rPr>
                <w:rFonts w:ascii="Arial"/>
                <w:position w:val="-2"/>
                <w:sz w:val="13"/>
              </w:rPr>
              <w:pict>
                <v:group id="_x0000_s1241" style="width:82.15pt;height:6.55pt;mso-position-horizontal-relative:char;mso-position-vertical-relative:line" coordsize="1643,131">
                  <v:shape id="_x0000_s1242" style="position:absolute;width:1643;height:131" coordsize="1643,131" o:spt="100" adj="0,,0" path="m94,1l,1,,106r14,l14,13r80,l94,1xm94,13r-14,l80,106r14,l94,13xm185,l166,r-9,2l141,11r-6,7l126,34r-2,9l124,63r2,10l136,89r6,6l159,104r9,3l187,107r8,-2l209,99r6,-4l216,94r-48,l158,91,143,77r-4,-9l138,58r88,l226,53r,-6l138,47r1,-10l143,28,157,15r8,-3l210,12r-1,-1l194,2,185,xm212,80r-4,5l203,88r-11,5l186,94r30,l220,89r-8,-9xm210,12r-24,l194,15r14,13l212,37r1,10l226,47r,-4l224,34,215,18r-5,-6xm357,93r-120,l237,131r13,l250,106r107,l357,93xm357,106r-13,l344,131r13,l357,106xm341,1r-77,l262,36r-1,13l260,60r-1,9l257,78r-2,10l250,93r-7,l262,93r4,-3l270,83r3,-19l275,52r,-16l276,13r65,l341,1xm341,13r-14,l327,93r14,l341,13xm457,12r-26,l439,15r10,9l451,31r,15l404,46r-10,3l381,60r-4,7l377,85r4,8l395,104r9,3l424,107r8,-2l444,99r4,-4l410,95r-7,-1l394,87r-3,-5l391,63r9,-6l465,57r,-30l462,17r-5,-5xm465,89r-13,l452,106r13,l465,89xm465,57r-14,l451,74r-3,7l444,86r-11,8l426,95r22,l449,95r3,-6l465,89r,-32xm437,l415,r-8,1l392,6r-6,4l380,14r7,11l391,21r5,-3l408,13r7,-1l457,12,447,3,437,xm575,1r-74,l501,106r14,l515,13r60,l575,1xm644,l624,r-9,2l599,11r-7,7l583,34r-2,9l581,63r2,10l592,89r7,6l615,104r9,3l644,107r9,-3l669,95r2,-1l627,94r-7,-2l608,86r-5,-5l597,68r-2,-7l595,45r2,-7l603,26r5,-5l620,14r7,-2l671,12r-2,-1l653,2,644,xm671,12r-30,l648,14r12,7l665,26r6,12l673,45r,16l671,68r-6,13l660,86r-12,6l641,94r30,l676,89r9,-16l687,63r,-20l685,34,676,18r-5,-6xm794,1r-74,l720,106r14,l734,13r60,l794,1xm828,1r-14,l814,106r13,l845,84r-17,l828,1xm911,22r-14,l897,106r14,l911,22xm911,1r-13,l828,84r17,l897,22r14,l911,1xm1030,62r-14,l1016,106r14,l1030,62xm955,1r-15,l940,47r4,8l958,67r10,3l992,70r12,-3l1016,62r14,l1030,58r-56,l967,56,957,48r-2,-6l955,1xm1030,1r-14,l1016,51r-12,5l993,58r37,l1030,1xm1121,r-19,l1093,2r-15,9l1071,18r-8,16l1060,43r,20l1063,73r9,16l1078,95r17,9l1105,107r19,l1131,105r14,-6l1151,95r1,-1l1104,94r-9,-3l1079,77r-4,-9l1074,58r88,l1162,47r-88,l1075,37r4,-9l1093,15r8,-3l1146,12r-1,-1l1130,2,1121,xm1148,80r-4,5l1139,88r-11,5l1122,94r30,l1156,89r-8,-9xm1146,12r-24,l1130,15r14,13l1148,37r1,10l1162,47r,-4l1160,34r-9,-16l1146,12xm1246,r-19,l1218,2r-17,9l1195,18r-9,16l1183,43r,20l1186,73r9,16l1201,95r17,9l1227,107r19,l1254,105r15,-7l1273,94r-43,l1223,92r-12,-6l1206,81r-7,-13l1198,61r,-16l1199,38r7,-12l1211,21r12,-7l1230,12r43,l1269,9,1255,2,1246,xm1268,79r-4,5l1260,88r-11,5l1244,94r29,l1274,93r4,-7l1268,79xm1273,12r-29,l1249,14r11,5l1264,23r4,5l1278,21r-4,-7l1273,12xm1322,1r-14,l1308,106r14,l1322,59r41,l1357,52r4,-5l1322,47r,-46xm1363,59r-17,l1384,106r17,l1363,59xm1398,1r-15,l1346,47r15,l1398,1xm1438,1r-15,l1423,106r13,l1454,84r-16,l1438,1xm1520,22r-14,l1506,106r14,l1520,22xm1520,1r-12,l1438,84r16,l1506,22r14,l1520,1xm1561,1r-16,l1585,52r-42,54l1559,106r34,-44l1608,62r-8,-10l1608,42r-15,l1561,1xm1608,62r-15,l1626,106r16,l1608,62xm1640,1r-16,l1593,42r15,l1640,1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11"/>
              <w:rPr>
                <w:rFonts w:ascii="Arial"/>
                <w:sz w:val="9"/>
              </w:rPr>
            </w:pPr>
          </w:p>
          <w:p w:rsidR="008902A1" w:rsidRDefault="00057639">
            <w:pPr>
              <w:pStyle w:val="TableParagraph"/>
              <w:spacing w:line="144" w:lineRule="exact"/>
              <w:ind w:left="600"/>
              <w:rPr>
                <w:rFonts w:ascii="Arial"/>
                <w:sz w:val="14"/>
              </w:rPr>
            </w:pPr>
            <w:r w:rsidRPr="00057639">
              <w:rPr>
                <w:rFonts w:ascii="Arial"/>
                <w:position w:val="-2"/>
                <w:sz w:val="14"/>
              </w:rPr>
            </w:r>
            <w:r w:rsidRPr="00057639">
              <w:rPr>
                <w:rFonts w:ascii="Arial"/>
                <w:position w:val="-2"/>
                <w:sz w:val="14"/>
              </w:rPr>
              <w:pict>
                <v:group id="_x0000_s1239" style="width:35.65pt;height:7.25pt;mso-position-horizontal-relative:char;mso-position-vertical-relative:line" coordsize="713,145">
                  <v:shape id="_x0000_s1240" style="position:absolute;width:713;height:145" coordsize="713,145" o:spt="100" adj="0,,0" path="m14,1l,1,,106r14,l14,59r41,l49,52r4,-5l14,47,14,1xm55,59r-17,l77,106r16,l55,59xm90,1l75,1,38,47r15,l90,1xm184,12r-26,l165,15r11,9l178,31r,15l131,46r-11,3l108,60r-4,7l104,85r4,8l122,104r9,3l151,107r7,-2l171,99r4,-4l136,95r-6,-1l121,87r-3,-5l118,63r9,-6l192,57r,-30l189,17r-5,-5xm192,89r-13,l179,106r13,l192,89xm192,57r-14,l178,74r-3,7l171,86r-11,8l153,95r22,l175,95r4,-6l192,89r,-32xm163,l142,r-8,1l119,6r-7,4l107,14r7,11l118,21r5,-3l135,13r7,-1l184,12,174,3,163,xm330,93r-120,l210,131r13,l223,106r107,l330,93xm330,106r-13,l317,131r13,l330,106xm314,1r-78,l235,36r-1,13l233,60r-1,9l230,78r-3,10l223,93r-7,l234,93r5,-3l242,83r4,-19l247,52r1,-16l249,13r65,l314,1xm314,13r-14,l300,93r14,l314,13xm371,1r-13,l358,144r14,l372,86r13,l385,86r-5,-5l373,68r-1,-7l372,45r1,-7l380,26r4,-4l371,22r,-21xm385,86r-13,l376,93r6,5l395,105r8,2l422,107r8,-3l446,95r2,-1l403,94r-7,-2l385,86xm447,12r-29,l424,14r12,7l441,26r7,12l450,45r,16l448,68r-7,13l436,86r-12,6l418,94r30,l452,89r9,-16l464,64r,-21l461,34,452,17r-5,-5xm421,l403,r-8,2l381,9r-6,6l371,22r13,l385,21r11,-7l403,12r44,l446,11,430,2,421,xm548,l527,r-9,2l502,11r-6,7l486,34r-2,9l484,63r2,10l496,89r6,6l518,104r9,3l548,107r9,-3l573,95r1,-1l530,94r-7,-2l512,86r-5,-5l500,68r-2,-7l498,45r2,-7l507,26r5,-5l523,14r7,-2l574,12r-1,-1l557,2,548,xm574,12r-29,l552,14r11,7l568,26r7,12l576,45r,16l575,68r-7,13l563,86r-11,6l545,94r29,l579,89r9,-16l591,63r,-20l588,34,579,18r-5,-6xm683,1r-58,l625,106r61,l696,103r12,-9l639,94r,-36l709,58r-3,-3l692,51r5,-2l700,47r-61,l639,12r66,l692,3,683,1xm709,58r-27,l689,59r8,6l699,70r,13l697,87r-9,6l681,94r27,l710,93r3,-7l713,63r-4,-5xm705,12r-27,l684,13r9,6l695,24r,11l693,40r-9,6l678,47r22,l702,46r6,-8l709,33r,-14l706,12r-1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2299" w:type="dxa"/>
          </w:tcPr>
          <w:p w:rsidR="008902A1" w:rsidRDefault="008902A1">
            <w:pPr>
              <w:pStyle w:val="TableParagraph"/>
              <w:spacing w:before="6"/>
              <w:rPr>
                <w:rFonts w:ascii="Arial"/>
                <w:sz w:val="4"/>
              </w:rPr>
            </w:pPr>
          </w:p>
          <w:p w:rsidR="008902A1" w:rsidRDefault="00057639">
            <w:pPr>
              <w:pStyle w:val="TableParagraph"/>
              <w:spacing w:line="164" w:lineRule="exact"/>
              <w:ind w:left="131"/>
              <w:rPr>
                <w:rFonts w:ascii="Arial"/>
                <w:sz w:val="16"/>
              </w:rPr>
            </w:pPr>
            <w:r w:rsidRPr="00057639">
              <w:rPr>
                <w:rFonts w:ascii="Arial"/>
                <w:position w:val="-2"/>
                <w:sz w:val="16"/>
              </w:rPr>
            </w:r>
            <w:r w:rsidRPr="00057639">
              <w:rPr>
                <w:rFonts w:ascii="Arial"/>
                <w:position w:val="-2"/>
                <w:sz w:val="16"/>
              </w:rPr>
              <w:pict>
                <v:group id="_x0000_s1237" style="width:101.35pt;height:8.25pt;mso-position-horizontal-relative:char;mso-position-vertical-relative:line" coordsize="2027,165">
                  <v:shape id="_x0000_s1238" style="position:absolute;width:2027;height:165" coordsize="2027,165" o:spt="100" adj="0,,0" path="m15,l,,,139r15,l15,75r102,l117,62,15,62,15,xm117,75r-15,l102,139r15,l117,75xm117,l102,r,62l117,62,117,xm211,34r-20,l183,36r-16,9l161,51r-9,17l150,77r,20l152,106r10,17l168,129r17,9l194,140r19,l221,139r14,-6l241,129r1,-1l194,128r-10,-3l169,111r-4,-9l164,91r88,l252,81r-88,l165,71r4,-9l183,49r8,-3l236,46r-1,-1l220,36r-9,-2xm237,114r-4,5l229,122r-11,5l212,128r30,l245,123r-8,-9xm236,46r-25,l220,49r14,13l238,71r,10l252,81r,-4l250,67,241,51r-5,-5xm279,35r-16,l303,86r-42,53l277,139,311,96r15,l318,86r8,-10l311,76,279,35xm326,96r-15,l344,139r16,l326,96xm358,35r-16,l311,76r15,l358,35xm443,35r-58,l385,139r61,l456,137r12,-9l399,128r,-36l469,92r-3,-3l452,85r5,-2l460,81r-61,l399,46r66,l453,37,443,35xm469,92r-27,l449,93r8,6l459,104r,12l457,121r-9,6l441,128r27,l470,127r3,-7l473,97r-4,-5xm465,46r-27,l445,47r8,6l455,58r,11l453,74r-8,6l438,81r22,l462,80r6,-8l470,67r,-14l466,46r-1,xm576,46r-25,l558,49r10,9l571,65r,15l523,80r-10,3l500,94r-3,7l497,119r3,7l514,138r9,2l544,140r7,-1l563,133r4,-4l529,129r-7,-1l513,120r-2,-4l511,97r9,-6l585,91r,-30l581,51r-5,-5xm585,123r-14,l571,139r14,l585,123xm585,91r-14,l571,108r-3,7l563,120r-11,7l545,129r22,l568,129r3,-6l585,123r,-32xm556,34r-22,l526,35r-15,5l505,43r-5,5l506,59r4,-4l516,52r12,-5l534,46r42,l566,37,556,34xm656,47r-14,l642,139r14,l656,47xm696,35r-93,l603,47r93,l696,35xm733,35r-14,l719,139r14,l733,93r41,l768,85r4,-4l733,81r,-46xm774,93r-17,l795,139r17,l774,93xm809,35r-15,l757,81r15,l809,35xm902,46r-25,l884,49r10,9l897,65r,15l849,80r-10,3l826,94r-3,7l823,119r3,7l840,138r9,2l870,140r7,-1l889,133r4,-4l855,129r-7,-1l839,120r-2,-4l837,97r9,-6l911,91r,-30l907,51r-5,-5xm911,123r-14,l897,139r14,l911,123xm911,91r-14,l897,108r-3,7l890,120r-12,7l871,129r22,l894,129r3,-6l911,123r,-32xm882,34r-22,l852,35r-15,5l831,43r-5,5l832,59r4,-4l842,52r12,-5l860,46r42,l892,37,882,34xm1093,35r-94,l999,139r14,l1013,47r80,l1093,35xm1093,47r-15,l1078,139r15,l1093,47xm1186,34r-20,l1157,36r-15,9l1136,51r-9,17l1125,77r,20l1127,106r9,17l1143,129r16,9l1169,140r19,l1196,139r14,-6l1215,129r1,-1l1169,128r-10,-3l1144,111r-4,-9l1139,91r87,l1227,81r-88,l1140,71r4,-9l1157,49r9,-3l1211,46r-1,-1l1194,36r-8,-2xm1212,114r-4,5l1203,122r-10,5l1187,128r29,l1220,123r-8,-9xm1211,46r-25,l1195,49r13,13l1212,71r1,10l1227,81r,-4l1224,67r-8,-16l1211,46xm1358,127r-121,l1237,165r14,l1251,139r107,l1358,127xm1358,139r-13,l1345,165r13,l1358,139xm1342,35r-78,l1263,70r-1,12l1261,94r-2,9l1258,112r-3,10l1250,127r-7,l1262,127r5,-3l1270,117r4,-19l1275,85r1,-15l1277,47r65,l1342,35xm1342,47r-15,l1327,127r15,l1342,47xm1457,46r-25,l1439,49r10,9l1452,65r,15l1404,80r-10,3l1381,94r-3,7l1378,119r4,7l1395,138r10,2l1425,140r7,-1l1445,133r3,-4l1410,129r-6,-1l1394,120r-2,-4l1392,97r9,-6l1466,91r,-30l1462,51r-5,-5xm1466,123r-14,l1452,139r14,l1466,123xm1466,91r-14,l1452,108r-3,7l1445,120r-12,7l1426,129r22,l1449,129r3,-6l1466,123r,-32xm1437,34r-22,l1407,35r-14,5l1386,43r-5,5l1387,59r5,-4l1397,52r12,-5l1415,46r42,l1448,37r-11,-3xm1576,35r-74,l1502,139r14,l1516,47r60,l1576,35xm1645,34r-20,l1615,36r-16,9l1593,51r-9,17l1581,77r,20l1584,106r9,17l1599,129r16,9l1625,140r20,l1654,138r16,-9l1671,128r-44,l1621,126r-12,-7l1604,115r-7,-13l1596,95r,-16l1597,72r7,-13l1609,55r12,-7l1627,46r44,l1670,45r-16,-9l1645,34xm1671,46r-29,l1649,48r12,7l1665,59r7,13l1673,79r,16l1672,102r-7,13l1661,119r-12,7l1642,128r29,l1676,123r10,-17l1688,97r,-20l1686,68,1676,51r-5,-5xm1794,35r-74,l1720,139r14,l1734,47r60,l1794,35xm1863,34r-20,l1834,36r-16,9l1811,51r-9,17l1800,77r,20l1802,106r9,17l1818,129r16,9l1843,140r20,l1872,138r17,-9l1890,128r-44,l1839,126r-12,-7l1823,115r-7,-13l1814,95r,-16l1816,72r7,-13l1827,55r12,-7l1846,46r44,l1889,45r-17,-9l1863,34xm1890,46r-29,l1867,48r12,7l1884,59r6,13l1892,79r,16l1890,102r-6,13l1879,119r-12,7l1861,128r29,l1895,123r9,-17l1906,97r,-20l1904,68r-9,-17l1890,46xm1997,35r-58,l1939,139r61,l2010,137r12,-9l1952,128r,-36l2022,92r-2,-3l2005,85r6,-2l2014,81r-62,l1952,46r67,l2006,37r-9,-2xm2022,92r-26,l2002,93r9,6l2013,104r,12l2010,121r-9,6l1995,128r27,l2023,127r4,-7l2027,97r-5,-5xm2019,46r-27,l1998,47r9,6l2009,58r,11l2007,74r-9,6l1992,81r22,l2015,80r7,-8l2023,67r,-14l2020,46r-1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711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 w:rsidRPr="0071422E">
              <w:rPr>
                <w:rFonts w:asci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95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33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-</w:t>
            </w:r>
          </w:p>
        </w:tc>
      </w:tr>
      <w:tr w:rsidR="008902A1">
        <w:trPr>
          <w:trHeight w:val="1218"/>
        </w:trPr>
        <w:tc>
          <w:tcPr>
            <w:tcW w:w="1911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</w:tcPr>
          <w:p w:rsidR="008902A1" w:rsidRDefault="008902A1">
            <w:pPr>
              <w:pStyle w:val="TableParagraph"/>
              <w:spacing w:before="6"/>
              <w:rPr>
                <w:rFonts w:ascii="Arial"/>
                <w:sz w:val="4"/>
              </w:rPr>
            </w:pPr>
          </w:p>
          <w:p w:rsidR="008902A1" w:rsidRDefault="00057639">
            <w:pPr>
              <w:pStyle w:val="TableParagraph"/>
              <w:spacing w:line="140" w:lineRule="exact"/>
              <w:ind w:left="131"/>
              <w:rPr>
                <w:rFonts w:ascii="Arial"/>
                <w:sz w:val="14"/>
              </w:rPr>
            </w:pPr>
            <w:r w:rsidRPr="00057639">
              <w:rPr>
                <w:rFonts w:ascii="Arial"/>
                <w:position w:val="-2"/>
                <w:sz w:val="14"/>
              </w:rPr>
            </w:r>
            <w:r w:rsidRPr="00057639">
              <w:rPr>
                <w:rFonts w:ascii="Arial"/>
                <w:position w:val="-2"/>
                <w:sz w:val="14"/>
              </w:rPr>
              <w:pict>
                <v:group id="_x0000_s1235" style="width:45.55pt;height:7.05pt;mso-position-horizontal-relative:char;mso-position-vertical-relative:line" coordsize="911,141">
                  <v:shape id="_x0000_s1236" style="position:absolute;width:911;height:141" coordsize="911,141" o:spt="100" adj="0,,0" path="m15,l,,,139r15,l15,75r102,l117,62,15,62,15,xm117,75r-15,l102,139r15,l117,75xm117,l102,r,62l117,62,117,xm211,34r-20,l183,36r-16,9l161,51r-9,17l150,77r,20l152,106r10,17l168,129r17,9l194,140r19,l221,139r14,-6l241,129r1,-1l194,128r-10,-3l169,111r-4,-9l164,91r88,l252,81r-88,l165,71r4,-9l183,49r8,-3l236,46r-1,-1l220,36r-9,-2xm237,114r-4,5l229,122r-11,5l212,128r30,l245,123r-8,-9xm236,46r-25,l220,49r14,13l238,71r,10l252,81r,-4l250,67,241,51r-5,-5xm279,35r-16,l303,86r-42,53l277,139,311,96r15,l318,86r8,-10l311,76,279,35xm326,96r-15,l344,139r16,l326,96xm358,35r-16,l311,76r15,l358,35xm443,35r-58,l385,139r61,l456,137r12,-9l399,128r,-36l469,92r-3,-3l452,85r5,-2l460,81r-61,l399,46r66,l453,37,443,35xm469,92r-27,l449,93r8,6l459,104r,12l457,121r-9,6l441,128r27,l470,127r3,-7l473,97r-4,-5xm465,46r-27,l445,47r8,6l455,58r,11l453,74r-8,6l438,81r22,l462,80r6,-8l470,67r,-14l466,46r-1,xm576,46r-25,l558,49r10,9l571,65r,15l523,80r-10,3l500,94r-3,7l497,119r3,7l514,138r9,2l544,140r7,-1l563,133r4,-4l529,129r-7,-1l513,120r-2,-4l511,97r9,-6l585,91r,-30l581,51r-5,-5xm585,123r-14,l571,139r14,l585,123xm585,91r-14,l571,108r-3,7l563,120r-11,7l545,129r22,l568,129r3,-6l585,123r,-32xm556,34r-22,l526,35r-15,5l505,43r-5,5l506,59r4,-4l516,52r12,-5l534,46r42,l566,37,556,34xm656,47r-14,l642,139r14,l656,47xm696,35r-93,l603,47r93,l696,35xm733,35r-14,l719,139r14,l733,93r41,l768,85r4,-4l733,81r,-46xm774,93r-17,l795,139r17,l774,93xm809,35r-15,l757,81r15,l809,35xm902,46r-25,l884,49r10,9l897,65r,15l849,80r-10,3l826,94r-3,7l823,119r3,7l840,138r9,2l870,140r7,-1l889,133r4,-4l855,129r-7,-1l839,120r-2,-4l837,97r9,-6l911,91r,-30l907,51r-5,-5xm911,123r-14,l897,139r14,l911,123xm911,91r-14,l897,108r-3,7l890,120r-12,7l871,129r22,l894,129r3,-6l911,123r,-32xm882,34r-22,l852,35r-15,5l831,43r-5,5l832,59r4,-4l842,52r12,-5l860,46r42,l892,37,882,34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1"/>
              <w:rPr>
                <w:rFonts w:ascii="Arial"/>
                <w:sz w:val="12"/>
              </w:rPr>
            </w:pPr>
          </w:p>
          <w:p w:rsidR="008902A1" w:rsidRDefault="00057639">
            <w:pPr>
              <w:pStyle w:val="TableParagraph"/>
              <w:spacing w:line="134" w:lineRule="exact"/>
              <w:ind w:left="127"/>
              <w:rPr>
                <w:rFonts w:ascii="Arial"/>
                <w:sz w:val="13"/>
              </w:rPr>
            </w:pPr>
            <w:r w:rsidRPr="00057639">
              <w:rPr>
                <w:rFonts w:ascii="Arial"/>
                <w:position w:val="-2"/>
                <w:sz w:val="13"/>
              </w:rPr>
            </w:r>
            <w:r w:rsidRPr="00057639">
              <w:rPr>
                <w:rFonts w:ascii="Arial"/>
                <w:position w:val="-2"/>
                <w:sz w:val="13"/>
              </w:rPr>
              <w:pict>
                <v:group id="_x0000_s1233" style="width:60.75pt;height:6.75pt;mso-position-horizontal-relative:char;mso-position-vertical-relative:line" coordsize="1215,135">
                  <v:shape id="_x0000_s1234" style="position:absolute;width:1215;height:135" coordsize="1215,135" o:spt="100" adj="0,,0" path="m94,1l,1,,106r14,l14,13r80,l94,1xm94,13r-14,l80,106r14,l94,13xm187,l168,,158,2r-16,9l136,18,126,34r-2,9l124,63r2,10l136,89r6,6l158,104r10,3l187,107r8,-2l209,98r4,-4l171,94r-7,-2l152,86r-5,-5l140,68r-2,-7l138,45r2,-7l147,26r5,-5l164,14r7,-2l213,12,209,9,195,2,187,xm209,79r-4,5l201,88r-11,5l184,94r29,l215,93r4,-7l209,79xm213,12r-29,l190,14r11,5l205,23r4,5l219,21r-4,-7l213,12xm261,1r-15,l246,106r13,l277,84r-16,l261,1xm343,22r-14,l329,106r14,l343,22xm343,1r-13,l261,84r16,l329,22r14,l343,1xm384,1r-16,l408,52r-42,54l382,106,416,62r15,l423,52r8,-10l416,42,384,1xm431,62r-15,l449,106r16,l431,62xm463,1r-16,l416,42r15,l463,1xm538,l518,,508,2r-16,9l486,18r-9,16l474,43r,20l477,73r9,16l492,95r16,9l518,107r20,l547,104r16,-9l564,94r-44,l514,92,502,86r-5,-5l490,68r-1,-7l489,45r1,-7l497,26r5,-5l514,14r6,-2l564,12r-1,-1l547,2,538,xm564,12r-29,l542,14r12,7l558,26r7,12l567,45r,16l565,68r-7,13l554,86r-12,6l535,94r29,l569,89,579,73r2,-10l581,43r-2,-9l569,18r-5,-6xm594,93r-1,12l597,106r4,1l614,107r7,-6l623,94r-25,l597,94r-3,-1xm698,13r-14,l684,106r14,l698,13xm698,1r-76,l620,39r-1,11l618,60r-2,15l615,81r-6,11l605,94r18,l625,89r3,-9l630,68r1,-13l633,38r1,-25l698,13r,-12xm790,l770,,760,2r-16,9l738,18r-9,16l726,43r,20l729,73r9,16l744,95r16,9l770,107r20,l799,104r16,-9l816,94r-44,l766,92,754,86r-5,-5l742,68r-1,-7l741,45r1,-7l749,26r5,-5l766,14r6,-2l816,12r-1,-1l799,2,790,xm816,12r-29,l794,14r12,7l810,26r7,12l819,45r,16l817,68r-7,13l806,86r-12,6l787,94r29,l821,89,831,73r2,-10l833,43r-2,-9l821,18r-5,-6xm941,1r-74,l867,106r14,l881,13r60,l941,1xm1008,l988,r-9,2l963,11r-7,7l947,34r-2,9l945,63r2,10l956,89r7,6l979,104r9,3l1008,107r9,-3l1034,95r1,-1l991,94r-7,-2l972,86r-4,-5l961,68r-2,-7l959,45r2,-7l968,26r4,-5l984,14r7,-2l1035,12r-1,-1l1017,2,1008,xm1035,12r-29,l1012,14r12,7l1029,26r6,12l1037,45r,16l1035,68r-6,13l1024,86r-12,6l1006,94r29,l1040,89r9,-16l1051,63r,-20l1049,34r-9,-16l1035,12xm1140,1r-58,l1082,106r61,l1153,103r12,-9l1095,94r,-36l1165,58r-2,-3l1148,51r6,-2l1157,47r-62,l1095,12r67,l1149,3r-9,-2xm1165,58r-26,l1145,59r9,6l1156,70r,13l1154,87r-10,6l1138,94r27,l1166,93r4,-7l1170,63r-5,-5xm1162,12r-27,l1141,13r9,6l1152,24r,11l1150,40r-9,6l1135,47r22,l1158,46r7,-8l1166,33r,-14l1163,12r-1,xm1207,85r-6,l1198,86r-4,4l1193,93r,5l1194,100r3,4l1198,105r3,1l1194,135r9,l1212,107r1,-2l1213,103r1,-4l1214,98r1,-5l1214,90r-4,-4l1207,85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4" w:after="1"/>
              <w:rPr>
                <w:rFonts w:ascii="Arial"/>
                <w:sz w:val="9"/>
              </w:rPr>
            </w:pPr>
          </w:p>
          <w:p w:rsidR="008902A1" w:rsidRDefault="00057639">
            <w:pPr>
              <w:pStyle w:val="TableParagraph"/>
              <w:spacing w:line="134" w:lineRule="exact"/>
              <w:ind w:left="108"/>
              <w:rPr>
                <w:rFonts w:ascii="Arial"/>
                <w:sz w:val="13"/>
              </w:rPr>
            </w:pPr>
            <w:r w:rsidRPr="00057639">
              <w:rPr>
                <w:rFonts w:ascii="Arial"/>
                <w:position w:val="-2"/>
                <w:sz w:val="13"/>
              </w:rPr>
            </w:r>
            <w:r w:rsidRPr="00057639">
              <w:rPr>
                <w:rFonts w:ascii="Arial"/>
                <w:position w:val="-2"/>
                <w:sz w:val="13"/>
              </w:rPr>
              <w:pict>
                <v:group id="_x0000_s1231" style="width:56.75pt;height:6.75pt;mso-position-horizontal-relative:char;mso-position-vertical-relative:line" coordsize="1135,135">
                  <v:shape id="_x0000_s1232" style="position:absolute;width:1135;height:135" coordsize="1135,135" o:spt="100" adj="0,,0" path="m1,93l,105r4,1l7,107r13,l27,101r3,-7l5,94r-2,l1,93xm105,13r-14,l91,106r14,l105,13xm105,1l28,1,26,39r,11l25,60,23,75r-2,6l16,92r-5,2l30,94r1,-5l34,80,36,68,38,55,39,38,40,13r65,l105,1xm196,l176,r-9,2l151,11r-7,7l135,34r-2,9l133,63r2,10l144,89r7,6l167,104r9,3l196,107r9,-3l222,95r1,-1l179,94r-7,-2l160,86r-4,-5l149,68r-2,-7l147,45r2,-7l156,26r4,-5l172,14r7,-2l223,12r-1,-1l205,2,196,xm223,12r-29,l200,14r12,7l217,26r6,12l225,45r,16l223,68r-6,13l212,86r-12,6l194,94r29,l228,89r9,-16l239,63r,-20l237,34,228,18r-5,-6xm344,1r-74,l270,106r14,l284,13r60,l344,1xm413,l393,r-9,2l367,11r-6,7l352,34r-3,9l349,63r3,10l361,89r6,6l384,104r9,3l413,107r9,-3l438,95r1,-1l395,94r-6,-2l377,86r-5,-5l365,68r-1,-7l364,45r1,-7l372,26r5,-5l389,14r6,-2l439,12r-1,-1l422,2,413,xm439,12r-29,l417,14r12,7l433,26r7,12l442,45r,16l440,68r-7,13l429,86r-12,6l410,94r29,l445,89r9,-16l456,63r,-20l454,34,445,18r-6,-6xm580,1r-94,l486,106r14,l500,13r80,l580,1xm580,13r-14,l566,106r14,l580,13xm675,l656,r-9,2l632,11r-7,7l617,34r-3,9l614,63r3,10l626,89r6,6l649,104r10,3l678,107r7,-2l699,99r6,-4l706,94r-48,l649,91,633,77r-4,-9l628,58r88,l716,47r-88,l629,37r4,-9l647,15r8,-3l700,12r-1,-1l684,2,675,xm702,80r-4,5l693,88r-11,5l676,94r30,l710,89r-8,-9xm700,12r-24,l684,15r14,13l702,37r1,10l716,47r,-4l714,34,705,18r-5,-6xm846,93r-121,l725,131r13,l738,106r108,l846,93xm846,106r-14,l832,131r14,l846,106xm829,1r-77,l751,36r-1,13l749,60r-2,9l745,78r-2,10l738,93r-7,l750,93r5,-3l758,83r4,-19l763,52r1,-16l765,13r64,l829,1xm829,13r-14,l815,93r14,l829,13xm926,l906,r-9,2l881,11r-6,7l865,34r-2,9l863,63r2,10l875,89r6,6l897,104r9,3l926,107r10,-3l952,95r1,-1l909,94r-7,-2l890,86r-4,-5l879,68r-2,-7l877,45r2,-7l886,26r4,-5l902,14r7,-2l953,12r-1,-1l936,2,926,xm953,12r-29,l930,14r12,7l947,26r7,12l955,45r,16l954,68r-7,13l942,86r-12,6l924,94r29,l958,89r9,-16l970,63r,-20l967,34,958,18r-5,-6xm1062,1r-58,l1004,106r61,l1075,103r12,-9l1018,94r,-36l1087,58r-2,-3l1071,51r5,-2l1079,47r-61,l1018,12r66,l1071,3r-9,-2xm1087,58r-26,l1068,59r8,6l1078,70r,13l1076,87r-9,6l1060,94r27,l1088,93r4,-7l1092,63r-5,-5xm1084,12r-27,l1063,13r9,6l1074,24r,11l1072,40r-9,6l1057,47r22,l1080,46r7,-8l1088,33r,-14l1085,12r-1,xm1127,85r-6,l1119,86r-4,4l1114,93r,5l1114,100r3,4l1119,105r2,1l1114,135r9,l1132,107r1,-2l1133,103r1,-4l1135,98r,-5l1134,90r-4,-4l1127,85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7"/>
              <w:rPr>
                <w:rFonts w:ascii="Arial"/>
                <w:sz w:val="9"/>
              </w:rPr>
            </w:pPr>
          </w:p>
          <w:p w:rsidR="008902A1" w:rsidRDefault="00057639">
            <w:pPr>
              <w:pStyle w:val="TableParagraph"/>
              <w:spacing w:line="131" w:lineRule="exact"/>
              <w:ind w:left="117"/>
              <w:rPr>
                <w:rFonts w:ascii="Arial"/>
                <w:sz w:val="13"/>
              </w:rPr>
            </w:pPr>
            <w:r w:rsidRPr="00057639">
              <w:rPr>
                <w:rFonts w:ascii="Arial"/>
                <w:position w:val="-2"/>
                <w:sz w:val="13"/>
              </w:rPr>
            </w:r>
            <w:r w:rsidRPr="00057639">
              <w:rPr>
                <w:rFonts w:ascii="Arial"/>
                <w:position w:val="-2"/>
                <w:sz w:val="13"/>
              </w:rPr>
              <w:pict>
                <v:group id="_x0000_s1229" style="width:62.5pt;height:6.6pt;mso-position-horizontal-relative:char;mso-position-vertical-relative:line" coordsize="1250,132">
                  <v:shape id="_x0000_s1230" style="position:absolute;width:1250;height:132" coordsize="1250,132" o:spt="100" adj="0,,0" path="m63,l44,,34,2,18,11r-6,7l2,34,,43,,63,2,73,12,89r6,6l34,104r10,3l63,107r8,-2l85,98r4,-4l46,94,40,92,28,86,23,81,16,68,14,61r,-16l16,38,23,26r5,-5l40,14r6,-2l89,12,85,9,71,2,63,xm84,79r-3,5l77,88,66,93r-6,1l89,94r2,-1l95,86,84,79xm89,12r-29,l66,14r11,5l81,23r3,5l95,21,91,14,89,12xm174,l154,r-9,2l128,11r-6,7l113,34r-3,9l110,63r3,10l122,89r6,6l145,104r9,3l174,107r9,-3l199,95r1,-1l156,94r-6,-2l138,86r-5,-5l126,68r-1,-7l125,45r1,-7l133,26r5,-5l150,14r6,-2l200,12r-1,-1l183,2,174,xm200,12r-29,l178,14r12,7l194,26r7,12l203,45r,16l201,68r-7,13l190,86r-12,6l171,94r29,l205,89,215,73r2,-10l217,43r-2,-9l205,18r-5,-6xm261,1r-14,l247,106r96,l343,132r13,l356,93r-95,l261,1xm339,1r-14,l325,93r14,l339,1xm400,1r-15,l385,106r13,l416,84r-16,l400,1xm482,22r-14,l468,106r14,l482,22xm482,1r-12,l400,84r16,l468,22r14,l482,1xm592,12r-25,l574,15r10,9l587,31r,15l540,46r-11,3l516,60r-3,7l513,85r4,8l530,104r10,3l560,107r7,-2l580,99r3,-4l545,95r-6,-1l529,87r-2,-5l527,63r9,-6l601,57r,-30l597,17r-5,-5xm601,89r-14,l587,106r14,l601,89xm601,57r-14,l587,74r-3,7l580,86r-12,8l562,95r21,l584,95r3,-6l601,89r,-32xm572,l550,r-8,1l528,6r-7,4l516,14r6,11l527,21r5,-3l544,13r7,-1l592,12,583,3,572,xm621,93r-1,12l623,106r4,1l640,107r7,-6l649,94r-24,l623,94r-2,-1xm724,13r-14,l710,106r14,l724,13xm724,1r-76,l646,39r-1,11l644,60r-2,15l641,81r-6,11l631,94r18,l651,89r3,-9l656,68r1,-13l659,38r1,-25l724,13r,-12xm779,1r-14,l765,106r56,l831,103r10,-8l816,95r-37,l779,48r62,l833,41,823,38,779,37r,-36xm841,48r-62,l816,49r7,1l833,58r2,6l835,79r-2,6l823,93r-7,2l841,95r5,-4l850,82r,-21l846,52r-5,-4xm891,1r-14,l877,106r14,l891,59r80,l971,47r-80,l891,1xm971,59r-14,l957,106r14,l971,59xm971,1r-14,l957,47r14,l971,1xm1025,1r-14,l1011,106r55,l1077,103r10,-8l1061,95r-36,l1025,48r62,l1078,41r-10,-3l1025,37r,-36xm1087,48r-62,l1062,49r7,1l1079,58r2,6l1081,79r-2,6l1069,93r-8,2l1087,95r5,-4l1096,82r,-21l1092,52r-5,-4xm1127,1r-14,l1113,106r14,l1127,1xm1168,1r-16,l1192,52r-42,54l1166,106r34,-44l1215,62r-8,-10l1215,42r-15,l1168,1xm1215,62r-15,l1233,106r16,l1215,62xm1247,1r-16,l1200,42r15,l1247,1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7" w:after="1"/>
              <w:rPr>
                <w:rFonts w:ascii="Arial"/>
                <w:sz w:val="9"/>
              </w:rPr>
            </w:pPr>
          </w:p>
          <w:p w:rsidR="008902A1" w:rsidRDefault="00057639">
            <w:pPr>
              <w:pStyle w:val="TableParagraph"/>
              <w:spacing w:line="130" w:lineRule="exact"/>
              <w:ind w:left="127"/>
              <w:rPr>
                <w:rFonts w:ascii="Arial"/>
                <w:sz w:val="13"/>
              </w:rPr>
            </w:pPr>
            <w:r w:rsidRPr="00057639">
              <w:rPr>
                <w:rFonts w:ascii="Arial"/>
                <w:position w:val="-2"/>
                <w:sz w:val="13"/>
              </w:rPr>
            </w:r>
            <w:r w:rsidRPr="00057639">
              <w:rPr>
                <w:rFonts w:ascii="Arial"/>
                <w:position w:val="-2"/>
                <w:sz w:val="13"/>
              </w:rPr>
              <w:pict>
                <v:group id="_x0000_s1227" style="width:51.25pt;height:6.55pt;mso-position-horizontal-relative:char;mso-position-vertical-relative:line" coordsize="1025,131">
                  <v:shape id="_x0000_s1228" style="position:absolute;width:1025;height:131" coordsize="1025,131" o:spt="100" adj="0,,0" path="m94,1l,1,,106r14,l14,13r80,l94,1xm94,13r-14,l80,106r14,l94,13xm185,l166,r-9,2l141,11r-6,7l126,34r-2,9l124,63r2,10l136,89r6,6l159,104r9,3l187,107r8,-2l209,99r6,-4l216,94r-48,l158,91,143,77r-4,-9l138,58r88,l226,47r-88,l139,37r4,-9l157,15r8,-3l210,12r-1,-1l194,2,185,xm212,80r-4,5l203,88r-11,5l186,94r30,l220,89r-8,-9xm210,12r-24,l194,15r14,13l212,37r1,10l226,47r,-4l224,34,215,18r-5,-6xm357,93r-120,l237,131r13,l250,106r107,l357,93xm357,106r-13,l344,131r13,l357,106xm341,1r-77,l262,36r-1,13l260,60r-1,9l257,78r-2,10l250,93r-7,l262,93r4,-3l270,83r3,-19l275,52r,-16l276,13r65,l341,1xm341,13r-14,l327,93r14,l341,13xm457,12r-26,l439,15r10,9l451,31r,15l404,46r-10,3l381,60r-4,7l377,85r4,8l395,104r9,3l424,107r8,-2l444,99r4,-4l410,95r-7,-1l394,87r-3,-5l391,63r9,-6l465,57r,-30l462,17r-5,-5xm465,89r-13,l452,106r13,l465,89xm465,57r-14,l451,74r-3,7l444,86r-11,8l426,95r22,l449,95r3,-6l465,89r,-32xm437,l415,r-8,1l392,6r-6,4l380,14r7,11l391,21r5,-3l408,13r7,-1l457,12,447,3,437,xm575,1r-74,l501,106r14,l515,13r60,l575,1xm644,l624,r-9,2l599,11r-7,7l583,34r-2,9l581,63r2,10l592,89r7,6l615,104r9,3l644,107r9,-3l669,95r2,-1l627,94r-7,-2l608,86r-5,-5l597,68r-2,-7l595,45r2,-7l603,26r5,-5l620,14r7,-2l671,12r-2,-1l653,2,644,xm671,12r-30,l648,14r12,7l665,26r6,12l673,45r,16l671,68r-6,13l660,86r-12,6l641,94r30,l676,89r9,-16l687,63r,-20l685,34,676,18r-5,-6xm794,1r-74,l720,106r14,l734,13r60,l794,1xm863,l842,r-9,2l817,11r-6,7l802,34r-3,9l799,63r3,10l811,89r6,6l833,104r9,3l863,107r9,-3l888,95r1,-1l845,94r-7,-2l827,86r-5,-5l815,68r-1,-7l814,45r1,-7l822,26r5,-5l838,14r7,-2l889,12r-1,-1l872,2,863,xm889,12r-29,l867,14r12,7l883,26r7,12l891,45r,16l890,68r-7,13l879,86r-12,6l860,94r29,l894,89r9,-16l906,63r,-20l903,34,894,18r-5,-6xm994,1r-58,l936,106r61,l1007,103r12,-9l950,94r,-36l1020,58r-3,-3l1003,51r5,-2l1011,47r-61,l950,12r66,l1004,3,994,1xm1020,58r-27,l1000,59r8,6l1010,70r,13l1008,87r-9,6l992,94r27,l1021,93r3,-7l1024,63r-4,-5xm1016,12r-27,l996,13r8,6l1006,24r,11l1004,40r-8,6l989,47r22,l1013,46r6,-8l1021,33r,-14l1017,12r-1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711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95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33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-</w:t>
            </w:r>
          </w:p>
        </w:tc>
      </w:tr>
      <w:tr w:rsidR="008902A1">
        <w:trPr>
          <w:trHeight w:val="732"/>
        </w:trPr>
        <w:tc>
          <w:tcPr>
            <w:tcW w:w="1911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</w:tcPr>
          <w:p w:rsidR="008902A1" w:rsidRDefault="008902A1">
            <w:pPr>
              <w:pStyle w:val="TableParagraph"/>
              <w:spacing w:before="6"/>
              <w:rPr>
                <w:rFonts w:ascii="Arial"/>
                <w:sz w:val="4"/>
              </w:rPr>
            </w:pPr>
          </w:p>
          <w:p w:rsidR="008902A1" w:rsidRDefault="00057639">
            <w:pPr>
              <w:pStyle w:val="TableParagraph"/>
              <w:spacing w:line="140" w:lineRule="exact"/>
              <w:ind w:left="131"/>
              <w:rPr>
                <w:rFonts w:ascii="Arial"/>
                <w:sz w:val="14"/>
              </w:rPr>
            </w:pPr>
            <w:r w:rsidRPr="00057639">
              <w:rPr>
                <w:rFonts w:ascii="Arial"/>
                <w:position w:val="-2"/>
                <w:sz w:val="14"/>
              </w:rPr>
            </w:r>
            <w:r w:rsidRPr="00057639">
              <w:rPr>
                <w:rFonts w:ascii="Arial"/>
                <w:position w:val="-2"/>
                <w:sz w:val="14"/>
              </w:rPr>
              <w:pict>
                <v:group id="_x0000_s1225" style="width:45.55pt;height:7.05pt;mso-position-horizontal-relative:char;mso-position-vertical-relative:line" coordsize="911,141">
                  <v:shape id="_x0000_s1226" style="position:absolute;width:911;height:141" coordsize="911,141" o:spt="100" adj="0,,0" path="m15,l,,,139r15,l15,75r102,l117,62,15,62,15,xm117,75r-15,l102,139r15,l117,75xm117,l102,r,62l117,62,117,xm211,34r-20,l183,36r-16,9l161,51r-9,17l150,77r,20l152,106r10,17l168,129r17,9l194,140r19,l221,139r14,-6l241,129r1,-1l194,128r-10,-3l169,111r-4,-9l164,91r88,l252,81r-88,l165,71r4,-9l183,49r8,-3l236,46r-1,-1l220,36r-9,-2xm237,114r-4,5l229,122r-11,5l212,128r30,l245,123r-8,-9xm236,46r-25,l220,49r14,13l238,71r,10l252,81r,-4l250,67,241,51r-5,-5xm279,35r-16,l303,86r-42,53l277,139,311,96r15,l318,86r8,-10l311,76,279,35xm326,96r-15,l344,139r16,l326,96xm358,35r-16,l311,76r15,l358,35xm443,35r-58,l385,139r61,l456,137r12,-9l399,128r,-36l469,92r-3,-3l452,85r5,-2l460,81r-61,l399,46r66,l453,37,443,35xm469,92r-27,l449,93r8,6l459,104r,12l457,121r-9,6l441,128r27,l470,127r3,-7l473,97r-4,-5xm465,46r-27,l445,47r8,6l455,58r,11l453,74r-8,6l438,81r22,l462,80r6,-8l470,67r,-14l466,46r-1,xm576,46r-25,l558,49r10,9l571,65r,15l523,80r-10,3l500,94r-3,7l497,119r3,7l514,138r9,2l544,140r7,-1l563,133r4,-4l529,129r-7,-1l513,120r-2,-4l511,97r9,-6l585,91r,-30l581,51r-5,-5xm585,123r-14,l571,139r14,l585,123xm585,91r-14,l571,108r-3,7l563,120r-11,7l545,129r22,l568,129r3,-6l585,123r,-32xm556,34r-22,l526,35r-15,5l505,43r-5,5l506,59r4,-4l516,52r12,-5l534,46r42,l566,37,556,34xm656,47r-14,l642,139r14,l656,47xm696,35r-93,l603,47r93,l696,35xm733,35r-14,l719,139r14,l733,93r41,l768,85r4,-4l733,81r,-46xm774,93r-17,l795,139r17,l774,93xm809,35r-15,l757,81r15,l809,35xm902,46r-25,l884,49r10,9l897,65r,15l849,80r-10,3l826,94r-3,7l823,119r3,7l840,138r9,2l870,140r7,-1l889,133r4,-4l855,129r-7,-1l839,120r-2,-4l837,97r9,-6l911,91r,-30l907,51r-5,-5xm911,123r-14,l897,139r14,l911,123xm911,91r-14,l897,108r-3,7l890,120r-12,7l871,129r22,l894,129r3,-6l911,123r,-32xm882,34r-22,l852,35r-15,5l831,43r-5,5l832,59r4,-4l842,52r12,-5l860,46r42,l892,37,882,34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1"/>
              <w:rPr>
                <w:rFonts w:ascii="Arial"/>
                <w:sz w:val="12"/>
              </w:rPr>
            </w:pPr>
          </w:p>
          <w:p w:rsidR="008902A1" w:rsidRDefault="00723A18">
            <w:pPr>
              <w:pStyle w:val="TableParagraph"/>
              <w:spacing w:line="107" w:lineRule="exact"/>
              <w:ind w:left="127"/>
              <w:rPr>
                <w:rFonts w:ascii="Arial"/>
                <w:sz w:val="10"/>
              </w:rPr>
            </w:pPr>
            <w:r>
              <w:rPr>
                <w:rFonts w:ascii="Arial"/>
                <w:noProof/>
                <w:position w:val="-1"/>
                <w:sz w:val="10"/>
                <w:lang w:val="ru-RU" w:eastAsia="ru-RU"/>
              </w:rPr>
              <w:drawing>
                <wp:inline distT="0" distB="0" distL="0" distR="0">
                  <wp:extent cx="1200817" cy="68008"/>
                  <wp:effectExtent l="0" t="0" r="0" b="0"/>
                  <wp:docPr id="125" name="image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67.png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817" cy="68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8" w:after="1"/>
              <w:rPr>
                <w:rFonts w:ascii="Arial"/>
                <w:sz w:val="11"/>
              </w:rPr>
            </w:pPr>
          </w:p>
          <w:p w:rsidR="008902A1" w:rsidRDefault="00057639">
            <w:pPr>
              <w:pStyle w:val="TableParagraph"/>
              <w:spacing w:line="144" w:lineRule="exact"/>
              <w:ind w:left="127"/>
              <w:rPr>
                <w:rFonts w:ascii="Arial"/>
                <w:sz w:val="14"/>
              </w:rPr>
            </w:pPr>
            <w:r w:rsidRPr="00057639">
              <w:rPr>
                <w:rFonts w:ascii="Arial"/>
                <w:position w:val="-2"/>
                <w:sz w:val="14"/>
              </w:rPr>
            </w:r>
            <w:r w:rsidRPr="00057639">
              <w:rPr>
                <w:rFonts w:ascii="Arial"/>
                <w:position w:val="-2"/>
                <w:sz w:val="14"/>
              </w:rPr>
              <w:pict>
                <v:group id="_x0000_s1223" style="width:54.45pt;height:7.25pt;mso-position-horizontal-relative:char;mso-position-vertical-relative:line" coordsize="1089,145">
                  <v:shape id="_x0000_s1224" style="position:absolute;width:1089;height:145" coordsize="1089,145" o:spt="100" adj="0,,0" path="m94,1l,1,,106r14,l14,13r80,l94,1xm94,13r-14,l80,106r14,l94,13xm185,l166,r-9,2l141,11r-6,7l126,34r-2,9l124,63r2,10l136,89r6,6l159,104r9,3l187,107r8,-2l209,99r6,-4l216,94r-48,l158,91,143,77r-4,-9l138,58r88,l226,47r-88,l139,37r4,-9l157,15r8,-3l210,12r-1,-1l194,2,185,xm212,80r-4,5l203,88r-11,5l186,94r30,l220,89r-8,-9xm210,12r-24,l194,15r14,13l212,37r1,10l226,47r,-4l224,34,215,18r-5,-6xm271,1r-14,l257,144r15,l272,86r13,l284,86r-4,-5l273,68r-2,-7l271,45r2,-7l280,26r4,-4l271,22r,-21xm285,86r-13,l276,93r6,5l295,105r8,2l321,107r9,-3l346,95r1,-1l303,94r-7,-2l285,86xm347,12r-29,l324,14r12,7l341,26r7,12l349,45r,16l348,68r-7,13l336,86r-12,6l318,94r29,l352,89r9,-16l364,64r,-21l361,34,352,17r-5,-5xm321,l303,r-8,2l281,9r-6,6l271,22r13,l284,21r12,-7l303,12r44,l346,11,330,2,321,xm447,l427,r-9,2l402,11r-7,7l386,34r-2,9l384,63r2,10l395,89r7,6l418,104r9,3l447,107r8,-2l469,98r4,-4l430,94r-7,-2l411,86r-4,-5l400,68r-2,-7l398,45r2,-7l407,26r4,-5l423,14r7,-2l473,12,469,9,455,2,447,xm468,79r-3,5l460,88r-10,5l444,94r29,l475,93r4,-7l468,79xm473,12r-29,l450,14r10,5l465,23r3,5l479,21r-4,-7l473,12xm558,l538,,528,2r-16,9l506,18r-9,16l494,43r,20l497,73r9,16l512,95r16,9l538,107r20,l567,104r16,-9l584,94r-44,l533,92,522,86r-5,-5l510,68r-1,-7l509,45r1,-7l517,26r5,-5l533,14r7,-2l584,12r-1,-1l567,2,558,xm584,12r-29,l562,14r12,7l578,26r7,12l586,45r,16l585,68r-7,13l574,86r-12,6l555,94r29,l589,89,599,73r2,-10l601,43r-2,-9l589,18r-5,-6xm645,1r-14,l631,106r14,l645,59r80,l725,47r-80,l645,1xm725,59r-14,l711,106r14,l725,59xm725,1r-14,l711,47r14,l725,1xm837,12r-25,l819,15r10,9l832,31r,15l785,46r-11,3l761,60r-3,7l758,85r4,8l775,104r10,3l805,107r7,-2l825,99r3,-4l790,95r-6,-1l774,87r-2,-5l772,63r9,-6l846,57r,-30l842,17r-5,-5xm846,89r-14,l832,106r14,l846,89xm846,57r-14,l832,74r-3,7l825,86r-12,8l807,95r21,l829,95r3,-6l846,89r,-32xm817,l795,r-7,1l773,6r-7,4l761,14r6,11l772,21r5,-3l789,13r7,-1l837,12,828,3,817,xm866,93r-1,12l869,106r3,1l885,107r7,-6l894,94r-24,l868,94r-2,-1xm969,13r-14,l955,106r14,l969,13xm969,1r-76,l891,39r-1,11l889,60r-1,15l886,81r-6,11l876,94r18,l896,89r3,-9l901,68r2,-13l904,38r1,-25l969,13r,-12xm1079,12r-25,l1061,15r10,9l1074,31r,15l1027,46r-11,3l1003,60r-3,7l1000,85r4,8l1017,104r10,3l1047,107r7,-2l1067,99r3,-4l1032,95r-6,-1l1016,87r-2,-5l1014,63r9,-6l1088,57r,-30l1084,17r-5,-5xm1088,89r-14,l1074,106r14,l1088,89xm1088,57r-14,l1074,74r-3,7l1067,86r-12,8l1049,95r21,l1071,95r3,-6l1088,89r,-32xm1059,r-22,l1030,1r-15,5l1008,10r-5,4l1009,25r5,-4l1019,18r12,-5l1038,12r41,l1070,3,1059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711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95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33" w:type="dxa"/>
          </w:tcPr>
          <w:p w:rsidR="008902A1" w:rsidRPr="0071422E" w:rsidRDefault="0071422E" w:rsidP="0071422E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-</w:t>
            </w:r>
          </w:p>
        </w:tc>
      </w:tr>
    </w:tbl>
    <w:p w:rsidR="008902A1" w:rsidRPr="00723A18" w:rsidRDefault="00723A18">
      <w:pPr>
        <w:spacing w:before="46" w:line="286" w:lineRule="exact"/>
        <w:ind w:left="894" w:right="401"/>
        <w:jc w:val="center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ВЫВОД. ПРОБЛЕМА №2</w:t>
      </w:r>
    </w:p>
    <w:p w:rsidR="008902A1" w:rsidRPr="00723A18" w:rsidRDefault="00723A18">
      <w:pPr>
        <w:tabs>
          <w:tab w:val="left" w:pos="3681"/>
          <w:tab w:val="left" w:pos="4044"/>
          <w:tab w:val="left" w:pos="5816"/>
          <w:tab w:val="left" w:pos="6897"/>
          <w:tab w:val="left" w:pos="9115"/>
        </w:tabs>
        <w:spacing w:line="276" w:lineRule="auto"/>
        <w:ind w:left="1145" w:right="1507" w:firstLine="938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>проблему,</w:t>
      </w:r>
      <w:r w:rsidRPr="00723A18">
        <w:rPr>
          <w:spacing w:val="-8"/>
          <w:w w:val="125"/>
          <w:sz w:val="24"/>
          <w:lang w:val="ru-RU"/>
        </w:rPr>
        <w:t xml:space="preserve"> </w:t>
      </w:r>
      <w:r w:rsidRPr="00723A18">
        <w:rPr>
          <w:spacing w:val="-3"/>
          <w:w w:val="125"/>
          <w:sz w:val="24"/>
          <w:lang w:val="ru-RU"/>
        </w:rPr>
        <w:t>которую</w:t>
      </w:r>
      <w:r w:rsidRPr="00723A18">
        <w:rPr>
          <w:spacing w:val="-10"/>
          <w:w w:val="125"/>
          <w:sz w:val="24"/>
          <w:lang w:val="ru-RU"/>
        </w:rPr>
        <w:t xml:space="preserve"> </w:t>
      </w:r>
      <w:r w:rsidRPr="00723A18">
        <w:rPr>
          <w:spacing w:val="6"/>
          <w:w w:val="125"/>
          <w:sz w:val="24"/>
          <w:lang w:val="ru-RU"/>
        </w:rPr>
        <w:t>можно</w:t>
      </w:r>
      <w:r w:rsidRPr="00723A18">
        <w:rPr>
          <w:spacing w:val="-10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решить</w:t>
      </w:r>
      <w:r w:rsidRPr="00723A18">
        <w:rPr>
          <w:spacing w:val="-10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в</w:t>
      </w:r>
      <w:r w:rsidRPr="00723A18">
        <w:rPr>
          <w:spacing w:val="-8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процессе</w:t>
      </w:r>
      <w:r w:rsidRPr="00723A18">
        <w:rPr>
          <w:spacing w:val="-8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преобразований</w:t>
      </w:r>
    </w:p>
    <w:p w:rsidR="008902A1" w:rsidRDefault="0071422E">
      <w:pPr>
        <w:pStyle w:val="a3"/>
        <w:rPr>
          <w:lang w:val="ru-RU"/>
        </w:rPr>
      </w:pPr>
      <w:r>
        <w:rPr>
          <w:lang w:val="ru-RU"/>
        </w:rPr>
        <w:t xml:space="preserve">                  </w:t>
      </w:r>
    </w:p>
    <w:p w:rsidR="0071422E" w:rsidRPr="0071422E" w:rsidRDefault="0071422E">
      <w:pPr>
        <w:pStyle w:val="a3"/>
        <w:rPr>
          <w:lang w:val="ru-RU"/>
        </w:rPr>
      </w:pPr>
      <w:r>
        <w:rPr>
          <w:lang w:val="ru-RU"/>
        </w:rPr>
        <w:t xml:space="preserve">                     -</w:t>
      </w:r>
    </w:p>
    <w:p w:rsidR="008902A1" w:rsidRPr="00844A3E" w:rsidRDefault="00057639" w:rsidP="00844A3E">
      <w:pPr>
        <w:pStyle w:val="a3"/>
        <w:spacing w:before="5"/>
        <w:rPr>
          <w:sz w:val="32"/>
          <w:szCs w:val="32"/>
          <w:lang w:val="ru-RU"/>
        </w:rPr>
        <w:sectPr w:rsidR="008902A1" w:rsidRPr="00844A3E">
          <w:pgSz w:w="11910" w:h="16840"/>
          <w:pgMar w:top="700" w:right="0" w:bottom="280" w:left="0" w:header="720" w:footer="720" w:gutter="0"/>
          <w:cols w:space="720"/>
        </w:sectPr>
      </w:pPr>
      <w:r w:rsidRPr="00057639">
        <w:pict>
          <v:shape id="_x0000_s1222" style="position:absolute;margin-left:57.75pt;margin-top:15.95pt;width:476.5pt;height:.1pt;z-index:-251593728;mso-wrap-distance-left:0;mso-wrap-distance-right:0;mso-position-horizontal-relative:page" coordorigin="1155,319" coordsize="9530,0" path="m1155,319r9530,e" filled="f" strokecolor="#911959" strokeweight=".2mm">
            <v:stroke dashstyle="dot"/>
            <v:path arrowok="t"/>
            <w10:wrap type="topAndBottom" anchorx="page"/>
          </v:shape>
        </w:pict>
      </w:r>
      <w:r w:rsidR="0071422E">
        <w:rPr>
          <w:sz w:val="22"/>
          <w:lang w:val="ru-RU"/>
        </w:rPr>
        <w:t xml:space="preserve">                          </w:t>
      </w:r>
      <w:r w:rsidRPr="00057639">
        <w:pict>
          <v:shape id="_x0000_s1221" style="position:absolute;margin-left:57.75pt;margin-top:9.2pt;width:476.5pt;height:.1pt;z-index:-251592704;mso-wrap-distance-left:0;mso-wrap-distance-right:0;mso-position-horizontal-relative:page;mso-position-vertical-relative:text" coordorigin="1155,184" coordsize="9530,0" path="m1155,184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057639">
      <w:pPr>
        <w:spacing w:before="130" w:line="271" w:lineRule="auto"/>
        <w:ind w:left="894" w:right="928"/>
        <w:jc w:val="center"/>
        <w:rPr>
          <w:rFonts w:ascii="Arial" w:hAnsi="Arial"/>
          <w:sz w:val="35"/>
          <w:lang w:val="ru-RU"/>
        </w:rPr>
      </w:pPr>
      <w:r w:rsidRPr="00057639">
        <w:lastRenderedPageBreak/>
        <w:pict>
          <v:shape id="_x0000_s1220" style="position:absolute;left:0;text-align:left;margin-left:362.35pt;margin-top:93.1pt;width:8.45pt;height:5pt;z-index:-254716928;mso-position-horizontal-relative:page" coordorigin="7247,1862" coordsize="169,100" o:spt="100" adj="0,,0" path="m7265,1872r-7,l7255,1878r-3,6l7248,1900r-1,8l7247,1926r1,8l7252,1949r3,7l7258,1962r7,l7261,1955r-3,-7l7255,1934r-1,-8l7254,1908r1,-8l7258,1885r3,-7l7265,1872t52,35l7300,1907r,-18l7293,1889r,18l7276,1907r,5l7293,1912r,18l7300,1930r,-18l7317,1912r,-5m7360,1862r-7,l7322,1953r6,l7360,1862t28,52l7362,1914r,6l7388,1920r,-6m7415,1908r-1,-8l7410,1884r-2,-6l7404,1872r-6,l7401,1878r3,7l7408,1900r1,8l7409,1926r-1,8l7404,1948r-3,7l7398,1962r6,l7408,1956r2,-7l7414,1934r1,-8l7415,1908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219" style="position:absolute;left:0;text-align:left;margin-left:431.5pt;margin-top:92.8pt;width:8.45pt;height:5pt;z-index:-254714880;mso-position-horizontal-relative:page" coordorigin="8630,1856" coordsize="169,100" o:spt="100" adj="0,,0" path="m8647,1866r-6,l8637,1872r-2,6l8631,1894r-1,8l8630,1920r1,8l8635,1943r2,7l8641,1956r6,l8644,1949r-3,-6l8637,1928r-1,-8l8636,1902r1,-8l8641,1879r3,-7l8647,1866t53,35l8682,1901r,-18l8676,1883r,18l8658,1901r,5l8676,1906r,18l8682,1924r,-18l8700,1906r,-5m8742,1856r-6,l8704,1947r7,l8742,1856t28,52l8745,1908r,6l8770,1914r,-6m8798,1902r-1,-8l8793,1878r-3,-6l8787,1866r-7,l8784,1872r3,7l8790,1894r1,8l8791,1920r-1,8l8787,1943r-3,6l8780,1956r7,l8790,1950r3,-7l8797,1928r1,-8l8798,1902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218" style="position:absolute;left:0;text-align:left;margin-left:510.7pt;margin-top:97.8pt;width:8.45pt;height:5pt;z-index:-254712832;mso-position-horizontal-relative:page" coordorigin="10214,1956" coordsize="169,100" o:spt="100" adj="0,,0" path="m10231,1966r-6,l10221,1972r-2,7l10215,1994r-1,8l10214,2020r1,8l10219,2043r2,7l10225,2056r6,l10228,2050r-3,-7l10221,2028r-1,-8l10220,2002r1,-8l10225,1979r3,-6l10231,1966t53,35l10266,2001r,-18l10260,1983r,18l10242,2001r,6l10260,2007r,17l10266,2024r,-17l10284,2007r,-6m10326,1956r-6,l10288,2047r7,l10326,1956t28,52l10329,2008r,6l10354,2014r,-6m10382,2002r-1,-8l10377,1979r-3,-7l10371,1966r-7,l10368,1973r3,6l10374,1994r1,8l10375,2020r-1,8l10371,2043r-3,7l10364,2056r7,l10374,2050r3,-7l10381,2028r1,-8l10382,2002e" fillcolor="black" stroked="f">
            <v:stroke joinstyle="round"/>
            <v:formulas/>
            <v:path arrowok="t" o:connecttype="segments"/>
            <w10:wrap anchorx="page"/>
          </v:shape>
        </w:pict>
      </w:r>
      <w:r w:rsidR="00723A18" w:rsidRPr="00723A18">
        <w:rPr>
          <w:rFonts w:ascii="Arial" w:hAnsi="Arial"/>
          <w:color w:val="911959"/>
          <w:w w:val="110"/>
          <w:sz w:val="35"/>
          <w:lang w:val="ru-RU"/>
        </w:rPr>
        <w:t xml:space="preserve">РИСКОВЫЙ ПРОФИЛЬ </w:t>
      </w:r>
      <w:r w:rsidR="00723A18" w:rsidRPr="00723A18">
        <w:rPr>
          <w:rFonts w:ascii="Arial" w:hAnsi="Arial"/>
          <w:color w:val="911959"/>
          <w:spacing w:val="-3"/>
          <w:w w:val="110"/>
          <w:sz w:val="35"/>
          <w:lang w:val="ru-RU"/>
        </w:rPr>
        <w:t xml:space="preserve">ШКОЛЫ. </w:t>
      </w:r>
      <w:r w:rsidR="00723A18" w:rsidRPr="00723A18">
        <w:rPr>
          <w:rFonts w:ascii="Arial" w:hAnsi="Arial"/>
          <w:color w:val="911959"/>
          <w:spacing w:val="-4"/>
          <w:w w:val="110"/>
          <w:sz w:val="35"/>
          <w:lang w:val="ru-RU"/>
        </w:rPr>
        <w:t xml:space="preserve">НЕДОСТАТОЧНАЯ </w:t>
      </w:r>
      <w:r w:rsidR="00723A18" w:rsidRPr="00723A18">
        <w:rPr>
          <w:rFonts w:ascii="Arial" w:hAnsi="Arial"/>
          <w:color w:val="911959"/>
          <w:w w:val="110"/>
          <w:sz w:val="35"/>
          <w:lang w:val="ru-RU"/>
        </w:rPr>
        <w:t>ПРЕДМЕТНАЯ И</w:t>
      </w:r>
      <w:r w:rsidR="00723A18" w:rsidRPr="00723A18">
        <w:rPr>
          <w:rFonts w:ascii="Arial" w:hAnsi="Arial"/>
          <w:color w:val="911959"/>
          <w:spacing w:val="-84"/>
          <w:w w:val="110"/>
          <w:sz w:val="35"/>
          <w:lang w:val="ru-RU"/>
        </w:rPr>
        <w:t xml:space="preserve"> </w:t>
      </w:r>
      <w:r w:rsidR="00723A18" w:rsidRPr="00723A18">
        <w:rPr>
          <w:rFonts w:ascii="Arial" w:hAnsi="Arial"/>
          <w:color w:val="911959"/>
          <w:spacing w:val="-4"/>
          <w:w w:val="110"/>
          <w:sz w:val="35"/>
          <w:lang w:val="ru-RU"/>
        </w:rPr>
        <w:t xml:space="preserve">МЕТОДИЧЕСКАЯ </w:t>
      </w:r>
      <w:r w:rsidR="00723A18" w:rsidRPr="00723A18">
        <w:rPr>
          <w:rFonts w:ascii="Arial" w:hAnsi="Arial"/>
          <w:color w:val="911959"/>
          <w:w w:val="110"/>
          <w:sz w:val="35"/>
          <w:lang w:val="ru-RU"/>
        </w:rPr>
        <w:t xml:space="preserve">КОМПЕТЕНТНОСТЬ </w:t>
      </w:r>
      <w:r w:rsidR="00723A18" w:rsidRPr="00723A18">
        <w:rPr>
          <w:rFonts w:ascii="Arial" w:hAnsi="Arial"/>
          <w:color w:val="911959"/>
          <w:spacing w:val="-4"/>
          <w:w w:val="110"/>
          <w:sz w:val="35"/>
          <w:lang w:val="ru-RU"/>
        </w:rPr>
        <w:t xml:space="preserve">ПЕДАГОГИЧЕСКИХ </w:t>
      </w:r>
      <w:r w:rsidR="00723A18" w:rsidRPr="00723A18">
        <w:rPr>
          <w:rFonts w:ascii="Arial" w:hAnsi="Arial"/>
          <w:color w:val="911959"/>
          <w:spacing w:val="-3"/>
          <w:w w:val="110"/>
          <w:sz w:val="35"/>
          <w:lang w:val="ru-RU"/>
        </w:rPr>
        <w:t>РАБОТНИКОВ</w:t>
      </w:r>
    </w:p>
    <w:p w:rsidR="008902A1" w:rsidRPr="00723A18" w:rsidRDefault="008902A1">
      <w:pPr>
        <w:pStyle w:val="a3"/>
        <w:spacing w:before="3"/>
        <w:rPr>
          <w:rFonts w:ascii="Arial"/>
          <w:sz w:val="19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120"/>
        <w:gridCol w:w="1416"/>
        <w:gridCol w:w="1349"/>
        <w:gridCol w:w="1848"/>
      </w:tblGrid>
      <w:tr w:rsidR="008902A1" w:rsidRPr="004F71AD">
        <w:trPr>
          <w:trHeight w:val="778"/>
        </w:trPr>
        <w:tc>
          <w:tcPr>
            <w:tcW w:w="1839" w:type="dxa"/>
          </w:tcPr>
          <w:p w:rsidR="008902A1" w:rsidRPr="00723A18" w:rsidRDefault="008902A1">
            <w:pPr>
              <w:pStyle w:val="TableParagraph"/>
              <w:spacing w:before="4"/>
              <w:rPr>
                <w:rFonts w:ascii="Arial"/>
                <w:sz w:val="23"/>
                <w:lang w:val="ru-RU"/>
              </w:rPr>
            </w:pPr>
          </w:p>
          <w:p w:rsidR="008902A1" w:rsidRDefault="00723A18">
            <w:pPr>
              <w:pStyle w:val="TableParagraph"/>
              <w:spacing w:line="165" w:lineRule="exact"/>
              <w:ind w:left="275"/>
              <w:rPr>
                <w:rFonts w:ascii="Arial"/>
                <w:sz w:val="16"/>
              </w:rPr>
            </w:pPr>
            <w:r>
              <w:rPr>
                <w:rFonts w:ascii="Arial"/>
                <w:noProof/>
                <w:position w:val="-2"/>
                <w:sz w:val="16"/>
                <w:lang w:val="ru-RU" w:eastAsia="ru-RU"/>
              </w:rPr>
              <w:drawing>
                <wp:inline distT="0" distB="0" distL="0" distR="0">
                  <wp:extent cx="806466" cy="104775"/>
                  <wp:effectExtent l="0" t="0" r="0" b="0"/>
                  <wp:docPr id="127" name="image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68.png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66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</w:tcPr>
          <w:p w:rsidR="008902A1" w:rsidRDefault="008902A1">
            <w:pPr>
              <w:pStyle w:val="TableParagraph"/>
              <w:spacing w:before="8" w:after="1"/>
              <w:rPr>
                <w:rFonts w:ascii="Arial"/>
                <w:sz w:val="23"/>
              </w:rPr>
            </w:pPr>
          </w:p>
          <w:p w:rsidR="008902A1" w:rsidRDefault="00723A18">
            <w:pPr>
              <w:pStyle w:val="TableParagraph"/>
              <w:spacing w:line="161" w:lineRule="exact"/>
              <w:ind w:left="628"/>
              <w:rPr>
                <w:rFonts w:ascii="Arial"/>
                <w:sz w:val="16"/>
              </w:rPr>
            </w:pPr>
            <w:r>
              <w:rPr>
                <w:rFonts w:ascii="Arial"/>
                <w:noProof/>
                <w:position w:val="-2"/>
                <w:sz w:val="16"/>
                <w:lang w:val="ru-RU" w:eastAsia="ru-RU"/>
              </w:rPr>
              <w:drawing>
                <wp:inline distT="0" distB="0" distL="0" distR="0">
                  <wp:extent cx="1184819" cy="102679"/>
                  <wp:effectExtent l="0" t="0" r="0" b="0"/>
                  <wp:docPr id="129" name="image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69.pn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81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8902A1" w:rsidRDefault="008902A1">
            <w:pPr>
              <w:pStyle w:val="TableParagraph"/>
              <w:spacing w:before="5"/>
              <w:rPr>
                <w:rFonts w:ascii="Arial"/>
                <w:sz w:val="11"/>
              </w:rPr>
            </w:pPr>
          </w:p>
          <w:p w:rsidR="008902A1" w:rsidRPr="00723A18" w:rsidRDefault="00723A18">
            <w:pPr>
              <w:pStyle w:val="TableParagraph"/>
              <w:spacing w:line="220" w:lineRule="auto"/>
              <w:ind w:left="167" w:right="159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4"/>
                <w:w w:val="120"/>
                <w:sz w:val="11"/>
                <w:lang w:val="ru-RU"/>
              </w:rPr>
              <w:t xml:space="preserve">.  </w:t>
            </w:r>
            <w:r w:rsidRPr="00723A18">
              <w:rPr>
                <w:w w:val="120"/>
                <w:sz w:val="11"/>
                <w:lang w:val="ru-RU"/>
              </w:rPr>
              <w:t>со стороны руководства    школы</w:t>
            </w:r>
          </w:p>
        </w:tc>
        <w:tc>
          <w:tcPr>
            <w:tcW w:w="1349" w:type="dxa"/>
          </w:tcPr>
          <w:p w:rsidR="008902A1" w:rsidRPr="00723A18" w:rsidRDefault="008902A1">
            <w:pPr>
              <w:pStyle w:val="TableParagraph"/>
              <w:spacing w:before="1"/>
              <w:rPr>
                <w:rFonts w:ascii="Arial"/>
                <w:sz w:val="11"/>
                <w:lang w:val="ru-RU"/>
              </w:rPr>
            </w:pPr>
          </w:p>
          <w:p w:rsidR="008902A1" w:rsidRPr="00723A18" w:rsidRDefault="00723A18">
            <w:pPr>
              <w:pStyle w:val="TableParagraph"/>
              <w:spacing w:before="1" w:line="216" w:lineRule="auto"/>
              <w:ind w:left="134" w:right="126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муниципального координатора</w:t>
            </w:r>
          </w:p>
        </w:tc>
        <w:tc>
          <w:tcPr>
            <w:tcW w:w="1848" w:type="dxa"/>
          </w:tcPr>
          <w:p w:rsidR="008902A1" w:rsidRPr="00723A18" w:rsidRDefault="008902A1">
            <w:pPr>
              <w:pStyle w:val="TableParagraph"/>
              <w:rPr>
                <w:rFonts w:ascii="Arial"/>
                <w:sz w:val="19"/>
                <w:lang w:val="ru-RU"/>
              </w:rPr>
            </w:pPr>
          </w:p>
          <w:p w:rsidR="008902A1" w:rsidRPr="00723A18" w:rsidRDefault="00723A18">
            <w:pPr>
              <w:pStyle w:val="TableParagraph"/>
              <w:ind w:left="304"/>
              <w:rPr>
                <w:sz w:val="11"/>
                <w:lang w:val="ru-RU"/>
              </w:rPr>
            </w:pPr>
            <w:r w:rsidRPr="00723A18">
              <w:rPr>
                <w:w w:val="135"/>
                <w:sz w:val="11"/>
                <w:lang w:val="ru-RU"/>
              </w:rPr>
              <w:t>Фиксация риска</w:t>
            </w:r>
          </w:p>
          <w:p w:rsidR="008902A1" w:rsidRPr="00723A18" w:rsidRDefault="00723A18">
            <w:pPr>
              <w:pStyle w:val="TableParagraph"/>
              <w:spacing w:before="26"/>
              <w:ind w:left="304"/>
              <w:rPr>
                <w:sz w:val="11"/>
                <w:lang w:val="ru-RU"/>
              </w:rPr>
            </w:pPr>
            <w:r w:rsidRPr="00723A18">
              <w:rPr>
                <w:w w:val="130"/>
                <w:sz w:val="11"/>
                <w:lang w:val="ru-RU"/>
              </w:rPr>
              <w:t>со стороны куратора</w:t>
            </w:r>
          </w:p>
        </w:tc>
      </w:tr>
      <w:tr w:rsidR="008902A1">
        <w:trPr>
          <w:trHeight w:val="438"/>
        </w:trPr>
        <w:tc>
          <w:tcPr>
            <w:tcW w:w="1839" w:type="dxa"/>
            <w:vMerge w:val="restart"/>
          </w:tcPr>
          <w:p w:rsidR="008902A1" w:rsidRPr="00723A18" w:rsidRDefault="008902A1">
            <w:pPr>
              <w:pStyle w:val="TableParagraph"/>
              <w:rPr>
                <w:rFonts w:ascii="Arial"/>
                <w:sz w:val="4"/>
                <w:lang w:val="ru-RU"/>
              </w:rPr>
            </w:pPr>
          </w:p>
          <w:p w:rsidR="008902A1" w:rsidRDefault="00723A18">
            <w:pPr>
              <w:pStyle w:val="TableParagraph"/>
              <w:spacing w:line="150" w:lineRule="exact"/>
              <w:ind w:left="227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ru-RU" w:eastAsia="ru-RU"/>
              </w:rPr>
              <w:drawing>
                <wp:inline distT="0" distB="0" distL="0" distR="0">
                  <wp:extent cx="881446" cy="95250"/>
                  <wp:effectExtent l="0" t="0" r="0" b="0"/>
                  <wp:docPr id="131" name="image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70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446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10"/>
              <w:rPr>
                <w:rFonts w:ascii="Arial"/>
                <w:sz w:val="8"/>
              </w:rPr>
            </w:pPr>
          </w:p>
          <w:p w:rsidR="008902A1" w:rsidRDefault="00723A18">
            <w:pPr>
              <w:pStyle w:val="TableParagraph"/>
              <w:ind w:left="269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ru-RU" w:eastAsia="ru-RU"/>
              </w:rPr>
              <w:drawing>
                <wp:inline distT="0" distB="0" distL="0" distR="0">
                  <wp:extent cx="818601" cy="214312"/>
                  <wp:effectExtent l="0" t="0" r="0" b="0"/>
                  <wp:docPr id="133" name="image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71.png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601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6" w:after="1"/>
              <w:rPr>
                <w:rFonts w:ascii="Arial"/>
                <w:sz w:val="8"/>
              </w:rPr>
            </w:pPr>
          </w:p>
          <w:p w:rsidR="008902A1" w:rsidRDefault="00057639">
            <w:pPr>
              <w:pStyle w:val="TableParagraph"/>
              <w:spacing w:line="96" w:lineRule="exact"/>
              <w:ind w:left="176"/>
              <w:rPr>
                <w:rFonts w:ascii="Arial"/>
                <w:sz w:val="9"/>
              </w:rPr>
            </w:pPr>
            <w:r w:rsidRPr="00057639">
              <w:rPr>
                <w:rFonts w:ascii="Arial"/>
                <w:position w:val="-1"/>
                <w:sz w:val="9"/>
              </w:rPr>
            </w:r>
            <w:r w:rsidRPr="00057639">
              <w:rPr>
                <w:rFonts w:ascii="Arial"/>
                <w:position w:val="-1"/>
                <w:sz w:val="9"/>
              </w:rPr>
              <w:pict>
                <v:group id="_x0000_s1216" style="width:74.05pt;height:4.85pt;mso-position-horizontal-relative:char;mso-position-vertical-relative:line" coordsize="1481,97">
                  <v:shape id="_x0000_s1217" style="position:absolute;width:1481;height:97" coordsize="1481,97" o:spt="100" adj="0,,0" path="m13,1l,1,,95r13,l13,53r37,l44,47r4,-5l13,42,13,1xm50,53r-16,l69,95r15,l50,53xm82,1l68,1,35,42r13,l82,1xm151,l133,r-8,2l110,10r-6,6l96,31r-2,8l94,57r2,9l104,80r6,6l125,94r8,2l151,96r8,-2l174,86r1,-1l135,85r-6,-2l119,77r-5,-4l108,62r-1,-7l107,41r1,-7l114,23r5,-4l129,13r6,-2l175,11r-1,-1l159,2,151,xm175,11r-26,l155,13r10,6l170,23r6,11l177,41r,14l176,62r-6,11l165,77r-10,6l149,85r26,l180,80r8,-14l190,57r,-18l188,31,180,16r-5,-5xm230,1r-13,l217,95r12,l229,20r13,l230,1xm323,21r-11,l312,95r11,l323,21xm242,20r-13,l267,84r6,l282,69r-11,l242,20xm323,1r-12,l271,69r11,l312,21r11,l323,1xm445,1r-85,l360,95r12,l372,12r73,l445,1xm445,12r-13,l432,95r13,l445,12xm527,l509,r-8,2l487,10r-5,6l474,31r-2,8l472,57r2,9l482,80r6,6l503,94r9,2l529,96r7,-1l549,90r5,-4l555,85r-44,l503,82,489,70r-4,-8l485,52r79,l564,42r-79,l485,33r4,-7l501,14r8,-3l549,11r,-1l535,2,527,xm551,73r-4,4l543,80r-10,4l528,85r27,l558,81r-7,-8xm549,11r-22,l535,14r12,12l551,33r1,9l564,42r,-3l562,30,554,16r-5,-5xm619,12r-13,l606,95r13,l619,12xm655,1r-85,l570,12r85,l655,1xm713,l695,r-7,2l673,10r-5,6l660,31r-2,8l658,57r2,9l668,80r6,6l689,94r9,2l715,96r7,-1l735,90r5,-4l741,85r-43,l689,82,675,70r-4,-8l671,52r79,l750,42r-79,l672,33r3,-7l687,14r8,-3l735,11r,-1l721,2,713,xm737,73r-4,4l729,80r-10,4l714,85r27,l744,81r-7,-8xm735,11r-22,l721,14r12,12l737,33r1,9l750,42r,-3l748,30,740,16r-5,-5xm789,1r-12,l777,95r12,l789,54r73,l862,43r-73,l789,1xm862,54r-13,l849,95r13,l862,54xm862,1r-13,l849,43r13,l862,1xm931,12r-13,l918,95r13,l931,12xm966,1r-84,l882,12r84,l966,1xm996,1r-13,l983,95r13,l996,54r72,l1068,43r-72,l996,1xm1068,54r-12,l1056,95r12,l1068,54xm1068,1r-12,l1056,43r12,l1068,1xm1155,r-19,l1128,2r-14,8l1108,16r-9,15l1097,39r,18l1099,66r9,14l1114,86r14,8l1136,96r19,l1163,94r15,-8l1178,85r-39,l1133,83r-11,-6l1118,73r-6,-11l1110,55r,-14l1112,34r6,-11l1122,19r11,-6l1139,11r39,l1178,10,1163,2,1155,xm1178,11r-26,l1158,13r11,6l1173,23r6,11l1181,41r,14l1179,62r-6,11l1169,77r-11,6l1152,85r26,l1183,80r9,-14l1194,57r,-18l1192,31r-9,-15l1178,11xm1269,r-18,l1243,2r-15,8l1222,16r-8,15l1212,39r,18l1214,66r8,14l1228,86r15,8l1251,96r18,l1276,95r13,-7l1293,85r-39,l1248,83r-11,-6l1232,73r-6,-11l1225,55r,-14l1226,34r6,-11l1237,19r11,-6l1254,11r38,l1289,8,1276,2,1269,xm1288,71r-3,5l1281,79r-10,5l1266,85r27,l1294,84r4,-6l1288,71xm1292,11r-26,l1271,12r10,5l1285,21r3,4l1298,19r-4,-6l1292,11xm1351,12r-13,l1338,95r13,l1351,12xm1387,1r-84,l1303,12r84,l1387,1xm1417,1r-13,l1404,95r51,1l1464,93r9,-7l1450,86r-33,l1417,43r56,l1465,37r-9,-3l1417,34r,-33xm1473,43r-56,l1450,44r7,2l1466,52r2,5l1468,72r-2,5l1457,84r-7,2l1473,86r5,-4l1481,75r,-20l1478,47r-5,-4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902A1" w:rsidRDefault="008902A1">
            <w:pPr>
              <w:pStyle w:val="TableParagraph"/>
              <w:spacing w:before="9" w:after="1"/>
              <w:rPr>
                <w:rFonts w:ascii="Arial"/>
                <w:sz w:val="10"/>
              </w:rPr>
            </w:pPr>
          </w:p>
          <w:p w:rsidR="008902A1" w:rsidRDefault="00057639">
            <w:pPr>
              <w:pStyle w:val="TableParagraph"/>
              <w:ind w:left="181"/>
              <w:rPr>
                <w:rFonts w:ascii="Arial"/>
                <w:sz w:val="20"/>
              </w:rPr>
            </w:pPr>
            <w:r w:rsidRPr="00057639">
              <w:rPr>
                <w:rFonts w:ascii="Arial"/>
                <w:sz w:val="20"/>
              </w:rPr>
            </w:r>
            <w:r>
              <w:rPr>
                <w:rFonts w:ascii="Arial"/>
                <w:sz w:val="20"/>
              </w:rPr>
              <w:pict>
                <v:group id="_x0000_s1213" style="width:74.15pt;height:17.45pt;mso-position-horizontal-relative:char;mso-position-vertical-relative:line" coordsize="1483,349">
                  <v:shape id="_x0000_s1215" style="position:absolute;width:1483;height:119" coordsize="1483,119" o:spt="100" adj="0,,0" path="m85,1l,1,,95r13,l13,12r72,l85,1xm85,12r-13,l72,95r13,l85,12xm169,l151,r-7,2l130,10r-6,6l116,31r-2,8l114,57r2,9l124,80r6,6l145,94r9,2l171,96r7,-1l191,90r5,-4l197,85r-43,l145,82,131,70r-4,-8l127,52r79,l206,42r-79,l128,33r3,-7l143,14r8,-3l191,11r,-1l177,2,169,xm193,73r-4,4l185,80r-10,4l170,85r27,l200,81r-7,-8xm191,11r-22,l177,14r13,12l193,33r1,9l206,42r,-3l204,30,196,16r-5,-5xm323,84r-109,l214,118r12,l226,95r97,l323,84xm323,95r-12,l311,118r12,l323,95xm308,1r-70,l237,33r-1,16l235,61r-5,18l226,84r-7,l236,84r5,-3l244,75r3,-17l248,47r1,-15l250,12r58,l308,1xm308,12r-13,l295,84r13,l308,12xm411,11r-23,l394,13r10,9l406,28r,14l363,42r-9,2l342,54r-3,7l339,77r3,7l355,94r8,2l382,96r6,-1l399,89r4,-3l368,86r-6,-1l354,78r-2,-4l352,57r8,-6l419,51r,-26l415,15r-4,-4xm419,81r-13,l406,95r13,l419,81xm419,51r-13,l406,67r-3,6l400,78r-11,7l383,86r20,l404,86r2,-5l419,81r,-30xm393,l373,r-7,1l352,6r-5,3l342,13r6,9l352,19r4,-3l367,12r6,-1l411,11,402,3,393,xm521,1r-67,l454,95r13,l467,12r54,l521,1xm584,l566,r-9,2l543,10r-6,6l529,31r-2,8l527,57r2,9l537,80r6,6l557,94r9,2l584,96r8,-2l607,86r1,-1l568,85r-6,-2l551,77r-4,-4l541,62r-2,-7l539,41r2,-7l547,23r4,-4l562,13r6,-2l608,11r-1,-1l592,2,584,xm608,11r-27,l587,13r11,6l602,23r6,11l610,41r,14l608,62r-6,11l598,77r-11,6l581,85r27,l612,80r9,-14l623,57r,-18l621,31,612,16r-4,-5xm715,1r-67,l648,95r13,l661,12r54,l715,1xm747,1r-13,l734,95r11,l762,76r-15,l747,1xm821,20r-13,l808,95r13,l821,20xm821,1r-11,l747,76r15,l808,20r13,l821,1xm931,56r-13,l918,95r13,l931,56xm863,1r-13,l850,42r3,8l866,61r9,2l897,63r10,-2l918,56r13,l931,53r-51,l874,51r-9,-7l863,38r,-37xm931,1r-13,l918,46r-11,4l897,53r34,l931,1xm1013,l996,r-8,2l974,10r-6,6l960,31r-2,8l958,57r2,9l969,80r5,6l989,94r9,2l1015,96r7,-1l1035,90r5,-4l1041,85r-43,l989,82,975,70r-3,-8l971,52r79,l1050,42r-79,l972,33r3,-7l988,14r7,-3l1036,11r-1,-1l1021,2,1013,xm1037,73r-3,4l1029,80r-10,4l1014,85r27,l1044,81r-7,-8xm1036,11r-22,l1021,14r13,12l1037,33r1,9l1050,42r,-3l1048,30r-8,-14l1036,11xm1125,r-18,l1099,2r-15,8l1078,16r-8,15l1068,39r,18l1070,66r8,14l1084,86r15,8l1107,96r17,l1132,95r13,-7l1148,85r-38,l1103,83r-11,-6l1088,73r-6,-11l1081,55r,-14l1082,34r6,-11l1092,19r11,-6l1110,11r38,l1145,8,1132,2,1125,xm1144,71r-3,5l1137,79r-10,5l1122,85r26,l1150,84r3,-6l1144,71xm1148,11r-26,l1127,12r10,5l1141,21r3,4l1153,19r-3,-6l1148,11xm1191,1r-13,l1178,95r13,l1191,53r37,l1223,47r3,-5l1191,42r,-41xm1228,53r-16,l1247,95r16,l1228,53xm1260,1r-14,l1213,42r13,l1260,1xm1297,1r-13,l1284,95r12,l1312,76r-15,l1297,1xm1372,20r-13,l1359,95r13,l1372,20xm1372,1r-12,l1297,76r15,l1359,20r13,l1372,1xm1409,1r-14,l1430,47r-37,48l1407,95r30,-39l1451,56r-7,-9l1451,38r-14,l1409,1xm1451,56r-14,l1468,95r14,l1451,56xm1480,1r-14,l1437,38r14,l1480,1xe" fillcolor="black" stroked="f">
                    <v:stroke joinstyle="round"/>
                    <v:formulas/>
                    <v:path arrowok="t" o:connecttype="segments"/>
                  </v:shape>
                  <v:shape id="_x0000_s1214" style="position:absolute;left:194;top:174;width:1084;height:175" coordorigin="194,174" coordsize="1084,175" o:spt="100" adj="0,,0" path="m207,219r-13,l194,349r13,l207,296r12,l219,296r-4,-5l208,280r-1,-6l207,259r1,-6l215,242r3,-4l207,238r,-19xm219,296r-12,l211,302r5,5l228,313r7,2l252,315r8,-2l274,305r2,-2l235,303r-6,-1l219,296xm276,230r-27,l255,231r11,6l270,242r6,11l277,259r,15l276,280r-6,11l266,296r-11,6l249,303r27,l280,299r8,-15l290,276r,-19l288,249r-8,-15l276,230xm252,218r-17,l228,220r-13,7l210,232r-3,6l218,238r1,-1l229,231r6,-1l276,230r-2,-2l260,220r-8,-2xm378,230r-22,l362,232r9,8l374,246r,14l331,260r-9,3l310,273r-3,6l307,295r3,7l323,312r8,3l349,315r7,-2l367,308r4,-3l336,305r-6,-2l322,297r-2,-5l320,276r8,-6l386,270r,-27l383,234r-5,-4xm386,299r-12,l374,314r12,l386,299xm386,270r-12,l374,285r-3,7l367,296r-10,7l351,305r20,l371,304r3,-5l386,299r,-29xm360,218r-19,l334,220r-14,4l314,227r-4,4l315,241r4,-4l324,235r11,-4l341,230r37,l370,221r-10,-3xm507,174r-43,10l453,188r-10,4l434,199r-6,7l423,215r-4,11l417,238r-1,13l416,255r1,11l419,279r5,10l429,298r7,8l445,311r10,3l466,315r9,l483,313r15,-8l499,304r-39,l454,303r-11,-6l439,292r-6,-11l432,275r,-14l433,255r6,-10l428,245r1,-15l433,219r12,-16l455,198r54,-12l507,174xm500,233r-27,l479,234r10,6l493,244r6,11l500,261r,14l499,281r-6,11l489,297r-10,6l473,304r26,l503,299r8,-14l513,277r,-18l512,251r-8,-14l500,233xm477,221r-18,l451,224r-13,8l432,238r-4,7l439,245r,-1l443,240r10,-6l459,233r41,l498,231r-13,-8l477,221xm587,218r-18,l561,220r-15,9l540,234r-8,15l530,257r,19l532,284r8,15l546,304r15,9l569,315r18,l595,313r15,-9l611,303r-40,l565,302r-10,-6l550,291r-6,-11l543,274r,-15l544,253r6,-11l555,237r10,-6l571,230r40,l610,229r-15,-9l587,218xm611,230r-26,l591,231r10,6l606,242r6,11l613,259r,15l612,280r-6,11l601,296r-10,6l585,303r26,l616,299r8,-15l626,276r,-19l624,249r-8,-15l611,230xm681,230r-13,l668,314r13,l681,230xm716,219r-84,l632,230r84,l716,219xm748,219r-13,l735,314r13,l748,272r72,l820,261r-72,l748,219xm820,272r-13,l807,314r13,l820,272xm820,219r-13,l807,261r13,l820,219xm869,219r-12,l857,314r11,l884,294r-15,l869,219xm944,239r-13,l931,314r13,l944,239xm944,219r-12,l869,294r15,l931,239r13,l944,219xm995,219r-13,l982,314r13,l995,272r37,l1027,265r3,-4l995,261r,-42xm1032,272r-15,l1051,314r16,l1032,272xm1064,219r-14,l1017,261r13,l1064,219xm1132,218r-19,l1105,220r-15,9l1085,234r-9,15l1074,257r,19l1076,284r9,15l1090,304r15,9l1113,315r19,l1140,313r14,-9l1155,303r-39,l1110,302r-11,-6l1095,291r-6,-11l1087,274r,-15l1089,253r6,-11l1099,237r11,-6l1116,230r39,l1154,229r-14,-9l1132,218xm1155,230r-26,l1135,231r11,6l1150,242r6,11l1157,259r,15l1156,280r-6,11l1146,296r-11,6l1129,303r26,l1160,299r8,-15l1170,276r,-19l1168,249r-8,-15l1155,230xm1250,219r-52,l1198,314r55,l1262,312r11,-8l1210,304r,-33l1273,271r-2,-3l1258,265r5,-2l1266,261r-56,l1210,229r60,l1259,221r-9,-2xm1273,271r-23,l1255,272r8,6l1265,282r,11l1263,297r-8,5l1248,304r25,l1274,303r3,-7l1277,276r-4,-5xm1270,229r-24,l1252,231r7,5l1261,240r,10l1259,254r-7,6l1246,261r20,l1267,260r6,-7l1274,249r,-13l1271,230r-1,-1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120" w:type="dxa"/>
          </w:tcPr>
          <w:p w:rsidR="008902A1" w:rsidRDefault="008902A1">
            <w:pPr>
              <w:pStyle w:val="TableParagraph"/>
              <w:spacing w:before="11"/>
              <w:rPr>
                <w:rFonts w:ascii="Arial"/>
                <w:sz w:val="3"/>
              </w:rPr>
            </w:pPr>
          </w:p>
          <w:p w:rsidR="008902A1" w:rsidRDefault="00723A18">
            <w:pPr>
              <w:pStyle w:val="TableParagraph"/>
              <w:spacing w:line="150" w:lineRule="exact"/>
              <w:ind w:left="117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ru-RU" w:eastAsia="ru-RU"/>
              </w:rPr>
              <w:drawing>
                <wp:inline distT="0" distB="0" distL="0" distR="0">
                  <wp:extent cx="1818817" cy="95250"/>
                  <wp:effectExtent l="0" t="0" r="0" b="0"/>
                  <wp:docPr id="135" name="image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72.png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817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8"/>
              <w:rPr>
                <w:rFonts w:ascii="Arial"/>
                <w:sz w:val="5"/>
              </w:rPr>
            </w:pPr>
          </w:p>
          <w:p w:rsidR="008902A1" w:rsidRDefault="00723A18">
            <w:pPr>
              <w:pStyle w:val="TableParagraph"/>
              <w:spacing w:line="168" w:lineRule="exact"/>
              <w:ind w:left="125"/>
              <w:rPr>
                <w:rFonts w:ascii="Arial"/>
                <w:sz w:val="16"/>
              </w:rPr>
            </w:pPr>
            <w:r>
              <w:rPr>
                <w:rFonts w:ascii="Arial"/>
                <w:noProof/>
                <w:position w:val="-2"/>
                <w:sz w:val="16"/>
                <w:lang w:val="ru-RU" w:eastAsia="ru-RU"/>
              </w:rPr>
              <w:drawing>
                <wp:inline distT="0" distB="0" distL="0" distR="0">
                  <wp:extent cx="1370290" cy="106870"/>
                  <wp:effectExtent l="0" t="0" r="0" b="0"/>
                  <wp:docPr id="137" name="image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73.png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290" cy="10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349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48" w:type="dxa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8902A1">
        <w:trPr>
          <w:trHeight w:val="438"/>
        </w:trPr>
        <w:tc>
          <w:tcPr>
            <w:tcW w:w="183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</w:tcPr>
          <w:p w:rsidR="008902A1" w:rsidRDefault="008902A1">
            <w:pPr>
              <w:pStyle w:val="TableParagraph"/>
              <w:spacing w:before="10"/>
              <w:rPr>
                <w:rFonts w:ascii="Arial"/>
                <w:sz w:val="2"/>
              </w:rPr>
            </w:pPr>
          </w:p>
          <w:p w:rsidR="008902A1" w:rsidRDefault="00723A18">
            <w:pPr>
              <w:pStyle w:val="TableParagraph"/>
              <w:spacing w:line="142" w:lineRule="exact"/>
              <w:ind w:left="111"/>
              <w:rPr>
                <w:rFonts w:ascii="Arial"/>
                <w:sz w:val="14"/>
              </w:rPr>
            </w:pPr>
            <w:r>
              <w:rPr>
                <w:rFonts w:ascii="Arial"/>
                <w:noProof/>
                <w:position w:val="-2"/>
                <w:sz w:val="14"/>
                <w:lang w:val="ru-RU" w:eastAsia="ru-RU"/>
              </w:rPr>
              <w:drawing>
                <wp:inline distT="0" distB="0" distL="0" distR="0">
                  <wp:extent cx="1833954" cy="90487"/>
                  <wp:effectExtent l="0" t="0" r="0" b="0"/>
                  <wp:docPr id="139" name="image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74.png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954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8"/>
              <w:rPr>
                <w:rFonts w:ascii="Arial"/>
                <w:sz w:val="10"/>
              </w:rPr>
            </w:pPr>
          </w:p>
          <w:p w:rsidR="008902A1" w:rsidRDefault="00057639">
            <w:pPr>
              <w:pStyle w:val="TableParagraph"/>
              <w:spacing w:line="96" w:lineRule="exact"/>
              <w:ind w:left="116"/>
              <w:rPr>
                <w:rFonts w:ascii="Arial"/>
                <w:sz w:val="9"/>
              </w:rPr>
            </w:pPr>
            <w:r w:rsidRPr="00057639">
              <w:rPr>
                <w:rFonts w:ascii="Arial"/>
                <w:position w:val="-1"/>
                <w:sz w:val="9"/>
              </w:rPr>
            </w:r>
            <w:r w:rsidRPr="00057639">
              <w:rPr>
                <w:rFonts w:ascii="Arial"/>
                <w:position w:val="-1"/>
                <w:sz w:val="9"/>
              </w:rPr>
              <w:pict>
                <v:group id="_x0000_s1211" style="width:34.5pt;height:4.85pt;mso-position-horizontal-relative:char;mso-position-vertical-relative:line" coordsize="690,97">
                  <v:shape id="_x0000_s1212" style="position:absolute;width:690;height:97" coordsize="690,97" o:spt="100" adj="0,,0" path="m57,l39,,31,2,16,10r-5,6l2,31,,39,,57r2,9l11,80r5,6l31,94r8,2l57,96r9,-2l80,86r1,-1l42,85,35,83,25,77,21,73,14,62,13,55r,-14l14,34,21,23r4,-4l35,13r7,-2l81,11,80,10,66,2,57,xm81,11r-26,l61,13r11,6l76,23r6,11l83,41r,14l82,62,76,73r-4,4l61,83r-6,2l81,85r5,-5l94,66r2,-9l96,39,94,31,86,16,81,11xm209,1r-85,l124,95r12,l136,12r73,l209,1xm209,12r-13,l196,95r13,l209,12xm260,1r-13,l247,95r50,1l306,93r9,-7l292,86r-32,l260,43r55,l308,37,298,34r-38,l260,1xm315,43r-55,l292,44r7,2l308,52r2,5l310,72r-2,5l299,84r-7,2l315,86r5,-4l323,75r,-20l320,47r-5,-4xm352,1r-13,l339,95r13,l352,1xm419,12r-13,l406,95r13,l419,12xm455,1r-85,l370,12r85,l455,1xm515,l497,r-8,2l474,10r-6,6l460,31r-2,8l458,57r2,9l468,80r6,6l489,94r8,2l515,96r9,-2l538,86r1,-1l499,85r-6,-2l483,77r-4,-4l472,62r-1,-7l471,41r1,-7l479,23r4,-4l493,13r6,-2l539,11r-1,-1l524,2,515,xm539,11r-26,l519,13r11,6l534,23r6,11l541,41r,14l540,62r-6,11l530,77r-11,6l513,85r26,l544,80r8,-14l554,57r,-18l552,31,544,16r-5,-5xm596,1r-13,l583,95r12,l595,20r13,l596,1xm689,21r-11,l678,95r11,l689,21xm608,20r-13,l633,84r6,l648,69r-12,l608,20xm689,1r-12,l636,69r12,l678,21r11,l689,1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16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</w:p>
        </w:tc>
        <w:tc>
          <w:tcPr>
            <w:tcW w:w="1349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</w:p>
        </w:tc>
        <w:tc>
          <w:tcPr>
            <w:tcW w:w="1848" w:type="dxa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8902A1">
        <w:trPr>
          <w:trHeight w:val="438"/>
        </w:trPr>
        <w:tc>
          <w:tcPr>
            <w:tcW w:w="183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</w:tcPr>
          <w:p w:rsidR="008902A1" w:rsidRDefault="008902A1">
            <w:pPr>
              <w:pStyle w:val="TableParagraph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spacing w:line="160" w:lineRule="exact"/>
              <w:ind w:left="128"/>
              <w:rPr>
                <w:rFonts w:ascii="Arial"/>
                <w:sz w:val="16"/>
              </w:rPr>
            </w:pPr>
            <w:r>
              <w:rPr>
                <w:rFonts w:ascii="Arial"/>
                <w:noProof/>
                <w:position w:val="-2"/>
                <w:sz w:val="16"/>
                <w:lang w:val="ru-RU" w:eastAsia="ru-RU"/>
              </w:rPr>
              <w:drawing>
                <wp:inline distT="0" distB="0" distL="0" distR="0">
                  <wp:extent cx="1822984" cy="102012"/>
                  <wp:effectExtent l="0" t="0" r="0" b="0"/>
                  <wp:docPr id="141" name="image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75.png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984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9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spacing w:line="156" w:lineRule="exact"/>
              <w:ind w:left="125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ru-RU" w:eastAsia="ru-RU"/>
              </w:rPr>
              <w:drawing>
                <wp:inline distT="0" distB="0" distL="0" distR="0">
                  <wp:extent cx="1659942" cy="99059"/>
                  <wp:effectExtent l="0" t="0" r="0" b="0"/>
                  <wp:docPr id="143" name="image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76.png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942" cy="99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349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48" w:type="dxa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8902A1">
        <w:trPr>
          <w:trHeight w:val="439"/>
        </w:trPr>
        <w:tc>
          <w:tcPr>
            <w:tcW w:w="183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</w:tcPr>
          <w:p w:rsidR="008902A1" w:rsidRDefault="008902A1">
            <w:pPr>
              <w:pStyle w:val="TableParagraph"/>
              <w:spacing w:before="6"/>
              <w:rPr>
                <w:rFonts w:ascii="Arial"/>
                <w:sz w:val="3"/>
              </w:rPr>
            </w:pPr>
          </w:p>
          <w:p w:rsidR="008902A1" w:rsidRDefault="00723A18">
            <w:pPr>
              <w:pStyle w:val="TableParagraph"/>
              <w:spacing w:line="168" w:lineRule="exact"/>
              <w:ind w:left="109"/>
              <w:rPr>
                <w:rFonts w:ascii="Arial"/>
                <w:sz w:val="16"/>
              </w:rPr>
            </w:pPr>
            <w:r>
              <w:rPr>
                <w:rFonts w:ascii="Arial"/>
                <w:noProof/>
                <w:position w:val="-2"/>
                <w:sz w:val="16"/>
                <w:lang w:val="ru-RU" w:eastAsia="ru-RU"/>
              </w:rPr>
              <w:drawing>
                <wp:inline distT="0" distB="0" distL="0" distR="0">
                  <wp:extent cx="1848060" cy="106870"/>
                  <wp:effectExtent l="0" t="0" r="0" b="0"/>
                  <wp:docPr id="145" name="image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77.png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060" cy="10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9"/>
              <w:rPr>
                <w:rFonts w:ascii="Arial"/>
                <w:sz w:val="7"/>
              </w:rPr>
            </w:pPr>
          </w:p>
          <w:p w:rsidR="008902A1" w:rsidRDefault="00723A18">
            <w:pPr>
              <w:pStyle w:val="TableParagraph"/>
              <w:spacing w:line="129" w:lineRule="exact"/>
              <w:ind w:left="125"/>
              <w:rPr>
                <w:rFonts w:ascii="Arial"/>
                <w:sz w:val="12"/>
              </w:rPr>
            </w:pPr>
            <w:r>
              <w:rPr>
                <w:rFonts w:ascii="Arial"/>
                <w:noProof/>
                <w:position w:val="-2"/>
                <w:sz w:val="12"/>
                <w:lang w:val="ru-RU" w:eastAsia="ru-RU"/>
              </w:rPr>
              <w:drawing>
                <wp:inline distT="0" distB="0" distL="0" distR="0">
                  <wp:extent cx="1621189" cy="82296"/>
                  <wp:effectExtent l="0" t="0" r="0" b="0"/>
                  <wp:docPr id="147" name="image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78.png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189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349" w:type="dxa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48" w:type="dxa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8902A1">
        <w:trPr>
          <w:trHeight w:val="659"/>
        </w:trPr>
        <w:tc>
          <w:tcPr>
            <w:tcW w:w="183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</w:tcPr>
          <w:p w:rsidR="008902A1" w:rsidRDefault="008902A1">
            <w:pPr>
              <w:pStyle w:val="TableParagraph"/>
              <w:spacing w:before="6"/>
              <w:rPr>
                <w:rFonts w:ascii="Arial"/>
                <w:sz w:val="3"/>
              </w:rPr>
            </w:pPr>
          </w:p>
          <w:p w:rsidR="008902A1" w:rsidRDefault="00723A18">
            <w:pPr>
              <w:pStyle w:val="TableParagraph"/>
              <w:spacing w:line="168" w:lineRule="exact"/>
              <w:ind w:left="111"/>
              <w:rPr>
                <w:rFonts w:ascii="Arial"/>
                <w:sz w:val="16"/>
              </w:rPr>
            </w:pPr>
            <w:r>
              <w:rPr>
                <w:rFonts w:ascii="Arial"/>
                <w:noProof/>
                <w:position w:val="-2"/>
                <w:sz w:val="16"/>
                <w:lang w:val="ru-RU" w:eastAsia="ru-RU"/>
              </w:rPr>
              <w:drawing>
                <wp:inline distT="0" distB="0" distL="0" distR="0">
                  <wp:extent cx="1826707" cy="106870"/>
                  <wp:effectExtent l="0" t="0" r="0" b="0"/>
                  <wp:docPr id="149" name="image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79.png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707" cy="10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7"/>
              <w:rPr>
                <w:rFonts w:ascii="Arial"/>
                <w:sz w:val="4"/>
              </w:rPr>
            </w:pPr>
          </w:p>
          <w:p w:rsidR="008902A1" w:rsidRDefault="00723A18">
            <w:pPr>
              <w:pStyle w:val="TableParagraph"/>
              <w:spacing w:line="154" w:lineRule="exact"/>
              <w:ind w:left="125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ru-RU" w:eastAsia="ru-RU"/>
              </w:rPr>
              <w:drawing>
                <wp:inline distT="0" distB="0" distL="0" distR="0">
                  <wp:extent cx="938830" cy="98012"/>
                  <wp:effectExtent l="0" t="0" r="0" b="0"/>
                  <wp:docPr id="151" name="image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80.png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830" cy="98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A1" w:rsidRDefault="008902A1">
            <w:pPr>
              <w:pStyle w:val="TableParagraph"/>
              <w:spacing w:before="8" w:after="1"/>
              <w:rPr>
                <w:rFonts w:ascii="Arial"/>
                <w:sz w:val="8"/>
              </w:rPr>
            </w:pPr>
          </w:p>
          <w:p w:rsidR="008902A1" w:rsidRDefault="00057639">
            <w:pPr>
              <w:pStyle w:val="TableParagraph"/>
              <w:spacing w:line="96" w:lineRule="exact"/>
              <w:ind w:left="125"/>
              <w:rPr>
                <w:rFonts w:ascii="Arial"/>
                <w:sz w:val="9"/>
              </w:rPr>
            </w:pPr>
            <w:r w:rsidRPr="00057639">
              <w:rPr>
                <w:rFonts w:ascii="Arial"/>
                <w:position w:val="-1"/>
                <w:sz w:val="9"/>
              </w:rPr>
            </w:r>
            <w:r w:rsidRPr="00057639">
              <w:rPr>
                <w:rFonts w:ascii="Arial"/>
                <w:position w:val="-1"/>
                <w:sz w:val="9"/>
              </w:rPr>
              <w:pict>
                <v:group id="_x0000_s1209" style="width:74.6pt;height:4.85pt;mso-position-horizontal-relative:char;mso-position-vertical-relative:line" coordsize="1492,97">
                  <v:shape id="_x0000_s1210" style="position:absolute;width:1492;height:97" coordsize="1492,97" o:spt="100" adj="0,,0" path="m13,1l,1,,95r13,l13,53r37,l44,47r4,-5l13,42,13,1xm50,53r-16,l69,95r15,l50,53xm82,1l68,1,35,42r13,l82,1xm151,l133,r-8,2l110,10r-6,6l96,31r-2,8l94,57r2,9l104,80r6,6l125,94r8,2l151,96r8,-2l174,86r1,-1l135,85r-6,-2l119,77r-5,-4l108,62r-1,-7l107,41r1,-7l114,23r5,-4l129,13r6,-2l175,11r-1,-1l159,2,151,xm175,11r-26,l155,13r10,6l170,23r6,11l177,41r,14l176,62r-6,11l165,77r-10,6l149,85r26,l180,80r8,-14l190,57r,-18l188,31,180,16r-5,-5xm230,1r-13,l217,95r12,l229,20r13,l230,1xm323,21r-11,l312,95r11,l323,21xm242,20r-13,l267,84r6,l282,69r-11,l242,20xm323,1r-12,l271,69r11,l312,21r11,l323,1xm445,1r-85,l360,95r12,l372,12r73,l445,1xm445,12r-13,l432,95r13,l445,12xm527,l509,r-8,2l487,10r-5,6l474,31r-2,8l472,57r2,9l482,80r6,6l503,94r9,2l529,96r7,-1l549,90r5,-4l555,85r-44,l503,82,489,70r-4,-8l485,52r79,l564,42r-79,l485,33r4,-7l501,14r8,-3l549,11r,-1l535,2,527,xm551,73r-4,4l543,80r-10,4l528,85r27,l558,81r-7,-8xm549,11r-22,l535,14r12,12l551,33r1,9l564,42r,-3l562,30,554,16r-5,-5xm619,12r-13,l606,95r13,l619,12xm655,1r-85,l570,12r85,l655,1xm713,l695,r-7,2l673,10r-5,6l660,31r-2,8l658,57r2,9l668,80r6,6l689,94r9,2l715,96r7,-1l735,90r5,-4l741,85r-43,l689,82,675,70r-4,-8l671,52r79,l750,42r-79,l672,33r3,-7l687,14r8,-3l735,11r,-1l721,2,713,xm737,73r-4,4l729,80r-10,4l714,85r27,l744,81r-7,-8xm735,11r-22,l721,14r12,12l737,33r1,9l750,42r,-3l748,30,740,16r-5,-5xm789,1r-12,l777,95r12,l789,54r73,l862,43r-73,l789,1xm862,54r-13,l849,95r13,l862,54xm862,1r-13,l849,43r13,l862,1xm931,12r-13,l918,95r13,l931,12xm966,1r-84,l882,12r84,l966,1xm996,1r-13,l983,95r13,l996,54r72,l1068,43r-72,l996,1xm1068,54r-12,l1056,95r12,l1068,54xm1068,1r-12,l1056,43r12,l1068,1xm1155,r-19,l1128,2r-14,8l1108,16r-9,15l1097,39r,18l1099,66r9,14l1114,86r14,8l1136,96r19,l1163,94r15,-8l1178,85r-39,l1133,83r-11,-6l1118,73r-6,-11l1110,55r,-14l1112,34r6,-11l1122,19r11,-6l1139,11r39,l1178,10,1163,2,1155,xm1178,11r-26,l1158,13r11,6l1173,23r6,11l1181,41r,14l1179,62r-6,11l1169,77r-11,6l1152,85r26,l1183,80r9,-14l1194,57r,-18l1192,31r-9,-15l1178,11xm1269,r-18,l1243,2r-15,8l1222,16r-8,15l1212,39r,18l1214,66r8,14l1228,86r15,8l1251,96r18,l1276,95r13,-7l1293,85r-39,l1248,83r-11,-6l1232,73r-6,-11l1225,55r,-14l1226,34r6,-11l1237,19r11,-6l1254,11r38,l1289,8,1276,2,1269,xm1288,71r-3,5l1281,79r-10,5l1266,85r27,l1294,84r4,-6l1288,71xm1292,11r-26,l1271,12r10,5l1285,21r3,4l1298,19r-4,-6l1292,11xm1351,12r-13,l1338,95r13,l1351,12xm1387,1r-84,l1303,12r84,l1387,1xm1417,1r-13,l1404,95r11,l1432,76r-15,l1417,1xm1491,20r-13,l1478,95r13,l1491,20xm1491,1r-11,l1417,76r15,l1478,20r13,l1491,1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16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349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48" w:type="dxa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</w:tbl>
    <w:p w:rsidR="008902A1" w:rsidRPr="00723A18" w:rsidRDefault="00723A18">
      <w:pPr>
        <w:spacing w:before="107"/>
        <w:ind w:left="894" w:right="446"/>
        <w:jc w:val="center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ВЫВОД. ПРОБЛЕМА №3</w:t>
      </w:r>
    </w:p>
    <w:p w:rsidR="008902A1" w:rsidRPr="00723A18" w:rsidRDefault="00723A18">
      <w:pPr>
        <w:tabs>
          <w:tab w:val="left" w:pos="3737"/>
          <w:tab w:val="left" w:pos="4101"/>
          <w:tab w:val="left" w:pos="5890"/>
          <w:tab w:val="left" w:pos="6973"/>
          <w:tab w:val="left" w:pos="9191"/>
        </w:tabs>
        <w:spacing w:before="43" w:line="276" w:lineRule="auto"/>
        <w:ind w:left="1145" w:right="1433" w:firstLine="995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 xml:space="preserve">проблему, </w:t>
      </w:r>
      <w:r w:rsidRPr="00723A18">
        <w:rPr>
          <w:spacing w:val="-3"/>
          <w:w w:val="125"/>
          <w:sz w:val="24"/>
          <w:lang w:val="ru-RU"/>
        </w:rPr>
        <w:t xml:space="preserve">которую </w:t>
      </w:r>
      <w:r w:rsidRPr="00723A18">
        <w:rPr>
          <w:w w:val="125"/>
          <w:sz w:val="24"/>
          <w:lang w:val="ru-RU"/>
        </w:rPr>
        <w:t>можно решить в процессе</w:t>
      </w:r>
      <w:r w:rsidRPr="00723A18">
        <w:rPr>
          <w:spacing w:val="-50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преобразований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3A7B78" w:rsidRDefault="008902A1">
      <w:pPr>
        <w:pStyle w:val="a3"/>
        <w:rPr>
          <w:sz w:val="24"/>
          <w:szCs w:val="24"/>
          <w:lang w:val="ru-RU"/>
        </w:rPr>
      </w:pPr>
    </w:p>
    <w:p w:rsidR="00844A3E" w:rsidRDefault="00057639">
      <w:pPr>
        <w:pStyle w:val="a3"/>
        <w:spacing w:before="11"/>
        <w:rPr>
          <w:sz w:val="24"/>
          <w:szCs w:val="24"/>
          <w:lang w:val="ru-RU"/>
        </w:rPr>
      </w:pPr>
      <w:r w:rsidRPr="00057639">
        <w:rPr>
          <w:sz w:val="24"/>
          <w:szCs w:val="24"/>
        </w:rPr>
        <w:pict>
          <v:shape id="_x0000_s1208" style="position:absolute;margin-left:57.75pt;margin-top:13.8pt;width:476.5pt;height:.1pt;z-index:-251580416;mso-wrap-distance-left:0;mso-wrap-distance-right:0;mso-position-horizontal-relative:page" coordorigin="1155,276" coordsize="9530,0" path="m1155,276r9530,e" filled="f" strokecolor="#911959" strokeweight=".2mm">
            <v:stroke dashstyle="dot"/>
            <v:path arrowok="t"/>
            <w10:wrap type="topAndBottom" anchorx="page"/>
          </v:shape>
        </w:pict>
      </w:r>
      <w:r w:rsidR="00844A3E">
        <w:rPr>
          <w:sz w:val="24"/>
          <w:szCs w:val="24"/>
          <w:lang w:val="ru-RU"/>
        </w:rPr>
        <w:t xml:space="preserve">                            Рас</w:t>
      </w:r>
      <w:r w:rsidR="003A7B78" w:rsidRPr="003A7B78">
        <w:rPr>
          <w:sz w:val="24"/>
          <w:szCs w:val="24"/>
          <w:lang w:val="ru-RU"/>
        </w:rPr>
        <w:t xml:space="preserve">ширение сетевого взаимодействия с целью обмена опытом со школами </w:t>
      </w:r>
    </w:p>
    <w:p w:rsidR="00844A3E" w:rsidRDefault="00844A3E">
      <w:pPr>
        <w:pStyle w:val="a3"/>
        <w:spacing w:before="11"/>
        <w:rPr>
          <w:sz w:val="24"/>
          <w:szCs w:val="24"/>
          <w:lang w:val="ru-RU"/>
        </w:rPr>
      </w:pPr>
    </w:p>
    <w:p w:rsidR="008902A1" w:rsidRPr="003A7B78" w:rsidRDefault="00844A3E">
      <w:pPr>
        <w:pStyle w:val="a3"/>
        <w:spacing w:before="1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</w:t>
      </w:r>
      <w:r w:rsidR="003A7B78" w:rsidRPr="003A7B78">
        <w:rPr>
          <w:sz w:val="24"/>
          <w:szCs w:val="24"/>
          <w:lang w:val="ru-RU"/>
        </w:rPr>
        <w:t>Николаевского района</w:t>
      </w:r>
      <w:r>
        <w:rPr>
          <w:sz w:val="24"/>
          <w:szCs w:val="24"/>
          <w:lang w:val="ru-RU"/>
        </w:rPr>
        <w:t>.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spacing w:before="11"/>
        <w:rPr>
          <w:sz w:val="27"/>
          <w:lang w:val="ru-RU"/>
        </w:rPr>
      </w:pPr>
      <w:r w:rsidRPr="00057639">
        <w:pict>
          <v:shape id="_x0000_s1207" style="position:absolute;margin-left:57.75pt;margin-top:19.3pt;width:476.5pt;height:.1pt;z-index:-251579392;mso-wrap-distance-left:0;mso-wrap-distance-right:0;mso-position-horizontal-relative:page" coordorigin="1155,386" coordsize="9530,0" path="m1155,386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spacing w:before="11"/>
        <w:rPr>
          <w:lang w:val="ru-RU"/>
        </w:rPr>
      </w:pPr>
    </w:p>
    <w:p w:rsidR="008902A1" w:rsidRPr="00723A18" w:rsidRDefault="00057639">
      <w:pPr>
        <w:pStyle w:val="Heading1"/>
        <w:spacing w:before="150" w:line="247" w:lineRule="auto"/>
        <w:ind w:left="1794" w:right="900" w:firstLine="837"/>
        <w:rPr>
          <w:lang w:val="ru-RU"/>
        </w:rPr>
      </w:pPr>
      <w:r w:rsidRPr="00057639">
        <w:pict>
          <v:shape id="_x0000_s1206" style="position:absolute;left:0;text-align:left;margin-left:329.65pt;margin-top:89.15pt;width:8.45pt;height:5pt;z-index:-254715904;mso-position-horizontal-relative:page" coordorigin="6593,1783" coordsize="169,100" o:spt="100" adj="0,,0" path="m6611,1792r-7,l6601,1798r-3,7l6594,1820r-1,9l6593,1846r1,8l6598,1870r3,6l6604,1882r7,l6607,1876r-3,-7l6601,1854r-1,-8l6600,1829r1,-8l6604,1806r3,-7l6611,1792t52,35l6646,1827r,-17l6639,1810r,17l6622,1827r,6l6639,1833r,17l6646,1850r,-17l6663,1833r,-6m6706,1783r-7,l6668,1873r6,l6706,1783t28,52l6708,1835r,6l6734,1841r,-6m6761,1829r-1,-9l6756,1805r-2,-7l6750,1792r-6,l6747,1799r3,7l6754,1821r1,8l6755,1846r-1,8l6750,1869r-3,7l6744,1882r6,l6754,1876r2,-6l6760,1854r1,-8l6761,1829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205" style="position:absolute;left:0;text-align:left;margin-left:405.15pt;margin-top:88.85pt;width:8.45pt;height:5pt;z-index:-254713856;mso-position-horizontal-relative:page" coordorigin="8103,1777" coordsize="169,100" o:spt="100" adj="0,,0" path="m8121,1786r-7,l8111,1792r-3,7l8104,1814r-1,9l8103,1840r1,8l8108,1864r3,7l8114,1876r7,l8117,1870r-3,-7l8111,1848r-1,-8l8110,1823r1,-8l8114,1800r3,-7l8121,1786t52,35l8156,1821r,-17l8149,1804r,17l8132,1821r,6l8149,1827r,18l8156,1845r,-18l8173,1827r,-6m8216,1777r-6,l8178,1867r6,l8216,1777t28,52l8218,1829r,6l8244,1835r,-6m8271,1823r-1,-9l8266,1799r-2,-7l8260,1786r-6,l8257,1793r3,7l8264,1815r1,8l8265,1840r-1,8l8260,1863r-3,7l8254,1876r6,l8264,1871r3,-7l8270,1848r1,-8l8271,1823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204" style="position:absolute;left:0;text-align:left;margin-left:499.95pt;margin-top:93.85pt;width:8.45pt;height:5pt;z-index:-254711808;mso-position-horizontal-relative:page" coordorigin="9999,1877" coordsize="169,100" o:spt="100" adj="0,,0" path="m10017,1887r-7,l10007,1892r-3,7l10000,1915r-1,8l9999,1940r1,9l10004,1964r3,7l10010,1977r7,l10013,1970r-3,-7l10007,1948r-1,-8l10006,1923r1,-8l10010,1900r3,-7l10017,1887t52,34l10052,1921r,-17l10045,1904r,17l10028,1921r,6l10045,1927r,18l10052,1945r,-18l10069,1927r,-6m10112,1877r-7,l10074,1968r6,l10112,1877t28,52l10114,1929r,6l10140,1935r,-6m10167,1923r-1,-8l10162,1899r-2,-7l10156,1887r-6,l10153,1893r3,7l10160,1915r1,8l10161,1940r-1,8l10156,1963r-3,7l10150,1977r6,l10160,1971r3,-7l10166,1949r1,-9l10167,1923e" fillcolor="black" stroked="f">
            <v:stroke joinstyle="round"/>
            <v:formulas/>
            <v:path arrowok="t" o:connecttype="segments"/>
            <w10:wrap anchorx="page"/>
          </v:shape>
        </w:pict>
      </w:r>
      <w:r w:rsidR="00723A18" w:rsidRPr="00723A18">
        <w:rPr>
          <w:color w:val="911959"/>
          <w:w w:val="110"/>
          <w:lang w:val="ru-RU"/>
        </w:rPr>
        <w:t>РИСКОВЫЙ ПРОФИЛЬ ШКОЛЫ. ВЫСОКАЯ ДОЛЯ ОБУЧАЮЩИХСЯ С ОВЗ</w:t>
      </w:r>
    </w:p>
    <w:p w:rsidR="008902A1" w:rsidRPr="00723A18" w:rsidRDefault="008902A1">
      <w:pPr>
        <w:pStyle w:val="a3"/>
        <w:rPr>
          <w:rFonts w:ascii="Arial"/>
          <w:sz w:val="20"/>
          <w:lang w:val="ru-RU"/>
        </w:rPr>
      </w:pPr>
    </w:p>
    <w:p w:rsidR="008902A1" w:rsidRPr="00723A18" w:rsidRDefault="008902A1">
      <w:pPr>
        <w:pStyle w:val="a3"/>
        <w:spacing w:before="1"/>
        <w:rPr>
          <w:rFonts w:ascii="Arial"/>
          <w:sz w:val="25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2"/>
        <w:gridCol w:w="2393"/>
        <w:gridCol w:w="1373"/>
        <w:gridCol w:w="1830"/>
        <w:gridCol w:w="1861"/>
      </w:tblGrid>
      <w:tr w:rsidR="008902A1" w:rsidRPr="004F71AD">
        <w:trPr>
          <w:trHeight w:val="770"/>
        </w:trPr>
        <w:tc>
          <w:tcPr>
            <w:tcW w:w="1892" w:type="dxa"/>
          </w:tcPr>
          <w:p w:rsidR="008902A1" w:rsidRPr="00844A3E" w:rsidRDefault="008902A1">
            <w:pPr>
              <w:pStyle w:val="TableParagraph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  <w:p w:rsidR="008902A1" w:rsidRPr="00844A3E" w:rsidRDefault="00723A18">
            <w:pPr>
              <w:pStyle w:val="TableParagraph"/>
              <w:ind w:left="220"/>
              <w:rPr>
                <w:rFonts w:asciiTheme="minorHAnsi" w:hAnsiTheme="minorHAnsi"/>
                <w:sz w:val="18"/>
                <w:szCs w:val="18"/>
              </w:rPr>
            </w:pPr>
            <w:r w:rsidRPr="00844A3E">
              <w:rPr>
                <w:rFonts w:asciiTheme="minorHAnsi" w:hAnsiTheme="minorHAnsi"/>
                <w:w w:val="125"/>
                <w:sz w:val="18"/>
                <w:szCs w:val="18"/>
              </w:rPr>
              <w:t>Фактор риска</w:t>
            </w:r>
          </w:p>
        </w:tc>
        <w:tc>
          <w:tcPr>
            <w:tcW w:w="2393" w:type="dxa"/>
          </w:tcPr>
          <w:p w:rsidR="008902A1" w:rsidRPr="00844A3E" w:rsidRDefault="008902A1">
            <w:pPr>
              <w:pStyle w:val="TableParagraph"/>
              <w:spacing w:before="9"/>
              <w:rPr>
                <w:rFonts w:asciiTheme="minorHAnsi" w:hAnsiTheme="minorHAnsi"/>
                <w:sz w:val="18"/>
                <w:szCs w:val="18"/>
              </w:rPr>
            </w:pPr>
          </w:p>
          <w:p w:rsidR="008902A1" w:rsidRPr="00844A3E" w:rsidRDefault="00723A18">
            <w:pPr>
              <w:pStyle w:val="TableParagraph"/>
              <w:ind w:left="138"/>
              <w:rPr>
                <w:rFonts w:asciiTheme="minorHAnsi" w:hAnsiTheme="minorHAnsi"/>
                <w:sz w:val="18"/>
                <w:szCs w:val="18"/>
              </w:rPr>
            </w:pPr>
            <w:r w:rsidRPr="00844A3E">
              <w:rPr>
                <w:rFonts w:asciiTheme="minorHAnsi" w:hAnsiTheme="minorHAnsi"/>
                <w:w w:val="125"/>
                <w:sz w:val="18"/>
                <w:szCs w:val="18"/>
              </w:rPr>
              <w:t>Параметры анализа</w:t>
            </w:r>
          </w:p>
        </w:tc>
        <w:tc>
          <w:tcPr>
            <w:tcW w:w="1373" w:type="dxa"/>
          </w:tcPr>
          <w:p w:rsidR="008902A1" w:rsidRPr="00844A3E" w:rsidRDefault="008902A1">
            <w:pPr>
              <w:pStyle w:val="TableParagraph"/>
              <w:spacing w:before="4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  <w:p w:rsidR="008902A1" w:rsidRPr="00844A3E" w:rsidRDefault="00723A18">
            <w:pPr>
              <w:pStyle w:val="TableParagraph"/>
              <w:spacing w:line="220" w:lineRule="auto"/>
              <w:ind w:left="187" w:right="96"/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844A3E">
              <w:rPr>
                <w:rFonts w:asciiTheme="minorHAnsi" w:hAnsiTheme="minorHAnsi"/>
                <w:w w:val="120"/>
                <w:sz w:val="18"/>
                <w:szCs w:val="18"/>
                <w:lang w:val="ru-RU"/>
              </w:rPr>
              <w:t xml:space="preserve">Фиксация риска    </w:t>
            </w:r>
            <w:r w:rsidRPr="00844A3E">
              <w:rPr>
                <w:rFonts w:asciiTheme="minorHAnsi" w:hAnsiTheme="minorHAnsi"/>
                <w:color w:val="FEFEFE"/>
                <w:spacing w:val="-14"/>
                <w:w w:val="120"/>
                <w:sz w:val="18"/>
                <w:szCs w:val="18"/>
                <w:lang w:val="ru-RU"/>
              </w:rPr>
              <w:t xml:space="preserve">.  </w:t>
            </w:r>
            <w:r w:rsidRPr="00844A3E">
              <w:rPr>
                <w:rFonts w:asciiTheme="minorHAnsi" w:hAnsiTheme="minorHAnsi"/>
                <w:w w:val="120"/>
                <w:sz w:val="18"/>
                <w:szCs w:val="18"/>
                <w:lang w:val="ru-RU"/>
              </w:rPr>
              <w:t>со стороны руководства    школы</w:t>
            </w:r>
          </w:p>
        </w:tc>
        <w:tc>
          <w:tcPr>
            <w:tcW w:w="1830" w:type="dxa"/>
          </w:tcPr>
          <w:p w:rsidR="008902A1" w:rsidRPr="00844A3E" w:rsidRDefault="008902A1">
            <w:pPr>
              <w:pStyle w:val="TableParagraph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  <w:p w:rsidR="008902A1" w:rsidRPr="00844A3E" w:rsidRDefault="00723A18">
            <w:pPr>
              <w:pStyle w:val="TableParagraph"/>
              <w:spacing w:before="1" w:line="216" w:lineRule="auto"/>
              <w:ind w:left="324" w:right="416"/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844A3E">
              <w:rPr>
                <w:rFonts w:asciiTheme="minorHAnsi" w:hAnsiTheme="minorHAnsi"/>
                <w:w w:val="120"/>
                <w:sz w:val="18"/>
                <w:szCs w:val="18"/>
                <w:lang w:val="ru-RU"/>
              </w:rPr>
              <w:t xml:space="preserve">Фиксация риска    </w:t>
            </w:r>
            <w:r w:rsidRPr="00844A3E">
              <w:rPr>
                <w:rFonts w:asciiTheme="minorHAnsi" w:hAnsiTheme="minorHAnsi"/>
                <w:color w:val="FEFEFE"/>
                <w:spacing w:val="-14"/>
                <w:w w:val="120"/>
                <w:sz w:val="18"/>
                <w:szCs w:val="18"/>
                <w:lang w:val="ru-RU"/>
              </w:rPr>
              <w:t xml:space="preserve">.  </w:t>
            </w:r>
            <w:r w:rsidRPr="00844A3E">
              <w:rPr>
                <w:rFonts w:asciiTheme="minorHAnsi" w:hAnsiTheme="minorHAnsi"/>
                <w:w w:val="120"/>
                <w:sz w:val="18"/>
                <w:szCs w:val="18"/>
                <w:lang w:val="ru-RU"/>
              </w:rPr>
              <w:t>со стороны муниципального координатора</w:t>
            </w:r>
          </w:p>
        </w:tc>
        <w:tc>
          <w:tcPr>
            <w:tcW w:w="1861" w:type="dxa"/>
          </w:tcPr>
          <w:p w:rsidR="008902A1" w:rsidRPr="00844A3E" w:rsidRDefault="008902A1">
            <w:pPr>
              <w:pStyle w:val="TableParagraph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  <w:p w:rsidR="008902A1" w:rsidRPr="00844A3E" w:rsidRDefault="008902A1">
            <w:pPr>
              <w:pStyle w:val="TableParagraph"/>
              <w:spacing w:before="11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  <w:p w:rsidR="008902A1" w:rsidRPr="00844A3E" w:rsidRDefault="00723A18">
            <w:pPr>
              <w:pStyle w:val="TableParagraph"/>
              <w:ind w:left="325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844A3E">
              <w:rPr>
                <w:rFonts w:asciiTheme="minorHAnsi" w:hAnsiTheme="minorHAnsi"/>
                <w:w w:val="135"/>
                <w:sz w:val="18"/>
                <w:szCs w:val="18"/>
                <w:lang w:val="ru-RU"/>
              </w:rPr>
              <w:t>Фиксация риска</w:t>
            </w:r>
          </w:p>
          <w:p w:rsidR="008902A1" w:rsidRPr="00844A3E" w:rsidRDefault="00723A18">
            <w:pPr>
              <w:pStyle w:val="TableParagraph"/>
              <w:spacing w:before="25"/>
              <w:ind w:left="325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844A3E">
              <w:rPr>
                <w:rFonts w:asciiTheme="minorHAnsi" w:hAnsiTheme="minorHAnsi"/>
                <w:w w:val="130"/>
                <w:sz w:val="18"/>
                <w:szCs w:val="18"/>
                <w:lang w:val="ru-RU"/>
              </w:rPr>
              <w:t>со стороны куратора</w:t>
            </w:r>
          </w:p>
        </w:tc>
      </w:tr>
      <w:tr w:rsidR="008902A1">
        <w:trPr>
          <w:trHeight w:val="489"/>
        </w:trPr>
        <w:tc>
          <w:tcPr>
            <w:tcW w:w="1892" w:type="dxa"/>
            <w:vMerge w:val="restart"/>
          </w:tcPr>
          <w:p w:rsidR="008902A1" w:rsidRPr="00844A3E" w:rsidRDefault="00723A18">
            <w:pPr>
              <w:pStyle w:val="TableParagraph"/>
              <w:spacing w:before="1"/>
              <w:ind w:left="141" w:right="146" w:firstLine="8"/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844A3E">
              <w:rPr>
                <w:rFonts w:asciiTheme="minorHAnsi" w:hAnsiTheme="minorHAnsi"/>
                <w:w w:val="125"/>
                <w:sz w:val="18"/>
                <w:szCs w:val="18"/>
                <w:lang w:val="ru-RU"/>
              </w:rPr>
              <w:t>Высокая доля обучающихся</w:t>
            </w:r>
            <w:r w:rsidRPr="00844A3E">
              <w:rPr>
                <w:rFonts w:asciiTheme="minorHAnsi" w:hAnsiTheme="minorHAnsi"/>
                <w:spacing w:val="-20"/>
                <w:w w:val="125"/>
                <w:sz w:val="18"/>
                <w:szCs w:val="18"/>
                <w:lang w:val="ru-RU"/>
              </w:rPr>
              <w:t xml:space="preserve"> </w:t>
            </w:r>
            <w:r w:rsidRPr="00844A3E">
              <w:rPr>
                <w:rFonts w:asciiTheme="minorHAnsi" w:hAnsiTheme="minorHAnsi"/>
                <w:spacing w:val="-16"/>
                <w:w w:val="125"/>
                <w:sz w:val="18"/>
                <w:szCs w:val="18"/>
                <w:lang w:val="ru-RU"/>
              </w:rPr>
              <w:t xml:space="preserve">с </w:t>
            </w:r>
            <w:r w:rsidRPr="00844A3E">
              <w:rPr>
                <w:rFonts w:asciiTheme="minorHAnsi" w:hAnsiTheme="minorHAnsi"/>
                <w:w w:val="125"/>
                <w:sz w:val="18"/>
                <w:szCs w:val="18"/>
                <w:lang w:val="ru-RU"/>
              </w:rPr>
              <w:t>ОВЗ</w:t>
            </w:r>
          </w:p>
        </w:tc>
        <w:tc>
          <w:tcPr>
            <w:tcW w:w="2393" w:type="dxa"/>
          </w:tcPr>
          <w:p w:rsidR="008902A1" w:rsidRPr="00844A3E" w:rsidRDefault="00723A18">
            <w:pPr>
              <w:pStyle w:val="TableParagraph"/>
              <w:spacing w:before="1" w:line="240" w:lineRule="atLeast"/>
              <w:ind w:left="107" w:right="47"/>
              <w:rPr>
                <w:rFonts w:asciiTheme="minorHAnsi" w:hAnsiTheme="minorHAnsi"/>
                <w:sz w:val="18"/>
                <w:szCs w:val="18"/>
              </w:rPr>
            </w:pPr>
            <w:r w:rsidRPr="00844A3E">
              <w:rPr>
                <w:rFonts w:asciiTheme="minorHAnsi" w:hAnsiTheme="minorHAnsi"/>
                <w:w w:val="125"/>
                <w:sz w:val="18"/>
                <w:szCs w:val="18"/>
              </w:rPr>
              <w:t>Доля обучающихся с ОВЗ</w:t>
            </w:r>
          </w:p>
        </w:tc>
        <w:tc>
          <w:tcPr>
            <w:tcW w:w="1373" w:type="dxa"/>
          </w:tcPr>
          <w:p w:rsidR="008902A1" w:rsidRPr="00844A3E" w:rsidRDefault="003A7B78" w:rsidP="003A7B78">
            <w:pPr>
              <w:pStyle w:val="TableParagraph"/>
              <w:jc w:val="center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844A3E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830" w:type="dxa"/>
          </w:tcPr>
          <w:p w:rsidR="008902A1" w:rsidRPr="00844A3E" w:rsidRDefault="003A7B78" w:rsidP="003A7B78">
            <w:pPr>
              <w:pStyle w:val="TableParagraph"/>
              <w:jc w:val="center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844A3E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861" w:type="dxa"/>
          </w:tcPr>
          <w:p w:rsidR="008902A1" w:rsidRPr="00844A3E" w:rsidRDefault="008902A1">
            <w:pPr>
              <w:pStyle w:val="TableParagrap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902A1">
        <w:trPr>
          <w:trHeight w:val="1461"/>
        </w:trPr>
        <w:tc>
          <w:tcPr>
            <w:tcW w:w="1892" w:type="dxa"/>
            <w:vMerge/>
            <w:tcBorders>
              <w:top w:val="nil"/>
            </w:tcBorders>
          </w:tcPr>
          <w:p w:rsidR="008902A1" w:rsidRPr="00844A3E" w:rsidRDefault="008902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93" w:type="dxa"/>
          </w:tcPr>
          <w:p w:rsidR="008902A1" w:rsidRPr="00844A3E" w:rsidRDefault="00723A18">
            <w:pPr>
              <w:pStyle w:val="TableParagraph"/>
              <w:spacing w:before="1"/>
              <w:ind w:left="107" w:right="212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844A3E">
              <w:rPr>
                <w:rFonts w:asciiTheme="minorHAnsi" w:hAnsiTheme="minorHAnsi"/>
                <w:w w:val="125"/>
                <w:sz w:val="18"/>
                <w:szCs w:val="18"/>
                <w:lang w:val="ru-RU"/>
              </w:rPr>
              <w:t>Доля учителей, испытывающих неуверенность при работе с обучающимися с</w:t>
            </w:r>
          </w:p>
          <w:p w:rsidR="008902A1" w:rsidRPr="00844A3E" w:rsidRDefault="00723A18">
            <w:pPr>
              <w:pStyle w:val="TableParagraph"/>
              <w:spacing w:line="220" w:lineRule="exact"/>
              <w:ind w:left="107"/>
              <w:rPr>
                <w:rFonts w:asciiTheme="minorHAnsi" w:hAnsiTheme="minorHAnsi"/>
                <w:sz w:val="18"/>
                <w:szCs w:val="18"/>
              </w:rPr>
            </w:pPr>
            <w:r w:rsidRPr="00844A3E">
              <w:rPr>
                <w:rFonts w:asciiTheme="minorHAnsi" w:hAnsiTheme="minorHAnsi"/>
                <w:w w:val="135"/>
                <w:sz w:val="18"/>
                <w:szCs w:val="18"/>
              </w:rPr>
              <w:t>ОВЗ</w:t>
            </w:r>
          </w:p>
        </w:tc>
        <w:tc>
          <w:tcPr>
            <w:tcW w:w="1373" w:type="dxa"/>
          </w:tcPr>
          <w:p w:rsidR="008902A1" w:rsidRPr="00844A3E" w:rsidRDefault="003A7B78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844A3E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             -</w:t>
            </w:r>
          </w:p>
        </w:tc>
        <w:tc>
          <w:tcPr>
            <w:tcW w:w="1830" w:type="dxa"/>
          </w:tcPr>
          <w:p w:rsidR="008902A1" w:rsidRPr="00844A3E" w:rsidRDefault="003A7B78" w:rsidP="003A7B78">
            <w:pPr>
              <w:pStyle w:val="TableParagraph"/>
              <w:jc w:val="center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844A3E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861" w:type="dxa"/>
          </w:tcPr>
          <w:p w:rsidR="008902A1" w:rsidRPr="00844A3E" w:rsidRDefault="008902A1">
            <w:pPr>
              <w:pStyle w:val="TableParagrap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8902A1" w:rsidRDefault="00723A18">
      <w:pPr>
        <w:spacing w:before="123"/>
        <w:ind w:left="894" w:right="446"/>
        <w:jc w:val="center"/>
        <w:rPr>
          <w:sz w:val="24"/>
        </w:rPr>
      </w:pPr>
      <w:r>
        <w:rPr>
          <w:w w:val="125"/>
          <w:sz w:val="24"/>
        </w:rPr>
        <w:t>ВЫВОД. ПРОБЛЕМА №4</w:t>
      </w:r>
    </w:p>
    <w:p w:rsidR="008902A1" w:rsidRPr="00723A18" w:rsidRDefault="00723A18">
      <w:pPr>
        <w:tabs>
          <w:tab w:val="left" w:pos="3681"/>
          <w:tab w:val="left" w:pos="4044"/>
          <w:tab w:val="left" w:pos="5816"/>
          <w:tab w:val="left" w:pos="6897"/>
          <w:tab w:val="left" w:pos="9115"/>
        </w:tabs>
        <w:spacing w:before="43" w:line="276" w:lineRule="auto"/>
        <w:ind w:left="1145" w:right="1507" w:firstLine="938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 xml:space="preserve">проблему, </w:t>
      </w:r>
      <w:r w:rsidRPr="00723A18">
        <w:rPr>
          <w:spacing w:val="-3"/>
          <w:w w:val="125"/>
          <w:sz w:val="24"/>
          <w:lang w:val="ru-RU"/>
        </w:rPr>
        <w:t xml:space="preserve">которую </w:t>
      </w:r>
      <w:r w:rsidRPr="00723A18">
        <w:rPr>
          <w:spacing w:val="6"/>
          <w:w w:val="125"/>
          <w:sz w:val="24"/>
          <w:lang w:val="ru-RU"/>
        </w:rPr>
        <w:t>можно</w:t>
      </w:r>
      <w:r w:rsidRPr="00723A18">
        <w:rPr>
          <w:spacing w:val="-50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решить в процессе преобразований</w:t>
      </w:r>
      <w:r w:rsidR="00844A3E">
        <w:rPr>
          <w:w w:val="125"/>
          <w:sz w:val="24"/>
          <w:lang w:val="ru-RU"/>
        </w:rPr>
        <w:t xml:space="preserve"> -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844A3E" w:rsidRDefault="003A7B78" w:rsidP="00844A3E">
      <w:pPr>
        <w:pStyle w:val="a3"/>
        <w:spacing w:before="9"/>
        <w:rPr>
          <w:b/>
          <w:lang w:val="ru-RU"/>
        </w:rPr>
        <w:sectPr w:rsidR="008902A1" w:rsidRPr="00844A3E">
          <w:pgSz w:w="11910" w:h="16840"/>
          <w:pgMar w:top="760" w:right="0" w:bottom="280" w:left="0" w:header="720" w:footer="720" w:gutter="0"/>
          <w:cols w:space="720"/>
        </w:sectPr>
      </w:pPr>
      <w:r>
        <w:rPr>
          <w:sz w:val="24"/>
          <w:lang w:val="ru-RU"/>
        </w:rPr>
        <w:t xml:space="preserve">                       </w:t>
      </w:r>
    </w:p>
    <w:p w:rsidR="008902A1" w:rsidRPr="00723A18" w:rsidRDefault="00057639" w:rsidP="00844A3E">
      <w:pPr>
        <w:spacing w:before="121" w:line="292" w:lineRule="auto"/>
        <w:ind w:left="781"/>
        <w:rPr>
          <w:rFonts w:ascii="Arial" w:hAnsi="Arial"/>
          <w:sz w:val="34"/>
          <w:lang w:val="ru-RU"/>
        </w:rPr>
      </w:pPr>
      <w:r w:rsidRPr="00057639">
        <w:lastRenderedPageBreak/>
        <w:pict>
          <v:shape id="_x0000_s1201" style="position:absolute;left:0;text-align:left;margin-left:330.1pt;margin-top:78.5pt;width:8.45pt;height:5pt;z-index:-254701568;mso-position-horizontal-relative:page" coordorigin="6602,1570" coordsize="169,100" o:spt="100" adj="0,,0" path="m6620,1580r-7,l6610,1585r-3,7l6603,1608r-1,8l6602,1633r1,9l6607,1657r3,7l6613,1670r7,l6616,1663r-3,-7l6610,1641r-1,-8l6609,1616r1,-8l6613,1593r3,-7l6620,1580t52,34l6655,1614r,-17l6649,1597r,17l6631,1614r,6l6649,1620r,18l6655,1638r,-18l6672,1620r,-6m6715,1570r-6,l6677,1661r6,l6715,1570t28,52l6717,1622r,6l6743,1628r,-6m6770,1616r-1,-8l6765,1592r-2,-7l6759,1580r-6,l6756,1586r3,7l6763,1608r1,8l6764,1633r-1,8l6759,1656r-3,7l6753,1670r6,l6763,1664r3,-7l6769,1642r1,-9l6770,1616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200" style="position:absolute;left:0;text-align:left;margin-left:410.5pt;margin-top:78.05pt;width:8.45pt;height:5pt;z-index:-254700544;mso-position-horizontal-relative:page" coordorigin="8210,1561" coordsize="169,100" o:spt="100" adj="0,,0" path="m8228,1571r-7,l8217,1576r-2,7l8211,1599r-1,8l8210,1624r1,9l8215,1648r2,7l8221,1661r7,l8224,1654r-3,-7l8217,1632r,-8l8217,1607r,-8l8221,1584r3,-7l8228,1571t52,35l8262,1606r,-18l8256,1588r,18l8238,1606r,5l8256,1611r,18l8262,1629r,-18l8280,1611r,-5m8322,1561r-6,l8284,1652r7,l8322,1561t28,52l8325,1613r,6l8350,1619r,-6m8378,1607r-1,-8l8373,1583r-3,-7l8367,1571r-7,l8364,1577r3,7l8370,1599r1,8l8371,1624r-1,8l8367,1647r-3,7l8360,1661r7,l8370,1655r3,-7l8377,1633r1,-9l8378,1607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99" style="position:absolute;left:0;text-align:left;margin-left:500.95pt;margin-top:82pt;width:8.45pt;height:5pt;z-index:-254699520;mso-position-horizontal-relative:page" coordorigin="10019,1640" coordsize="169,100" o:spt="100" adj="0,,0" path="m10036,1649r-6,l10026,1655r-2,7l10020,1677r-1,9l10019,1703r1,8l10024,1727r2,6l10030,1739r6,l10033,1733r-3,-7l10026,1711r,-8l10026,1686r,-8l10030,1663r3,-7l10036,1649t53,35l10071,1684r,-17l10065,1667r,17l10047,1684r,6l10065,1690r,17l10071,1707r,-17l10089,1690r,-6m10131,1640r-6,l10093,1730r7,l10131,1640t28,52l10134,1692r,6l10159,1698r,-6m10187,1686r-1,-9l10182,1662r-3,-7l10176,1649r-7,l10173,1656r3,7l10179,1678r1,8l10180,1703r-1,8l10176,1726r-3,7l10169,1739r7,l10179,1733r3,-6l10186,1711r1,-8l10187,1686e" fillcolor="black" stroked="f">
            <v:stroke joinstyle="round"/>
            <v:formulas/>
            <v:path arrowok="t" o:connecttype="segments"/>
            <w10:wrap anchorx="page"/>
          </v:shape>
        </w:pict>
      </w:r>
      <w:r w:rsidR="00723A18" w:rsidRPr="00723A18">
        <w:rPr>
          <w:rFonts w:ascii="Arial" w:hAnsi="Arial"/>
          <w:color w:val="911959"/>
          <w:w w:val="115"/>
          <w:sz w:val="34"/>
          <w:lang w:val="ru-RU"/>
        </w:rPr>
        <w:t xml:space="preserve">РИСКОВЫЙ ПРОФИЛЬ </w:t>
      </w:r>
      <w:r w:rsidR="00723A18" w:rsidRPr="00723A18">
        <w:rPr>
          <w:rFonts w:ascii="Arial" w:hAnsi="Arial"/>
          <w:color w:val="911959"/>
          <w:spacing w:val="-3"/>
          <w:w w:val="115"/>
          <w:sz w:val="34"/>
          <w:lang w:val="ru-RU"/>
        </w:rPr>
        <w:t xml:space="preserve">ШКОЛЫ. </w:t>
      </w:r>
      <w:r w:rsidR="00723A18" w:rsidRPr="00723A18">
        <w:rPr>
          <w:rFonts w:ascii="Arial" w:hAnsi="Arial"/>
          <w:color w:val="911959"/>
          <w:w w:val="115"/>
          <w:sz w:val="34"/>
          <w:lang w:val="ru-RU"/>
        </w:rPr>
        <w:t xml:space="preserve">НИЗКОЕ </w:t>
      </w:r>
      <w:r w:rsidR="00723A18" w:rsidRPr="00723A18">
        <w:rPr>
          <w:rFonts w:ascii="Arial" w:hAnsi="Arial"/>
          <w:color w:val="911959"/>
          <w:spacing w:val="-5"/>
          <w:w w:val="115"/>
          <w:sz w:val="34"/>
          <w:lang w:val="ru-RU"/>
        </w:rPr>
        <w:t xml:space="preserve">КАЧЕСТВО </w:t>
      </w:r>
      <w:r w:rsidR="00723A18" w:rsidRPr="00723A18">
        <w:rPr>
          <w:rFonts w:ascii="Arial" w:hAnsi="Arial"/>
          <w:color w:val="911959"/>
          <w:w w:val="110"/>
          <w:sz w:val="34"/>
          <w:lang w:val="ru-RU"/>
        </w:rPr>
        <w:t xml:space="preserve">ПРЕОДОЛЕНИЯ ЯЗЫКОВЫХ И </w:t>
      </w:r>
      <w:r w:rsidR="00723A18" w:rsidRPr="00723A18">
        <w:rPr>
          <w:rFonts w:ascii="Arial" w:hAnsi="Arial"/>
          <w:color w:val="911959"/>
          <w:spacing w:val="-6"/>
          <w:w w:val="110"/>
          <w:sz w:val="34"/>
          <w:lang w:val="ru-RU"/>
        </w:rPr>
        <w:t>КУЛЬТУРНЫХ</w:t>
      </w:r>
      <w:r w:rsidR="00723A18" w:rsidRPr="00723A18">
        <w:rPr>
          <w:rFonts w:ascii="Arial" w:hAnsi="Arial"/>
          <w:color w:val="911959"/>
          <w:spacing w:val="55"/>
          <w:w w:val="110"/>
          <w:sz w:val="34"/>
          <w:lang w:val="ru-RU"/>
        </w:rPr>
        <w:t xml:space="preserve"> </w:t>
      </w:r>
      <w:r w:rsidR="00723A18" w:rsidRPr="00723A18">
        <w:rPr>
          <w:rFonts w:ascii="Arial" w:hAnsi="Arial"/>
          <w:color w:val="911959"/>
          <w:w w:val="110"/>
          <w:sz w:val="34"/>
          <w:lang w:val="ru-RU"/>
        </w:rPr>
        <w:t>БАРЬЕРОВ</w:t>
      </w:r>
    </w:p>
    <w:p w:rsidR="008902A1" w:rsidRPr="00723A18" w:rsidRDefault="008902A1">
      <w:pPr>
        <w:pStyle w:val="a3"/>
        <w:rPr>
          <w:rFonts w:ascii="Arial"/>
          <w:sz w:val="20"/>
          <w:lang w:val="ru-RU"/>
        </w:rPr>
      </w:pPr>
    </w:p>
    <w:p w:rsidR="008902A1" w:rsidRPr="00723A18" w:rsidRDefault="008902A1">
      <w:pPr>
        <w:pStyle w:val="a3"/>
        <w:spacing w:before="1"/>
        <w:rPr>
          <w:rFonts w:ascii="Arial"/>
          <w:sz w:val="11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98"/>
        <w:gridCol w:w="2843"/>
        <w:gridCol w:w="1364"/>
        <w:gridCol w:w="1806"/>
        <w:gridCol w:w="1839"/>
      </w:tblGrid>
      <w:tr w:rsidR="008902A1" w:rsidRPr="004F71AD">
        <w:trPr>
          <w:trHeight w:val="722"/>
        </w:trPr>
        <w:tc>
          <w:tcPr>
            <w:tcW w:w="1498" w:type="dxa"/>
          </w:tcPr>
          <w:p w:rsidR="008902A1" w:rsidRDefault="00723A18" w:rsidP="00844A3E">
            <w:pPr>
              <w:pStyle w:val="TableParagraph"/>
              <w:spacing w:before="114"/>
              <w:ind w:left="467" w:right="377" w:hanging="70"/>
              <w:rPr>
                <w:sz w:val="18"/>
              </w:rPr>
            </w:pPr>
            <w:r>
              <w:rPr>
                <w:w w:val="125"/>
                <w:sz w:val="18"/>
              </w:rPr>
              <w:t>Фактор риска</w:t>
            </w:r>
          </w:p>
        </w:tc>
        <w:tc>
          <w:tcPr>
            <w:tcW w:w="2843" w:type="dxa"/>
          </w:tcPr>
          <w:p w:rsidR="008902A1" w:rsidRDefault="008902A1" w:rsidP="00844A3E">
            <w:pPr>
              <w:pStyle w:val="TableParagraph"/>
              <w:spacing w:before="9"/>
              <w:rPr>
                <w:rFonts w:ascii="Arial"/>
                <w:sz w:val="19"/>
              </w:rPr>
            </w:pPr>
          </w:p>
          <w:p w:rsidR="008902A1" w:rsidRDefault="00723A18" w:rsidP="00844A3E">
            <w:pPr>
              <w:pStyle w:val="TableParagraph"/>
              <w:ind w:left="467"/>
              <w:rPr>
                <w:sz w:val="18"/>
              </w:rPr>
            </w:pPr>
            <w:r>
              <w:rPr>
                <w:w w:val="125"/>
                <w:sz w:val="18"/>
              </w:rPr>
              <w:t>Параметры анализа</w:t>
            </w:r>
          </w:p>
        </w:tc>
        <w:tc>
          <w:tcPr>
            <w:tcW w:w="1364" w:type="dxa"/>
          </w:tcPr>
          <w:p w:rsidR="008902A1" w:rsidRPr="00723A18" w:rsidRDefault="00723A18">
            <w:pPr>
              <w:pStyle w:val="TableParagraph"/>
              <w:spacing w:before="123" w:line="220" w:lineRule="auto"/>
              <w:ind w:left="140" w:right="134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4"/>
                <w:w w:val="120"/>
                <w:sz w:val="11"/>
                <w:lang w:val="ru-RU"/>
              </w:rPr>
              <w:t xml:space="preserve">.  </w:t>
            </w:r>
            <w:r w:rsidRPr="00723A18">
              <w:rPr>
                <w:w w:val="120"/>
                <w:sz w:val="11"/>
                <w:lang w:val="ru-RU"/>
              </w:rPr>
              <w:t>со стороны руководства    школы</w:t>
            </w:r>
          </w:p>
        </w:tc>
        <w:tc>
          <w:tcPr>
            <w:tcW w:w="1806" w:type="dxa"/>
          </w:tcPr>
          <w:p w:rsidR="008902A1" w:rsidRPr="00723A18" w:rsidRDefault="00723A18">
            <w:pPr>
              <w:pStyle w:val="TableParagraph"/>
              <w:spacing w:before="116" w:line="216" w:lineRule="auto"/>
              <w:ind w:left="384" w:right="333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муниципального координатора</w:t>
            </w:r>
          </w:p>
        </w:tc>
        <w:tc>
          <w:tcPr>
            <w:tcW w:w="1839" w:type="dxa"/>
          </w:tcPr>
          <w:p w:rsidR="008902A1" w:rsidRPr="00723A18" w:rsidRDefault="008902A1">
            <w:pPr>
              <w:pStyle w:val="TableParagraph"/>
              <w:spacing w:before="1"/>
              <w:rPr>
                <w:rFonts w:ascii="Arial"/>
                <w:sz w:val="16"/>
                <w:lang w:val="ru-RU"/>
              </w:rPr>
            </w:pPr>
          </w:p>
          <w:p w:rsidR="008902A1" w:rsidRPr="00723A18" w:rsidRDefault="00723A18">
            <w:pPr>
              <w:pStyle w:val="TableParagraph"/>
              <w:spacing w:before="1"/>
              <w:ind w:left="322"/>
              <w:rPr>
                <w:sz w:val="11"/>
                <w:lang w:val="ru-RU"/>
              </w:rPr>
            </w:pPr>
            <w:r w:rsidRPr="00723A18">
              <w:rPr>
                <w:w w:val="135"/>
                <w:sz w:val="11"/>
                <w:lang w:val="ru-RU"/>
              </w:rPr>
              <w:t>Фиксация риска</w:t>
            </w:r>
          </w:p>
          <w:p w:rsidR="008902A1" w:rsidRPr="00723A18" w:rsidRDefault="00723A18">
            <w:pPr>
              <w:pStyle w:val="TableParagraph"/>
              <w:spacing w:before="25"/>
              <w:ind w:left="322"/>
              <w:rPr>
                <w:sz w:val="11"/>
                <w:lang w:val="ru-RU"/>
              </w:rPr>
            </w:pPr>
            <w:r w:rsidRPr="00723A18">
              <w:rPr>
                <w:w w:val="130"/>
                <w:sz w:val="11"/>
                <w:lang w:val="ru-RU"/>
              </w:rPr>
              <w:t>со стороны куратора</w:t>
            </w:r>
          </w:p>
        </w:tc>
      </w:tr>
      <w:tr w:rsidR="008902A1">
        <w:trPr>
          <w:trHeight w:val="207"/>
        </w:trPr>
        <w:tc>
          <w:tcPr>
            <w:tcW w:w="1498" w:type="dxa"/>
            <w:tcBorders>
              <w:bottom w:val="nil"/>
            </w:tcBorders>
          </w:tcPr>
          <w:p w:rsidR="008902A1" w:rsidRDefault="00723A18" w:rsidP="00844A3E">
            <w:pPr>
              <w:pStyle w:val="TableParagraph"/>
              <w:spacing w:before="1" w:line="186" w:lineRule="exact"/>
              <w:ind w:left="80" w:right="76"/>
              <w:rPr>
                <w:sz w:val="18"/>
              </w:rPr>
            </w:pPr>
            <w:r>
              <w:rPr>
                <w:w w:val="125"/>
                <w:sz w:val="18"/>
              </w:rPr>
              <w:t>Низкое</w:t>
            </w:r>
          </w:p>
        </w:tc>
        <w:tc>
          <w:tcPr>
            <w:tcW w:w="2843" w:type="dxa"/>
            <w:tcBorders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823"/>
                <w:tab w:val="left" w:pos="2384"/>
              </w:tabs>
              <w:spacing w:before="1" w:line="186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Доля</w:t>
            </w:r>
            <w:r>
              <w:rPr>
                <w:w w:val="125"/>
                <w:sz w:val="18"/>
              </w:rPr>
              <w:tab/>
              <w:t>обучающихся,</w:t>
            </w:r>
            <w:r>
              <w:rPr>
                <w:w w:val="125"/>
                <w:sz w:val="18"/>
              </w:rPr>
              <w:tab/>
              <w:t>для</w:t>
            </w:r>
          </w:p>
        </w:tc>
        <w:tc>
          <w:tcPr>
            <w:tcW w:w="1364" w:type="dxa"/>
            <w:vMerge w:val="restart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806" w:type="dxa"/>
            <w:vMerge w:val="restart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839" w:type="dxa"/>
            <w:vMerge w:val="restart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9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spacing w:before="4" w:line="185" w:lineRule="exact"/>
              <w:ind w:left="80" w:right="76"/>
              <w:rPr>
                <w:sz w:val="18"/>
              </w:rPr>
            </w:pPr>
            <w:r>
              <w:rPr>
                <w:w w:val="125"/>
                <w:sz w:val="18"/>
              </w:rPr>
              <w:t>качество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spacing w:before="4" w:line="185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которых русский язык не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8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spacing w:before="3" w:line="185" w:lineRule="exact"/>
              <w:ind w:left="86" w:right="76"/>
              <w:rPr>
                <w:sz w:val="18"/>
              </w:rPr>
            </w:pPr>
            <w:r>
              <w:rPr>
                <w:w w:val="125"/>
                <w:sz w:val="18"/>
              </w:rPr>
              <w:t>преодоления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1271"/>
                <w:tab w:val="left" w:pos="2359"/>
              </w:tabs>
              <w:spacing w:before="3" w:line="185" w:lineRule="exact"/>
              <w:ind w:left="107"/>
              <w:rPr>
                <w:sz w:val="18"/>
              </w:rPr>
            </w:pPr>
            <w:r>
              <w:rPr>
                <w:spacing w:val="-3"/>
                <w:w w:val="125"/>
                <w:sz w:val="18"/>
              </w:rPr>
              <w:t>является</w:t>
            </w:r>
            <w:r>
              <w:rPr>
                <w:spacing w:val="-3"/>
                <w:w w:val="125"/>
                <w:sz w:val="18"/>
              </w:rPr>
              <w:tab/>
            </w:r>
            <w:r>
              <w:rPr>
                <w:w w:val="125"/>
                <w:sz w:val="18"/>
              </w:rPr>
              <w:t>родным</w:t>
            </w:r>
            <w:r>
              <w:rPr>
                <w:w w:val="125"/>
                <w:sz w:val="18"/>
              </w:rPr>
              <w:tab/>
              <w:t>или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9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spacing w:before="3" w:line="186" w:lineRule="exact"/>
              <w:ind w:left="78" w:right="76"/>
              <w:rPr>
                <w:sz w:val="18"/>
              </w:rPr>
            </w:pPr>
            <w:r>
              <w:rPr>
                <w:w w:val="125"/>
                <w:sz w:val="18"/>
              </w:rPr>
              <w:t>языковых и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1274"/>
              </w:tabs>
              <w:spacing w:before="3" w:line="186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языком</w:t>
            </w:r>
            <w:r>
              <w:rPr>
                <w:w w:val="125"/>
                <w:sz w:val="18"/>
              </w:rPr>
              <w:tab/>
              <w:t>повседневного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9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spacing w:before="4" w:line="185" w:lineRule="exact"/>
              <w:ind w:left="84" w:right="76"/>
              <w:rPr>
                <w:sz w:val="18"/>
              </w:rPr>
            </w:pPr>
            <w:r>
              <w:rPr>
                <w:w w:val="125"/>
                <w:sz w:val="18"/>
              </w:rPr>
              <w:t>культурных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1331"/>
                <w:tab w:val="left" w:pos="1985"/>
              </w:tabs>
              <w:spacing w:before="4" w:line="185" w:lineRule="exact"/>
              <w:ind w:left="107"/>
              <w:rPr>
                <w:sz w:val="18"/>
              </w:rPr>
            </w:pPr>
            <w:r>
              <w:rPr>
                <w:w w:val="120"/>
                <w:sz w:val="18"/>
              </w:rPr>
              <w:t>общения</w:t>
            </w:r>
            <w:r>
              <w:rPr>
                <w:w w:val="120"/>
                <w:sz w:val="18"/>
              </w:rPr>
              <w:tab/>
              <w:t>(по</w:t>
            </w:r>
            <w:r>
              <w:rPr>
                <w:w w:val="120"/>
                <w:sz w:val="18"/>
              </w:rPr>
              <w:tab/>
              <w:t>данным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22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spacing w:before="3" w:line="199" w:lineRule="exact"/>
              <w:ind w:left="82" w:right="76"/>
              <w:rPr>
                <w:sz w:val="18"/>
              </w:rPr>
            </w:pPr>
            <w:r>
              <w:rPr>
                <w:w w:val="125"/>
                <w:sz w:val="18"/>
              </w:rPr>
              <w:t>барьеров</w:t>
            </w:r>
          </w:p>
        </w:tc>
        <w:tc>
          <w:tcPr>
            <w:tcW w:w="2843" w:type="dxa"/>
            <w:tcBorders>
              <w:top w:val="nil"/>
            </w:tcBorders>
          </w:tcPr>
          <w:p w:rsidR="008902A1" w:rsidRDefault="00723A18" w:rsidP="00844A3E">
            <w:pPr>
              <w:pStyle w:val="TableParagraph"/>
              <w:spacing w:before="3" w:line="199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администрации ОО)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6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818"/>
                <w:tab w:val="left" w:pos="2379"/>
              </w:tabs>
              <w:spacing w:before="1" w:line="185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Доля</w:t>
            </w:r>
            <w:r>
              <w:rPr>
                <w:w w:val="125"/>
                <w:sz w:val="18"/>
              </w:rPr>
              <w:tab/>
              <w:t>обучающихся,</w:t>
            </w:r>
            <w:r>
              <w:rPr>
                <w:w w:val="125"/>
                <w:sz w:val="18"/>
              </w:rPr>
              <w:tab/>
              <w:t>для</w:t>
            </w:r>
          </w:p>
        </w:tc>
        <w:tc>
          <w:tcPr>
            <w:tcW w:w="1364" w:type="dxa"/>
            <w:vMerge w:val="restart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806" w:type="dxa"/>
            <w:vMerge w:val="restart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839" w:type="dxa"/>
            <w:vMerge w:val="restart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9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spacing w:before="3" w:line="187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которых русский язык не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9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2013"/>
              </w:tabs>
              <w:spacing w:before="4" w:line="185" w:lineRule="exact"/>
              <w:ind w:left="107"/>
              <w:rPr>
                <w:sz w:val="18"/>
              </w:rPr>
            </w:pPr>
            <w:r>
              <w:rPr>
                <w:spacing w:val="-3"/>
                <w:w w:val="125"/>
                <w:sz w:val="18"/>
              </w:rPr>
              <w:t>является</w:t>
            </w:r>
            <w:r>
              <w:rPr>
                <w:spacing w:val="-3"/>
                <w:w w:val="125"/>
                <w:sz w:val="18"/>
              </w:rPr>
              <w:tab/>
            </w:r>
            <w:r>
              <w:rPr>
                <w:w w:val="125"/>
                <w:sz w:val="18"/>
              </w:rPr>
              <w:t>языком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8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1858"/>
              </w:tabs>
              <w:spacing w:before="3" w:line="185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повседневного</w:t>
            </w:r>
            <w:r>
              <w:rPr>
                <w:w w:val="125"/>
                <w:sz w:val="18"/>
              </w:rPr>
              <w:tab/>
              <w:t>общения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9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1986"/>
              </w:tabs>
              <w:spacing w:before="3" w:line="186" w:lineRule="exact"/>
              <w:ind w:left="107"/>
              <w:rPr>
                <w:sz w:val="18"/>
              </w:rPr>
            </w:pPr>
            <w:r>
              <w:rPr>
                <w:w w:val="120"/>
                <w:sz w:val="18"/>
              </w:rPr>
              <w:t>(по</w:t>
            </w:r>
            <w:r>
              <w:rPr>
                <w:w w:val="120"/>
                <w:sz w:val="18"/>
              </w:rPr>
              <w:tab/>
              <w:t>данным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21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</w:tcBorders>
          </w:tcPr>
          <w:p w:rsidR="008902A1" w:rsidRDefault="00723A18" w:rsidP="00844A3E">
            <w:pPr>
              <w:pStyle w:val="TableParagraph"/>
              <w:spacing w:before="4" w:line="197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администрации ОО)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Pr="003A7B78" w:rsidRDefault="008902A1" w:rsidP="003A7B7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8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1984"/>
              </w:tabs>
              <w:spacing w:before="3" w:line="185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Дополнительные</w:t>
            </w:r>
            <w:r>
              <w:rPr>
                <w:w w:val="125"/>
                <w:sz w:val="18"/>
              </w:rPr>
              <w:tab/>
              <w:t>занятия</w:t>
            </w:r>
          </w:p>
        </w:tc>
        <w:tc>
          <w:tcPr>
            <w:tcW w:w="1364" w:type="dxa"/>
            <w:vMerge w:val="restart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806" w:type="dxa"/>
            <w:vMerge w:val="restart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839" w:type="dxa"/>
            <w:vMerge w:val="restart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02A1">
        <w:trPr>
          <w:trHeight w:val="208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750"/>
                <w:tab w:val="left" w:pos="2381"/>
              </w:tabs>
              <w:spacing w:before="3" w:line="185" w:lineRule="exact"/>
              <w:ind w:left="107"/>
              <w:rPr>
                <w:sz w:val="18"/>
              </w:rPr>
            </w:pPr>
            <w:r>
              <w:rPr>
                <w:w w:val="120"/>
                <w:sz w:val="18"/>
              </w:rPr>
              <w:t>для</w:t>
            </w:r>
            <w:r>
              <w:rPr>
                <w:w w:val="120"/>
                <w:sz w:val="18"/>
              </w:rPr>
              <w:tab/>
              <w:t>обучающихся,</w:t>
            </w:r>
            <w:r>
              <w:rPr>
                <w:w w:val="120"/>
                <w:sz w:val="18"/>
              </w:rPr>
              <w:tab/>
              <w:t>для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</w:tr>
      <w:tr w:rsidR="008902A1">
        <w:trPr>
          <w:trHeight w:val="209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spacing w:before="3" w:line="186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которых русский язык не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</w:tr>
      <w:tr w:rsidR="008902A1">
        <w:trPr>
          <w:trHeight w:val="209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1271"/>
                <w:tab w:val="left" w:pos="2359"/>
              </w:tabs>
              <w:spacing w:before="4" w:line="185" w:lineRule="exact"/>
              <w:ind w:left="107"/>
              <w:rPr>
                <w:sz w:val="18"/>
              </w:rPr>
            </w:pPr>
            <w:r>
              <w:rPr>
                <w:spacing w:val="-3"/>
                <w:w w:val="125"/>
                <w:sz w:val="18"/>
              </w:rPr>
              <w:t>является</w:t>
            </w:r>
            <w:r>
              <w:rPr>
                <w:spacing w:val="-3"/>
                <w:w w:val="125"/>
                <w:sz w:val="18"/>
              </w:rPr>
              <w:tab/>
            </w:r>
            <w:r>
              <w:rPr>
                <w:w w:val="125"/>
                <w:sz w:val="18"/>
              </w:rPr>
              <w:t>родным</w:t>
            </w:r>
            <w:r>
              <w:rPr>
                <w:w w:val="125"/>
                <w:sz w:val="18"/>
              </w:rPr>
              <w:tab/>
              <w:t>или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</w:tr>
      <w:tr w:rsidR="008902A1">
        <w:trPr>
          <w:trHeight w:val="209"/>
        </w:trPr>
        <w:tc>
          <w:tcPr>
            <w:tcW w:w="1498" w:type="dxa"/>
            <w:tcBorders>
              <w:top w:val="nil"/>
              <w:bottom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8902A1" w:rsidRDefault="00723A18" w:rsidP="00844A3E">
            <w:pPr>
              <w:pStyle w:val="TableParagraph"/>
              <w:tabs>
                <w:tab w:val="left" w:pos="1274"/>
              </w:tabs>
              <w:spacing w:before="3" w:line="186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языком</w:t>
            </w:r>
            <w:r>
              <w:rPr>
                <w:w w:val="125"/>
                <w:sz w:val="18"/>
              </w:rPr>
              <w:tab/>
              <w:t>повседневного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</w:tr>
      <w:tr w:rsidR="008902A1">
        <w:trPr>
          <w:trHeight w:val="221"/>
        </w:trPr>
        <w:tc>
          <w:tcPr>
            <w:tcW w:w="1498" w:type="dxa"/>
            <w:tcBorders>
              <w:top w:val="nil"/>
            </w:tcBorders>
          </w:tcPr>
          <w:p w:rsidR="008902A1" w:rsidRDefault="008902A1" w:rsidP="00844A3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3" w:type="dxa"/>
            <w:tcBorders>
              <w:top w:val="nil"/>
            </w:tcBorders>
          </w:tcPr>
          <w:p w:rsidR="008902A1" w:rsidRDefault="00723A18" w:rsidP="00844A3E">
            <w:pPr>
              <w:pStyle w:val="TableParagraph"/>
              <w:spacing w:before="4" w:line="197" w:lineRule="exact"/>
              <w:ind w:left="107"/>
              <w:rPr>
                <w:sz w:val="18"/>
              </w:rPr>
            </w:pPr>
            <w:r>
              <w:rPr>
                <w:w w:val="125"/>
                <w:sz w:val="18"/>
              </w:rPr>
              <w:t>общения</w:t>
            </w:r>
          </w:p>
        </w:tc>
        <w:tc>
          <w:tcPr>
            <w:tcW w:w="136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</w:tr>
    </w:tbl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spacing w:before="11"/>
        <w:rPr>
          <w:rFonts w:ascii="Arial"/>
          <w:sz w:val="24"/>
        </w:rPr>
      </w:pPr>
    </w:p>
    <w:p w:rsidR="008902A1" w:rsidRDefault="00723A18">
      <w:pPr>
        <w:ind w:left="894" w:right="445"/>
        <w:jc w:val="center"/>
        <w:rPr>
          <w:sz w:val="24"/>
        </w:rPr>
      </w:pPr>
      <w:r>
        <w:rPr>
          <w:w w:val="125"/>
          <w:sz w:val="24"/>
        </w:rPr>
        <w:t>ВЫВОД. ПРОБЛЕМА №5</w:t>
      </w:r>
    </w:p>
    <w:p w:rsidR="008902A1" w:rsidRPr="00723A18" w:rsidRDefault="00723A18">
      <w:pPr>
        <w:tabs>
          <w:tab w:val="left" w:pos="3681"/>
          <w:tab w:val="left" w:pos="4044"/>
          <w:tab w:val="left" w:pos="5816"/>
          <w:tab w:val="left" w:pos="6897"/>
          <w:tab w:val="left" w:pos="9115"/>
        </w:tabs>
        <w:spacing w:before="43" w:line="276" w:lineRule="auto"/>
        <w:ind w:left="1145" w:right="1507" w:firstLine="938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 xml:space="preserve">проблему, </w:t>
      </w:r>
      <w:r w:rsidRPr="00723A18">
        <w:rPr>
          <w:spacing w:val="-3"/>
          <w:w w:val="125"/>
          <w:sz w:val="24"/>
          <w:lang w:val="ru-RU"/>
        </w:rPr>
        <w:t xml:space="preserve">которую </w:t>
      </w:r>
      <w:r w:rsidRPr="00723A18">
        <w:rPr>
          <w:w w:val="125"/>
          <w:sz w:val="24"/>
          <w:lang w:val="ru-RU"/>
        </w:rPr>
        <w:t>можно</w:t>
      </w:r>
      <w:r w:rsidRPr="00723A18">
        <w:rPr>
          <w:spacing w:val="-51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решить в процессе преобразований</w:t>
      </w:r>
      <w:r w:rsidR="00844A3E">
        <w:rPr>
          <w:w w:val="125"/>
          <w:sz w:val="24"/>
          <w:lang w:val="ru-RU"/>
        </w:rPr>
        <w:t xml:space="preserve"> -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spacing w:before="4"/>
        <w:rPr>
          <w:sz w:val="24"/>
          <w:lang w:val="ru-RU"/>
        </w:rPr>
      </w:pPr>
      <w:r w:rsidRPr="00057639">
        <w:pict>
          <v:shape id="_x0000_s1198" style="position:absolute;margin-left:57.75pt;margin-top:17.1pt;width:476.5pt;height:.1pt;z-index:-251570176;mso-wrap-distance-left:0;mso-wrap-distance-right:0;mso-position-horizontal-relative:page" coordorigin="1155,342" coordsize="9530,0" path="m1155,342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97" style="position:absolute;margin-left:57.75pt;margin-top:12.05pt;width:476.5pt;height:.1pt;z-index:-251569152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96" style="position:absolute;margin-left:57.75pt;margin-top:12.05pt;width:476.5pt;height:.1pt;z-index:-251568128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95" style="position:absolute;margin-left:57.75pt;margin-top:12.05pt;width:476.5pt;height:.1pt;z-index:-251567104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94" style="position:absolute;margin-left:57.75pt;margin-top:12.05pt;width:476.5pt;height:.1pt;z-index:-251566080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93" style="position:absolute;margin-left:57.75pt;margin-top:12.05pt;width:476.5pt;height:.1pt;z-index:-251565056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92" style="position:absolute;margin-left:57.75pt;margin-top:12.05pt;width:476.5pt;height:.1pt;z-index:-251564032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91" style="position:absolute;margin-left:57.75pt;margin-top:12.05pt;width:476.5pt;height:.1pt;z-index:-251563008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90" style="position:absolute;margin-left:57.75pt;margin-top:12.05pt;width:476.5pt;height:.1pt;z-index:-251561984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rPr>
          <w:sz w:val="16"/>
          <w:lang w:val="ru-RU"/>
        </w:rPr>
        <w:sectPr w:rsidR="008902A1" w:rsidRPr="00723A18">
          <w:pgSz w:w="11910" w:h="16840"/>
          <w:pgMar w:top="760" w:right="0" w:bottom="280" w:left="0" w:header="720" w:footer="720" w:gutter="0"/>
          <w:cols w:space="720"/>
        </w:sectPr>
      </w:pPr>
    </w:p>
    <w:p w:rsidR="008902A1" w:rsidRPr="00723A18" w:rsidRDefault="00057639">
      <w:pPr>
        <w:pStyle w:val="Heading1"/>
        <w:spacing w:before="145" w:line="230" w:lineRule="auto"/>
        <w:ind w:left="863" w:right="900" w:firstLine="1768"/>
        <w:rPr>
          <w:lang w:val="ru-RU"/>
        </w:rPr>
      </w:pPr>
      <w:r w:rsidRPr="00057639">
        <w:lastRenderedPageBreak/>
        <w:pict>
          <v:shape id="_x0000_s1189" style="position:absolute;left:0;text-align:left;margin-left:330.1pt;margin-top:75.85pt;width:8.45pt;height:5pt;z-index:-254694400;mso-position-horizontal-relative:page" coordorigin="6602,1517" coordsize="169,100" o:spt="100" adj="0,,0" path="m6620,1526r-7,l6610,1532r-3,7l6603,1554r-1,8l6602,1580r1,8l6607,1604r3,6l6613,1616r7,l6616,1610r-3,-7l6610,1588r-1,-8l6609,1562r1,-7l6613,1540r3,-7l6620,1526t52,35l6655,1561r,-17l6649,1544r,17l6631,1561r,6l6649,1567r,17l6655,1584r,-17l6672,1567r,-6m6715,1517r-6,l6677,1607r6,l6715,1517t28,52l6717,1569r,6l6743,1575r,-6m6770,1562r-1,-8l6765,1539r-2,-7l6759,1526r-6,l6756,1533r3,7l6763,1554r1,8l6764,1580r-1,8l6759,1603r-3,7l6753,1616r6,l6763,1610r3,-6l6769,1588r1,-8l6770,1562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88" style="position:absolute;left:0;text-align:left;margin-left:410.5pt;margin-top:75.4pt;width:8.45pt;height:5pt;z-index:-254693376;mso-position-horizontal-relative:page" coordorigin="8210,1508" coordsize="169,100" o:spt="100" adj="0,,0" path="m8228,1517r-7,l8217,1523r-2,7l8211,1545r-1,9l8210,1571r1,8l8215,1595r2,6l8221,1607r7,l8224,1601r-3,-7l8217,1579r,-8l8217,1554r,-8l8221,1531r3,-7l8228,1517t52,35l8262,1552r,-17l8256,1535r,17l8238,1552r,6l8256,1558r,17l8262,1575r,-17l8280,1558r,-6m8322,1508r-6,l8284,1598r7,l8322,1508t28,52l8325,1560r,6l8350,1566r,-6m8378,1554r-1,-9l8373,1530r-3,-7l8367,1517r-7,l8364,1524r3,7l8370,1546r1,8l8371,1571r-1,8l8367,1594r-3,7l8360,1607r7,l8370,1602r3,-7l8377,1579r1,-8l8378,1554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87" style="position:absolute;left:0;text-align:left;margin-left:500.95pt;margin-top:79.3pt;width:8.45pt;height:5pt;z-index:-254692352;mso-position-horizontal-relative:page" coordorigin="10019,1586" coordsize="169,100" o:spt="100" adj="0,,0" path="m10036,1596r-6,l10026,1602r-2,6l10020,1624r-1,8l10019,1650r1,8l10024,1673r2,7l10030,1686r6,l10033,1679r-3,-6l10026,1658r,-8l10026,1632r,-8l10030,1609r3,-7l10036,1596t53,35l10071,1631r,-18l10065,1613r,18l10047,1631r,6l10065,1637r,17l10071,1654r,-17l10089,1637r,-6m10131,1586r-6,l10093,1677r7,l10131,1586t28,52l10134,1638r,6l10159,1644r,-6m10187,1632r-1,-8l10182,1608r-3,-6l10176,1596r-7,l10173,1602r3,7l10179,1624r1,8l10180,1650r-1,8l10176,1673r-3,6l10169,1686r7,l10179,1680r3,-7l10186,1658r1,-8l10187,1632e" fillcolor="black" stroked="f">
            <v:stroke joinstyle="round"/>
            <v:formulas/>
            <v:path arrowok="t" o:connecttype="segments"/>
            <w10:wrap anchorx="page"/>
          </v:shape>
        </w:pict>
      </w:r>
      <w:r w:rsidR="00723A18" w:rsidRPr="00723A18">
        <w:rPr>
          <w:color w:val="911959"/>
          <w:w w:val="115"/>
          <w:lang w:val="ru-RU"/>
        </w:rPr>
        <w:t xml:space="preserve">РИСКОВЫЙ ПРОФИЛЬ </w:t>
      </w:r>
      <w:r w:rsidR="00723A18" w:rsidRPr="00723A18">
        <w:rPr>
          <w:color w:val="911959"/>
          <w:spacing w:val="-3"/>
          <w:w w:val="115"/>
          <w:lang w:val="ru-RU"/>
        </w:rPr>
        <w:t xml:space="preserve">ШКОЛЫ. </w:t>
      </w:r>
      <w:r w:rsidR="00723A18" w:rsidRPr="00723A18">
        <w:rPr>
          <w:color w:val="911959"/>
          <w:spacing w:val="-5"/>
          <w:w w:val="110"/>
          <w:lang w:val="ru-RU"/>
        </w:rPr>
        <w:t xml:space="preserve">НИЗКАЯ </w:t>
      </w:r>
      <w:r w:rsidR="00723A18" w:rsidRPr="00723A18">
        <w:rPr>
          <w:color w:val="911959"/>
          <w:w w:val="110"/>
          <w:lang w:val="ru-RU"/>
        </w:rPr>
        <w:t>УЧЕБНАЯ МОТИВАЦИЯ</w:t>
      </w:r>
      <w:r w:rsidR="00723A18" w:rsidRPr="00723A18">
        <w:rPr>
          <w:color w:val="911959"/>
          <w:spacing w:val="79"/>
          <w:w w:val="110"/>
          <w:lang w:val="ru-RU"/>
        </w:rPr>
        <w:t xml:space="preserve"> </w:t>
      </w:r>
      <w:r w:rsidR="00723A18" w:rsidRPr="00723A18">
        <w:rPr>
          <w:color w:val="911959"/>
          <w:spacing w:val="-5"/>
          <w:w w:val="110"/>
          <w:lang w:val="ru-RU"/>
        </w:rPr>
        <w:t>ОБУЧАЮЩИХСЯ</w:t>
      </w:r>
    </w:p>
    <w:p w:rsidR="008902A1" w:rsidRPr="00723A18" w:rsidRDefault="008902A1">
      <w:pPr>
        <w:pStyle w:val="a3"/>
        <w:spacing w:before="6"/>
        <w:rPr>
          <w:rFonts w:ascii="Arial"/>
          <w:sz w:val="24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89"/>
        <w:gridCol w:w="2405"/>
        <w:gridCol w:w="1370"/>
        <w:gridCol w:w="1827"/>
        <w:gridCol w:w="1856"/>
      </w:tblGrid>
      <w:tr w:rsidR="008902A1" w:rsidRPr="004F71AD">
        <w:trPr>
          <w:trHeight w:val="826"/>
        </w:trPr>
        <w:tc>
          <w:tcPr>
            <w:tcW w:w="1889" w:type="dxa"/>
          </w:tcPr>
          <w:p w:rsidR="008902A1" w:rsidRDefault="00723A18">
            <w:pPr>
              <w:pStyle w:val="TableParagraph"/>
              <w:spacing w:before="228"/>
              <w:ind w:left="220"/>
              <w:rPr>
                <w:sz w:val="20"/>
              </w:rPr>
            </w:pPr>
            <w:r>
              <w:rPr>
                <w:w w:val="125"/>
                <w:sz w:val="20"/>
              </w:rPr>
              <w:t>Фактор риска</w:t>
            </w:r>
          </w:p>
        </w:tc>
        <w:tc>
          <w:tcPr>
            <w:tcW w:w="2405" w:type="dxa"/>
          </w:tcPr>
          <w:p w:rsidR="008902A1" w:rsidRDefault="00723A18">
            <w:pPr>
              <w:pStyle w:val="TableParagraph"/>
              <w:spacing w:before="228"/>
              <w:ind w:left="144"/>
              <w:rPr>
                <w:sz w:val="20"/>
              </w:rPr>
            </w:pPr>
            <w:r>
              <w:rPr>
                <w:w w:val="125"/>
                <w:sz w:val="20"/>
              </w:rPr>
              <w:t>Параметры анализа</w:t>
            </w:r>
          </w:p>
        </w:tc>
        <w:tc>
          <w:tcPr>
            <w:tcW w:w="1370" w:type="dxa"/>
          </w:tcPr>
          <w:p w:rsidR="008902A1" w:rsidRPr="00723A18" w:rsidRDefault="008902A1">
            <w:pPr>
              <w:pStyle w:val="TableParagraph"/>
              <w:spacing w:before="6"/>
              <w:rPr>
                <w:rFonts w:ascii="Arial"/>
                <w:sz w:val="20"/>
                <w:lang w:val="ru-RU"/>
              </w:rPr>
            </w:pPr>
          </w:p>
          <w:p w:rsidR="008902A1" w:rsidRPr="00723A18" w:rsidRDefault="00723A18">
            <w:pPr>
              <w:pStyle w:val="TableParagraph"/>
              <w:spacing w:before="1" w:line="220" w:lineRule="auto"/>
              <w:ind w:left="187" w:right="93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4"/>
                <w:w w:val="120"/>
                <w:sz w:val="11"/>
                <w:lang w:val="ru-RU"/>
              </w:rPr>
              <w:t xml:space="preserve">.  </w:t>
            </w:r>
            <w:r w:rsidRPr="00723A18">
              <w:rPr>
                <w:w w:val="120"/>
                <w:sz w:val="11"/>
                <w:lang w:val="ru-RU"/>
              </w:rPr>
              <w:t>со стороны руководства    школы</w:t>
            </w:r>
          </w:p>
        </w:tc>
        <w:tc>
          <w:tcPr>
            <w:tcW w:w="1827" w:type="dxa"/>
          </w:tcPr>
          <w:p w:rsidR="008902A1" w:rsidRPr="00723A18" w:rsidRDefault="008902A1">
            <w:pPr>
              <w:pStyle w:val="TableParagraph"/>
              <w:rPr>
                <w:rFonts w:ascii="Arial"/>
                <w:sz w:val="20"/>
                <w:lang w:val="ru-RU"/>
              </w:rPr>
            </w:pPr>
          </w:p>
          <w:p w:rsidR="008902A1" w:rsidRPr="00723A18" w:rsidRDefault="00723A18">
            <w:pPr>
              <w:pStyle w:val="TableParagraph"/>
              <w:spacing w:line="216" w:lineRule="auto"/>
              <w:ind w:left="425" w:right="313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муниципального координатора</w:t>
            </w:r>
          </w:p>
        </w:tc>
        <w:tc>
          <w:tcPr>
            <w:tcW w:w="1856" w:type="dxa"/>
          </w:tcPr>
          <w:p w:rsidR="008902A1" w:rsidRPr="00723A18" w:rsidRDefault="008902A1">
            <w:pPr>
              <w:pStyle w:val="TableParagraph"/>
              <w:rPr>
                <w:rFonts w:ascii="Arial"/>
                <w:sz w:val="14"/>
                <w:lang w:val="ru-RU"/>
              </w:rPr>
            </w:pPr>
          </w:p>
          <w:p w:rsidR="008902A1" w:rsidRPr="00723A18" w:rsidRDefault="008902A1">
            <w:pPr>
              <w:pStyle w:val="TableParagraph"/>
              <w:rPr>
                <w:rFonts w:ascii="Arial"/>
                <w:sz w:val="12"/>
                <w:lang w:val="ru-RU"/>
              </w:rPr>
            </w:pPr>
          </w:p>
          <w:p w:rsidR="008902A1" w:rsidRPr="00723A18" w:rsidRDefault="00723A18">
            <w:pPr>
              <w:pStyle w:val="TableParagraph"/>
              <w:ind w:left="342"/>
              <w:rPr>
                <w:sz w:val="11"/>
                <w:lang w:val="ru-RU"/>
              </w:rPr>
            </w:pPr>
            <w:r w:rsidRPr="00723A18">
              <w:rPr>
                <w:w w:val="135"/>
                <w:sz w:val="11"/>
                <w:lang w:val="ru-RU"/>
              </w:rPr>
              <w:t>Фиксация риска</w:t>
            </w:r>
          </w:p>
          <w:p w:rsidR="008902A1" w:rsidRPr="00723A18" w:rsidRDefault="00723A18">
            <w:pPr>
              <w:pStyle w:val="TableParagraph"/>
              <w:spacing w:before="26"/>
              <w:ind w:left="342"/>
              <w:rPr>
                <w:sz w:val="11"/>
                <w:lang w:val="ru-RU"/>
              </w:rPr>
            </w:pPr>
            <w:r w:rsidRPr="00723A18">
              <w:rPr>
                <w:w w:val="130"/>
                <w:sz w:val="11"/>
                <w:lang w:val="ru-RU"/>
              </w:rPr>
              <w:t>со стороны куратора</w:t>
            </w:r>
          </w:p>
        </w:tc>
      </w:tr>
      <w:tr w:rsidR="008902A1">
        <w:trPr>
          <w:trHeight w:val="731"/>
        </w:trPr>
        <w:tc>
          <w:tcPr>
            <w:tcW w:w="1889" w:type="dxa"/>
            <w:vMerge w:val="restart"/>
          </w:tcPr>
          <w:p w:rsidR="008902A1" w:rsidRDefault="00723A18">
            <w:pPr>
              <w:pStyle w:val="TableParagraph"/>
              <w:spacing w:before="1"/>
              <w:ind w:left="223" w:right="223" w:firstLine="8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 xml:space="preserve">Низкая учебная мотивация </w:t>
            </w:r>
            <w:r>
              <w:rPr>
                <w:w w:val="120"/>
                <w:sz w:val="20"/>
              </w:rPr>
              <w:t>обучающихся</w:t>
            </w:r>
          </w:p>
        </w:tc>
        <w:tc>
          <w:tcPr>
            <w:tcW w:w="2405" w:type="dxa"/>
          </w:tcPr>
          <w:p w:rsidR="008902A1" w:rsidRDefault="00723A18">
            <w:pPr>
              <w:pStyle w:val="TableParagraph"/>
              <w:tabs>
                <w:tab w:val="left" w:pos="1124"/>
              </w:tabs>
              <w:spacing w:before="1" w:line="240" w:lineRule="atLeast"/>
              <w:ind w:left="108" w:right="105"/>
              <w:rPr>
                <w:sz w:val="20"/>
              </w:rPr>
            </w:pPr>
            <w:r>
              <w:rPr>
                <w:w w:val="125"/>
                <w:sz w:val="20"/>
              </w:rPr>
              <w:t>Оценка</w:t>
            </w:r>
            <w:r>
              <w:rPr>
                <w:w w:val="125"/>
                <w:sz w:val="20"/>
              </w:rPr>
              <w:tab/>
            </w:r>
            <w:r>
              <w:rPr>
                <w:spacing w:val="-3"/>
                <w:w w:val="125"/>
                <w:sz w:val="20"/>
              </w:rPr>
              <w:t xml:space="preserve">мотивации </w:t>
            </w:r>
            <w:r>
              <w:rPr>
                <w:w w:val="125"/>
                <w:sz w:val="20"/>
              </w:rPr>
              <w:t>обучающихся учителями</w:t>
            </w:r>
          </w:p>
        </w:tc>
        <w:tc>
          <w:tcPr>
            <w:tcW w:w="1370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27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56" w:type="dxa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8902A1" w:rsidRPr="00723A18">
        <w:trPr>
          <w:trHeight w:val="975"/>
        </w:trPr>
        <w:tc>
          <w:tcPr>
            <w:tcW w:w="1889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</w:tcPr>
          <w:p w:rsidR="008902A1" w:rsidRPr="00723A18" w:rsidRDefault="00723A18">
            <w:pPr>
              <w:pStyle w:val="TableParagraph"/>
              <w:ind w:left="108" w:right="111"/>
              <w:jc w:val="both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Уровень мотивации обучающихся (по ответам</w:t>
            </w:r>
          </w:p>
          <w:p w:rsidR="008902A1" w:rsidRPr="00723A18" w:rsidRDefault="00723A18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обучающихся)</w:t>
            </w:r>
          </w:p>
        </w:tc>
        <w:tc>
          <w:tcPr>
            <w:tcW w:w="1370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27" w:type="dxa"/>
          </w:tcPr>
          <w:p w:rsidR="008902A1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3A7B78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56" w:type="dxa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</w:p>
        </w:tc>
      </w:tr>
      <w:tr w:rsidR="008902A1" w:rsidRPr="00723A18">
        <w:trPr>
          <w:trHeight w:val="973"/>
        </w:trPr>
        <w:tc>
          <w:tcPr>
            <w:tcW w:w="1889" w:type="dxa"/>
            <w:vMerge/>
            <w:tcBorders>
              <w:top w:val="nil"/>
            </w:tcBorders>
          </w:tcPr>
          <w:p w:rsidR="008902A1" w:rsidRPr="00723A18" w:rsidRDefault="008902A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</w:tcPr>
          <w:p w:rsidR="008902A1" w:rsidRPr="00723A18" w:rsidRDefault="00723A18">
            <w:pPr>
              <w:pStyle w:val="TableParagraph"/>
              <w:tabs>
                <w:tab w:val="left" w:pos="2161"/>
              </w:tabs>
              <w:spacing w:before="1"/>
              <w:ind w:left="108" w:right="110"/>
              <w:rPr>
                <w:sz w:val="20"/>
                <w:lang w:val="ru-RU"/>
              </w:rPr>
            </w:pPr>
            <w:r w:rsidRPr="00723A18">
              <w:rPr>
                <w:spacing w:val="-4"/>
                <w:w w:val="125"/>
                <w:sz w:val="20"/>
                <w:lang w:val="ru-RU"/>
              </w:rPr>
              <w:t xml:space="preserve">Учет </w:t>
            </w:r>
            <w:r w:rsidRPr="00723A18">
              <w:rPr>
                <w:w w:val="125"/>
                <w:sz w:val="20"/>
                <w:lang w:val="ru-RU"/>
              </w:rPr>
              <w:t>индивидуальных возможностей</w:t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spacing w:val="-18"/>
                <w:w w:val="125"/>
                <w:sz w:val="20"/>
                <w:lang w:val="ru-RU"/>
              </w:rPr>
              <w:t>в</w:t>
            </w:r>
          </w:p>
          <w:p w:rsidR="008902A1" w:rsidRPr="00723A18" w:rsidRDefault="00723A18">
            <w:pPr>
              <w:pStyle w:val="TableParagraph"/>
              <w:spacing w:line="220" w:lineRule="exact"/>
              <w:ind w:left="108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учебном процессе</w:t>
            </w:r>
          </w:p>
        </w:tc>
        <w:tc>
          <w:tcPr>
            <w:tcW w:w="1370" w:type="dxa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</w:tc>
        <w:tc>
          <w:tcPr>
            <w:tcW w:w="1827" w:type="dxa"/>
          </w:tcPr>
          <w:p w:rsidR="008902A1" w:rsidRPr="003A7B78" w:rsidRDefault="003A7B78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</w:tc>
        <w:tc>
          <w:tcPr>
            <w:tcW w:w="1856" w:type="dxa"/>
          </w:tcPr>
          <w:p w:rsidR="008902A1" w:rsidRPr="003A7B78" w:rsidRDefault="008902A1" w:rsidP="003A7B78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</w:p>
        </w:tc>
      </w:tr>
    </w:tbl>
    <w:p w:rsidR="008902A1" w:rsidRPr="00723A18" w:rsidRDefault="00723A18">
      <w:pPr>
        <w:spacing w:before="162"/>
        <w:ind w:left="894" w:right="449"/>
        <w:jc w:val="center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ВЫВОД. ПРОБЛЕМА №6</w:t>
      </w:r>
    </w:p>
    <w:p w:rsidR="008902A1" w:rsidRPr="00723A18" w:rsidRDefault="00723A18">
      <w:pPr>
        <w:tabs>
          <w:tab w:val="left" w:pos="3681"/>
          <w:tab w:val="left" w:pos="4044"/>
          <w:tab w:val="left" w:pos="5816"/>
          <w:tab w:val="left" w:pos="6897"/>
          <w:tab w:val="left" w:pos="9115"/>
        </w:tabs>
        <w:spacing w:before="43" w:line="276" w:lineRule="auto"/>
        <w:ind w:left="1145" w:right="1507" w:firstLine="938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 xml:space="preserve">проблему, </w:t>
      </w:r>
      <w:r w:rsidRPr="00723A18">
        <w:rPr>
          <w:spacing w:val="-3"/>
          <w:w w:val="125"/>
          <w:sz w:val="24"/>
          <w:lang w:val="ru-RU"/>
        </w:rPr>
        <w:t xml:space="preserve">которую </w:t>
      </w:r>
      <w:r w:rsidRPr="00723A18">
        <w:rPr>
          <w:w w:val="125"/>
          <w:sz w:val="24"/>
          <w:lang w:val="ru-RU"/>
        </w:rPr>
        <w:t>можно</w:t>
      </w:r>
      <w:r w:rsidRPr="00723A18">
        <w:rPr>
          <w:spacing w:val="-51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решить в процессе преобразований</w:t>
      </w:r>
    </w:p>
    <w:p w:rsidR="008902A1" w:rsidRPr="00BA209B" w:rsidRDefault="008902A1">
      <w:pPr>
        <w:pStyle w:val="a3"/>
        <w:rPr>
          <w:lang w:val="ru-RU"/>
        </w:rPr>
      </w:pPr>
    </w:p>
    <w:p w:rsidR="00BA209B" w:rsidRDefault="00057639">
      <w:pPr>
        <w:pStyle w:val="a3"/>
        <w:spacing w:before="3"/>
        <w:rPr>
          <w:lang w:val="ru-RU"/>
        </w:rPr>
      </w:pPr>
      <w:r w:rsidRPr="00057639">
        <w:pict>
          <v:shape id="_x0000_s1186" style="position:absolute;margin-left:57.75pt;margin-top:16.45pt;width:476.5pt;height:.1pt;z-index:-251557888;mso-wrap-distance-left:0;mso-wrap-distance-right:0;mso-position-horizontal-relative:page" coordorigin="1155,329" coordsize="9530,0" path="m1155,329r9530,e" filled="f" strokecolor="#911959" strokeweight=".2mm">
            <v:stroke dashstyle="dot"/>
            <v:path arrowok="t"/>
            <w10:wrap type="topAndBottom" anchorx="page"/>
          </v:shape>
        </w:pict>
      </w:r>
      <w:r w:rsidR="003A7B78" w:rsidRPr="00BA209B">
        <w:rPr>
          <w:lang w:val="ru-RU"/>
        </w:rPr>
        <w:t xml:space="preserve">                      Учителям запланировать систему мероприятий (онлайн-тестирование,</w:t>
      </w:r>
    </w:p>
    <w:p w:rsidR="00857B86" w:rsidRDefault="00857B86">
      <w:pPr>
        <w:pStyle w:val="a3"/>
        <w:spacing w:before="3"/>
        <w:rPr>
          <w:lang w:val="ru-RU"/>
        </w:rPr>
      </w:pPr>
    </w:p>
    <w:p w:rsidR="00857B86" w:rsidRDefault="00BA209B">
      <w:pPr>
        <w:pStyle w:val="a3"/>
        <w:spacing w:before="3"/>
        <w:rPr>
          <w:lang w:val="ru-RU"/>
        </w:rPr>
      </w:pPr>
      <w:r>
        <w:rPr>
          <w:lang w:val="ru-RU"/>
        </w:rPr>
        <w:t xml:space="preserve">                    </w:t>
      </w:r>
      <w:r w:rsidR="003A7B78" w:rsidRPr="00BA209B">
        <w:rPr>
          <w:lang w:val="ru-RU"/>
        </w:rPr>
        <w:t xml:space="preserve"> прохождение квестов)</w:t>
      </w:r>
      <w:r w:rsidRPr="00BA209B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BA209B">
        <w:rPr>
          <w:lang w:val="ru-RU"/>
        </w:rPr>
        <w:t xml:space="preserve"> повышения уровня учебной мотивации</w:t>
      </w:r>
    </w:p>
    <w:p w:rsidR="00857B86" w:rsidRDefault="00857B86">
      <w:pPr>
        <w:pStyle w:val="a3"/>
        <w:spacing w:before="3"/>
        <w:rPr>
          <w:lang w:val="ru-RU"/>
        </w:rPr>
      </w:pPr>
      <w:r>
        <w:rPr>
          <w:lang w:val="ru-RU"/>
        </w:rPr>
        <w:t xml:space="preserve">   </w:t>
      </w:r>
    </w:p>
    <w:p w:rsidR="008902A1" w:rsidRPr="00BA209B" w:rsidRDefault="00857B86">
      <w:pPr>
        <w:pStyle w:val="a3"/>
        <w:spacing w:before="3"/>
        <w:rPr>
          <w:lang w:val="ru-RU"/>
        </w:rPr>
      </w:pPr>
      <w:r>
        <w:rPr>
          <w:lang w:val="ru-RU"/>
        </w:rPr>
        <w:t xml:space="preserve">                    </w:t>
      </w:r>
      <w:r w:rsidR="00BA209B" w:rsidRPr="00BA209B">
        <w:rPr>
          <w:lang w:val="ru-RU"/>
        </w:rPr>
        <w:t xml:space="preserve"> школьников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spacing w:before="7"/>
        <w:rPr>
          <w:sz w:val="14"/>
          <w:lang w:val="ru-RU"/>
        </w:rPr>
      </w:pPr>
      <w:r w:rsidRPr="00057639">
        <w:pict>
          <v:shape id="_x0000_s1185" style="position:absolute;margin-left:57.75pt;margin-top:11.15pt;width:476.5pt;height:.1pt;z-index:-251556864;mso-wrap-distance-left:0;mso-wrap-distance-right:0;mso-position-horizontal-relative:page" coordorigin="1155,223" coordsize="9530,0" path="m1155,223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spacing w:before="3"/>
        <w:rPr>
          <w:sz w:val="9"/>
          <w:lang w:val="ru-RU"/>
        </w:rPr>
      </w:pPr>
    </w:p>
    <w:p w:rsidR="008902A1" w:rsidRPr="00723A18" w:rsidRDefault="00057639">
      <w:pPr>
        <w:pStyle w:val="Heading1"/>
        <w:spacing w:before="168" w:line="228" w:lineRule="auto"/>
        <w:ind w:left="1719" w:right="986" w:hanging="767"/>
        <w:rPr>
          <w:lang w:val="ru-RU"/>
        </w:rPr>
      </w:pPr>
      <w:r w:rsidRPr="00057639">
        <w:pict>
          <v:shape id="_x0000_s1184" style="position:absolute;left:0;text-align:left;margin-left:330.1pt;margin-top:71.15pt;width:8.45pt;height:5pt;z-index:-254691328;mso-position-horizontal-relative:page" coordorigin="6602,1423" coordsize="169,100" o:spt="100" adj="0,,0" path="m6620,1432r-7,l6610,1438r-3,7l6603,1460r-1,9l6602,1486r1,8l6607,1510r3,6l6613,1522r7,l6616,1516r-3,-7l6610,1494r-1,-8l6609,1469r1,-8l6613,1446r3,-7l6620,1432t52,35l6655,1467r,-17l6649,1450r,17l6631,1467r,6l6649,1473r,17l6655,1490r,-17l6672,1473r,-6m6715,1423r-6,l6677,1513r6,l6715,1423t28,52l6717,1475r,6l6743,1481r,-6m6770,1469r-1,-9l6765,1445r-2,-7l6759,1432r-6,l6756,1439r3,7l6763,1461r1,8l6764,1486r-1,8l6759,1509r-3,7l6753,1522r6,l6763,1516r3,-6l6769,1494r1,-8l6770,1469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83" style="position:absolute;left:0;text-align:left;margin-left:410.5pt;margin-top:70.7pt;width:8.45pt;height:5pt;z-index:-254690304;mso-position-horizontal-relative:page" coordorigin="8210,1414" coordsize="169,100" o:spt="100" adj="0,,0" path="m8228,1423r-7,l8217,1429r-2,7l8211,1451r-1,9l8210,1477r1,8l8215,1501r2,7l8221,1513r7,l8224,1507r-3,-7l8217,1485r,-8l8217,1460r,-8l8221,1437r3,-7l8228,1423t52,35l8262,1458r,-17l8256,1441r,17l8238,1458r,6l8256,1464r,18l8262,1482r,-18l8280,1464r,-6m8322,1414r-6,l8284,1504r7,l8322,1414t28,52l8325,1466r,6l8350,1472r,-6m8378,1460r-1,-9l8373,1436r-3,-7l8367,1423r-7,l8364,1430r3,7l8370,1452r1,8l8371,1477r-1,8l8367,1500r-3,7l8360,1513r7,l8370,1508r3,-7l8377,1485r1,-8l8378,1460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82" style="position:absolute;left:0;text-align:left;margin-left:500.95pt;margin-top:74.6pt;width:8.45pt;height:5pt;z-index:-254689280;mso-position-horizontal-relative:page" coordorigin="10019,1492" coordsize="169,100" o:spt="100" adj="0,,0" path="m10036,1502r-6,l10026,1508r-2,7l10020,1530r-1,8l10019,1556r1,8l10024,1579r2,7l10030,1592r6,l10033,1586r-3,-7l10026,1564r,-8l10026,1538r,-8l10030,1515r3,-7l10036,1502t53,35l10071,1537r,-18l10065,1519r,18l10047,1537r,6l10065,1543r,17l10071,1560r,-17l10089,1543r,-6m10131,1492r-6,l10093,1583r7,l10131,1492t28,52l10134,1544r,6l10159,1550r,-6m10187,1538r-1,-8l10182,1515r-3,-7l10176,1502r-7,l10173,1508r3,7l10179,1530r1,8l10180,1556r-1,8l10176,1579r-3,7l10169,1592r7,l10179,1586r3,-7l10186,1564r1,-8l10187,1538e" fillcolor="black" stroked="f">
            <v:stroke joinstyle="round"/>
            <v:formulas/>
            <v:path arrowok="t" o:connecttype="segments"/>
            <w10:wrap anchorx="page"/>
          </v:shape>
        </w:pict>
      </w:r>
      <w:r w:rsidR="00723A18" w:rsidRPr="00723A18">
        <w:rPr>
          <w:color w:val="911959"/>
          <w:w w:val="115"/>
          <w:lang w:val="ru-RU"/>
        </w:rPr>
        <w:t>РИСКОВЫЙ</w:t>
      </w:r>
      <w:r w:rsidR="00723A18" w:rsidRPr="00723A18">
        <w:rPr>
          <w:color w:val="911959"/>
          <w:spacing w:val="-47"/>
          <w:w w:val="115"/>
          <w:lang w:val="ru-RU"/>
        </w:rPr>
        <w:t xml:space="preserve"> </w:t>
      </w:r>
      <w:r w:rsidR="00723A18" w:rsidRPr="00723A18">
        <w:rPr>
          <w:color w:val="911959"/>
          <w:w w:val="115"/>
          <w:lang w:val="ru-RU"/>
        </w:rPr>
        <w:t>ПРОФИЛЬ</w:t>
      </w:r>
      <w:r w:rsidR="00723A18" w:rsidRPr="00723A18">
        <w:rPr>
          <w:color w:val="911959"/>
          <w:spacing w:val="-46"/>
          <w:w w:val="115"/>
          <w:lang w:val="ru-RU"/>
        </w:rPr>
        <w:t xml:space="preserve"> </w:t>
      </w:r>
      <w:r w:rsidR="00723A18" w:rsidRPr="00723A18">
        <w:rPr>
          <w:color w:val="911959"/>
          <w:spacing w:val="-3"/>
          <w:w w:val="115"/>
          <w:lang w:val="ru-RU"/>
        </w:rPr>
        <w:t>ШКОЛЫ.</w:t>
      </w:r>
      <w:r w:rsidR="00723A18" w:rsidRPr="00723A18">
        <w:rPr>
          <w:color w:val="911959"/>
          <w:spacing w:val="-46"/>
          <w:w w:val="115"/>
          <w:lang w:val="ru-RU"/>
        </w:rPr>
        <w:t xml:space="preserve"> </w:t>
      </w:r>
      <w:r w:rsidR="00723A18" w:rsidRPr="00723A18">
        <w:rPr>
          <w:color w:val="911959"/>
          <w:spacing w:val="-3"/>
          <w:w w:val="115"/>
          <w:lang w:val="ru-RU"/>
        </w:rPr>
        <w:t xml:space="preserve">ПОНИЖЕННЫЙ </w:t>
      </w:r>
      <w:r w:rsidR="00723A18" w:rsidRPr="00723A18">
        <w:rPr>
          <w:color w:val="911959"/>
          <w:w w:val="115"/>
          <w:lang w:val="ru-RU"/>
        </w:rPr>
        <w:t xml:space="preserve">УРОВЕНЬ </w:t>
      </w:r>
      <w:r w:rsidR="00723A18" w:rsidRPr="00723A18">
        <w:rPr>
          <w:color w:val="911959"/>
          <w:spacing w:val="-6"/>
          <w:w w:val="115"/>
          <w:lang w:val="ru-RU"/>
        </w:rPr>
        <w:t>ШКОЛЬНОГО</w:t>
      </w:r>
      <w:r w:rsidR="00723A18" w:rsidRPr="00723A18">
        <w:rPr>
          <w:color w:val="911959"/>
          <w:spacing w:val="-66"/>
          <w:w w:val="115"/>
          <w:lang w:val="ru-RU"/>
        </w:rPr>
        <w:t xml:space="preserve"> </w:t>
      </w:r>
      <w:r w:rsidR="00723A18" w:rsidRPr="00723A18">
        <w:rPr>
          <w:color w:val="911959"/>
          <w:spacing w:val="-5"/>
          <w:w w:val="115"/>
          <w:lang w:val="ru-RU"/>
        </w:rPr>
        <w:t>БЛАГОПОЛУЧИЯ</w:t>
      </w:r>
    </w:p>
    <w:p w:rsidR="008902A1" w:rsidRPr="00723A18" w:rsidRDefault="008902A1">
      <w:pPr>
        <w:pStyle w:val="a3"/>
        <w:spacing w:before="10"/>
        <w:rPr>
          <w:rFonts w:ascii="Arial"/>
          <w:sz w:val="24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89"/>
        <w:gridCol w:w="2407"/>
        <w:gridCol w:w="1370"/>
        <w:gridCol w:w="1824"/>
        <w:gridCol w:w="1855"/>
      </w:tblGrid>
      <w:tr w:rsidR="008902A1" w:rsidRPr="004F71AD">
        <w:trPr>
          <w:trHeight w:val="713"/>
        </w:trPr>
        <w:tc>
          <w:tcPr>
            <w:tcW w:w="1889" w:type="dxa"/>
          </w:tcPr>
          <w:p w:rsidR="008902A1" w:rsidRDefault="00723A18">
            <w:pPr>
              <w:pStyle w:val="TableParagraph"/>
              <w:spacing w:before="228"/>
              <w:ind w:left="194" w:right="194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Фактор риска</w:t>
            </w:r>
          </w:p>
        </w:tc>
        <w:tc>
          <w:tcPr>
            <w:tcW w:w="2407" w:type="dxa"/>
          </w:tcPr>
          <w:p w:rsidR="008902A1" w:rsidRDefault="00723A18">
            <w:pPr>
              <w:pStyle w:val="TableParagraph"/>
              <w:spacing w:before="228"/>
              <w:ind w:left="146"/>
              <w:rPr>
                <w:sz w:val="20"/>
              </w:rPr>
            </w:pPr>
            <w:r>
              <w:rPr>
                <w:w w:val="125"/>
                <w:sz w:val="20"/>
              </w:rPr>
              <w:t>Параметры анализа</w:t>
            </w:r>
          </w:p>
        </w:tc>
        <w:tc>
          <w:tcPr>
            <w:tcW w:w="1370" w:type="dxa"/>
          </w:tcPr>
          <w:p w:rsidR="008902A1" w:rsidRPr="00723A18" w:rsidRDefault="00723A18">
            <w:pPr>
              <w:pStyle w:val="TableParagraph"/>
              <w:spacing w:before="123" w:line="220" w:lineRule="auto"/>
              <w:ind w:left="185" w:right="95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4"/>
                <w:w w:val="120"/>
                <w:sz w:val="11"/>
                <w:lang w:val="ru-RU"/>
              </w:rPr>
              <w:t xml:space="preserve">.  </w:t>
            </w:r>
            <w:r w:rsidRPr="00723A18">
              <w:rPr>
                <w:w w:val="120"/>
                <w:sz w:val="11"/>
                <w:lang w:val="ru-RU"/>
              </w:rPr>
              <w:t>со стороны руководства    школы</w:t>
            </w:r>
          </w:p>
        </w:tc>
        <w:tc>
          <w:tcPr>
            <w:tcW w:w="1824" w:type="dxa"/>
          </w:tcPr>
          <w:p w:rsidR="008902A1" w:rsidRPr="00723A18" w:rsidRDefault="00723A18">
            <w:pPr>
              <w:pStyle w:val="TableParagraph"/>
              <w:spacing w:before="116" w:line="216" w:lineRule="auto"/>
              <w:ind w:left="423" w:right="312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муниципального координатора</w:t>
            </w:r>
          </w:p>
        </w:tc>
        <w:tc>
          <w:tcPr>
            <w:tcW w:w="1855" w:type="dxa"/>
          </w:tcPr>
          <w:p w:rsidR="008902A1" w:rsidRPr="00723A18" w:rsidRDefault="008902A1">
            <w:pPr>
              <w:pStyle w:val="TableParagraph"/>
              <w:spacing w:before="1"/>
              <w:rPr>
                <w:rFonts w:ascii="Arial"/>
                <w:sz w:val="16"/>
                <w:lang w:val="ru-RU"/>
              </w:rPr>
            </w:pPr>
          </w:p>
          <w:p w:rsidR="008902A1" w:rsidRPr="00723A18" w:rsidRDefault="00723A18">
            <w:pPr>
              <w:pStyle w:val="TableParagraph"/>
              <w:spacing w:before="1"/>
              <w:ind w:left="343"/>
              <w:rPr>
                <w:sz w:val="11"/>
                <w:lang w:val="ru-RU"/>
              </w:rPr>
            </w:pPr>
            <w:r w:rsidRPr="00723A18">
              <w:rPr>
                <w:w w:val="135"/>
                <w:sz w:val="11"/>
                <w:lang w:val="ru-RU"/>
              </w:rPr>
              <w:t>Фиксация риска</w:t>
            </w:r>
          </w:p>
          <w:p w:rsidR="008902A1" w:rsidRPr="00723A18" w:rsidRDefault="00723A18">
            <w:pPr>
              <w:pStyle w:val="TableParagraph"/>
              <w:spacing w:before="25"/>
              <w:ind w:left="343"/>
              <w:rPr>
                <w:sz w:val="11"/>
                <w:lang w:val="ru-RU"/>
              </w:rPr>
            </w:pPr>
            <w:r w:rsidRPr="00723A18">
              <w:rPr>
                <w:w w:val="130"/>
                <w:sz w:val="11"/>
                <w:lang w:val="ru-RU"/>
              </w:rPr>
              <w:t>со стороны куратора</w:t>
            </w:r>
          </w:p>
        </w:tc>
      </w:tr>
      <w:tr w:rsidR="008902A1">
        <w:trPr>
          <w:trHeight w:val="231"/>
        </w:trPr>
        <w:tc>
          <w:tcPr>
            <w:tcW w:w="1889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 w:line="210" w:lineRule="exact"/>
              <w:ind w:left="194" w:right="189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Низкая</w:t>
            </w:r>
          </w:p>
        </w:tc>
        <w:tc>
          <w:tcPr>
            <w:tcW w:w="240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w w:val="125"/>
                <w:sz w:val="20"/>
              </w:rPr>
              <w:t>Ситуации</w:t>
            </w:r>
          </w:p>
        </w:tc>
        <w:tc>
          <w:tcPr>
            <w:tcW w:w="1370" w:type="dxa"/>
            <w:vMerge w:val="restart"/>
          </w:tcPr>
          <w:p w:rsidR="008902A1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BA209B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24" w:type="dxa"/>
            <w:vMerge w:val="restart"/>
          </w:tcPr>
          <w:p w:rsidR="008902A1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BA209B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55" w:type="dxa"/>
            <w:vMerge w:val="restart"/>
          </w:tcPr>
          <w:p w:rsidR="008902A1" w:rsidRPr="00BA209B" w:rsidRDefault="008902A1">
            <w:pPr>
              <w:pStyle w:val="TableParagraph"/>
              <w:rPr>
                <w:rFonts w:ascii="Times New Roman"/>
                <w:sz w:val="28"/>
                <w:szCs w:val="28"/>
              </w:rPr>
            </w:pPr>
          </w:p>
        </w:tc>
      </w:tr>
      <w:tr w:rsidR="008902A1">
        <w:trPr>
          <w:trHeight w:val="234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4" w:line="210" w:lineRule="exact"/>
              <w:ind w:left="194" w:right="186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учебная</w:t>
            </w: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4" w:line="210" w:lineRule="exact"/>
              <w:ind w:left="108"/>
              <w:rPr>
                <w:sz w:val="20"/>
              </w:rPr>
            </w:pPr>
            <w:r>
              <w:rPr>
                <w:w w:val="125"/>
                <w:sz w:val="20"/>
              </w:rPr>
              <w:t>конфликтов и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</w:tr>
      <w:tr w:rsidR="008902A1">
        <w:trPr>
          <w:trHeight w:val="233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4" w:line="209" w:lineRule="exact"/>
              <w:ind w:left="194" w:right="188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мотивация</w:t>
            </w: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4" w:line="209" w:lineRule="exact"/>
              <w:ind w:left="108"/>
              <w:rPr>
                <w:sz w:val="20"/>
              </w:rPr>
            </w:pPr>
            <w:r>
              <w:rPr>
                <w:w w:val="125"/>
                <w:sz w:val="20"/>
              </w:rPr>
              <w:t>буллинга в школе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</w:tr>
      <w:tr w:rsidR="008902A1">
        <w:trPr>
          <w:trHeight w:val="488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3"/>
              <w:ind w:left="194" w:right="194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обучающихся</w:t>
            </w:r>
          </w:p>
        </w:tc>
        <w:tc>
          <w:tcPr>
            <w:tcW w:w="2407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3" w:line="240" w:lineRule="atLeast"/>
              <w:ind w:left="108" w:right="1066"/>
              <w:rPr>
                <w:sz w:val="20"/>
              </w:rPr>
            </w:pPr>
            <w:r>
              <w:rPr>
                <w:w w:val="120"/>
                <w:sz w:val="20"/>
              </w:rPr>
              <w:t>(по ответам учащихся)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</w:tr>
      <w:tr w:rsidR="008902A1">
        <w:trPr>
          <w:trHeight w:val="229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w w:val="125"/>
                <w:sz w:val="20"/>
              </w:rPr>
              <w:t>Отношения в</w:t>
            </w:r>
          </w:p>
        </w:tc>
        <w:tc>
          <w:tcPr>
            <w:tcW w:w="1370" w:type="dxa"/>
            <w:vMerge w:val="restart"/>
          </w:tcPr>
          <w:p w:rsidR="008902A1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24" w:type="dxa"/>
            <w:vMerge w:val="restart"/>
          </w:tcPr>
          <w:p w:rsidR="008902A1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55" w:type="dxa"/>
            <w:vMerge w:val="restart"/>
          </w:tcPr>
          <w:p w:rsidR="008902A1" w:rsidRPr="00BA209B" w:rsidRDefault="008902A1">
            <w:pPr>
              <w:pStyle w:val="TableParagraph"/>
              <w:rPr>
                <w:rFonts w:ascii="Times New Roman"/>
                <w:sz w:val="28"/>
                <w:szCs w:val="28"/>
              </w:rPr>
            </w:pPr>
          </w:p>
        </w:tc>
      </w:tr>
      <w:tr w:rsidR="008902A1">
        <w:trPr>
          <w:trHeight w:val="235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4" w:line="210" w:lineRule="exact"/>
              <w:ind w:left="108"/>
              <w:rPr>
                <w:sz w:val="20"/>
              </w:rPr>
            </w:pPr>
            <w:r>
              <w:rPr>
                <w:w w:val="125"/>
                <w:sz w:val="20"/>
              </w:rPr>
              <w:t>педагогическом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</w:tr>
      <w:tr w:rsidR="008902A1">
        <w:trPr>
          <w:trHeight w:val="233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5" w:line="209" w:lineRule="exact"/>
              <w:ind w:left="108"/>
              <w:rPr>
                <w:sz w:val="20"/>
              </w:rPr>
            </w:pPr>
            <w:r>
              <w:rPr>
                <w:w w:val="120"/>
                <w:sz w:val="20"/>
              </w:rPr>
              <w:t>коллективе (по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</w:tr>
      <w:tr w:rsidR="008902A1">
        <w:trPr>
          <w:trHeight w:val="246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3" w:line="223" w:lineRule="exact"/>
              <w:ind w:left="108"/>
              <w:rPr>
                <w:sz w:val="20"/>
              </w:rPr>
            </w:pPr>
            <w:r>
              <w:rPr>
                <w:w w:val="120"/>
                <w:sz w:val="20"/>
              </w:rPr>
              <w:t>ответам учителей)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Pr="00BA209B" w:rsidRDefault="008902A1">
            <w:pPr>
              <w:rPr>
                <w:sz w:val="28"/>
                <w:szCs w:val="28"/>
              </w:rPr>
            </w:pPr>
          </w:p>
        </w:tc>
      </w:tr>
      <w:tr w:rsidR="008902A1">
        <w:trPr>
          <w:trHeight w:val="231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w w:val="125"/>
                <w:sz w:val="20"/>
              </w:rPr>
              <w:t>Доля обучающихся,</w:t>
            </w:r>
          </w:p>
        </w:tc>
        <w:tc>
          <w:tcPr>
            <w:tcW w:w="1370" w:type="dxa"/>
            <w:vMerge w:val="restart"/>
          </w:tcPr>
          <w:p w:rsidR="008902A1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BA209B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24" w:type="dxa"/>
            <w:vMerge w:val="restart"/>
          </w:tcPr>
          <w:p w:rsidR="008902A1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BA209B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 w:rsidRPr="00BA209B"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55" w:type="dxa"/>
            <w:vMerge w:val="restart"/>
          </w:tcPr>
          <w:p w:rsidR="008902A1" w:rsidRPr="00BA209B" w:rsidRDefault="008902A1">
            <w:pPr>
              <w:pStyle w:val="TableParagraph"/>
              <w:rPr>
                <w:rFonts w:ascii="Times New Roman"/>
                <w:sz w:val="28"/>
                <w:szCs w:val="28"/>
              </w:rPr>
            </w:pPr>
          </w:p>
        </w:tc>
      </w:tr>
      <w:tr w:rsidR="008902A1">
        <w:trPr>
          <w:trHeight w:val="233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4" w:line="209" w:lineRule="exact"/>
              <w:ind w:left="108"/>
              <w:rPr>
                <w:sz w:val="20"/>
              </w:rPr>
            </w:pPr>
            <w:r>
              <w:rPr>
                <w:w w:val="130"/>
                <w:sz w:val="20"/>
              </w:rPr>
              <w:t>столкнувшихся с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</w:tr>
      <w:tr w:rsidR="008902A1">
        <w:trPr>
          <w:trHeight w:val="233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3" w:line="210" w:lineRule="exact"/>
              <w:ind w:left="108"/>
              <w:rPr>
                <w:sz w:val="20"/>
              </w:rPr>
            </w:pPr>
            <w:r>
              <w:rPr>
                <w:w w:val="125"/>
                <w:sz w:val="20"/>
              </w:rPr>
              <w:t>несправедливым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</w:tr>
      <w:tr w:rsidR="008902A1">
        <w:trPr>
          <w:trHeight w:val="233"/>
        </w:trPr>
        <w:tc>
          <w:tcPr>
            <w:tcW w:w="1889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4" w:line="209" w:lineRule="exact"/>
              <w:ind w:left="108"/>
              <w:rPr>
                <w:sz w:val="20"/>
              </w:rPr>
            </w:pPr>
            <w:r>
              <w:rPr>
                <w:w w:val="125"/>
                <w:sz w:val="20"/>
              </w:rPr>
              <w:t>отношением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</w:tr>
      <w:tr w:rsidR="008902A1">
        <w:trPr>
          <w:trHeight w:val="246"/>
        </w:trPr>
        <w:tc>
          <w:tcPr>
            <w:tcW w:w="1889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3" w:line="223" w:lineRule="exact"/>
              <w:ind w:left="108"/>
              <w:rPr>
                <w:sz w:val="20"/>
              </w:rPr>
            </w:pPr>
            <w:r>
              <w:rPr>
                <w:w w:val="125"/>
                <w:sz w:val="20"/>
              </w:rPr>
              <w:t>учителей к себе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</w:tr>
    </w:tbl>
    <w:p w:rsidR="00857B86" w:rsidRDefault="00857B86">
      <w:pPr>
        <w:spacing w:before="116"/>
        <w:ind w:left="894" w:right="449"/>
        <w:jc w:val="center"/>
        <w:rPr>
          <w:w w:val="125"/>
          <w:sz w:val="24"/>
          <w:lang w:val="ru-RU"/>
        </w:rPr>
      </w:pPr>
    </w:p>
    <w:p w:rsidR="00857B86" w:rsidRDefault="00857B86">
      <w:pPr>
        <w:spacing w:before="116"/>
        <w:ind w:left="894" w:right="449"/>
        <w:jc w:val="center"/>
        <w:rPr>
          <w:w w:val="125"/>
          <w:sz w:val="24"/>
          <w:lang w:val="ru-RU"/>
        </w:rPr>
      </w:pPr>
    </w:p>
    <w:p w:rsidR="008902A1" w:rsidRDefault="00723A18">
      <w:pPr>
        <w:spacing w:before="116"/>
        <w:ind w:left="894" w:right="449"/>
        <w:jc w:val="center"/>
        <w:rPr>
          <w:sz w:val="24"/>
        </w:rPr>
      </w:pPr>
      <w:r>
        <w:rPr>
          <w:w w:val="125"/>
          <w:sz w:val="24"/>
        </w:rPr>
        <w:lastRenderedPageBreak/>
        <w:t>ВЫВОД. ПРОБЛЕМА №7</w:t>
      </w:r>
    </w:p>
    <w:p w:rsidR="008902A1" w:rsidRPr="00723A18" w:rsidRDefault="00723A18">
      <w:pPr>
        <w:tabs>
          <w:tab w:val="left" w:pos="3681"/>
          <w:tab w:val="left" w:pos="4044"/>
          <w:tab w:val="left" w:pos="5816"/>
          <w:tab w:val="left" w:pos="6897"/>
          <w:tab w:val="left" w:pos="9115"/>
        </w:tabs>
        <w:spacing w:before="43" w:line="276" w:lineRule="auto"/>
        <w:ind w:left="1145" w:right="1507" w:firstLine="938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 xml:space="preserve">проблему, </w:t>
      </w:r>
      <w:r w:rsidRPr="00723A18">
        <w:rPr>
          <w:spacing w:val="-3"/>
          <w:w w:val="125"/>
          <w:sz w:val="24"/>
          <w:lang w:val="ru-RU"/>
        </w:rPr>
        <w:t xml:space="preserve">которую </w:t>
      </w:r>
      <w:r w:rsidRPr="00723A18">
        <w:rPr>
          <w:w w:val="125"/>
          <w:sz w:val="24"/>
          <w:lang w:val="ru-RU"/>
        </w:rPr>
        <w:t>можно</w:t>
      </w:r>
      <w:r w:rsidRPr="00723A18">
        <w:rPr>
          <w:spacing w:val="-51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решить в процессе преобразований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57B86" w:rsidRPr="00857B86" w:rsidRDefault="00057639">
      <w:pPr>
        <w:pStyle w:val="a3"/>
        <w:spacing w:before="10"/>
        <w:rPr>
          <w:sz w:val="24"/>
          <w:szCs w:val="24"/>
          <w:lang w:val="ru-RU"/>
        </w:rPr>
      </w:pPr>
      <w:r w:rsidRPr="00057639">
        <w:pict>
          <v:shape id="_x0000_s1181" style="position:absolute;margin-left:57.75pt;margin-top:16.2pt;width:476.5pt;height:.1pt;z-index:-251555840;mso-wrap-distance-left:0;mso-wrap-distance-right:0;mso-position-horizontal-relative:page" coordorigin="1155,324" coordsize="9530,0" path="m1155,324r9530,e" filled="f" strokecolor="#911959" strokeweight=".2mm">
            <v:stroke dashstyle="dot"/>
            <v:path arrowok="t"/>
            <w10:wrap type="topAndBottom" anchorx="page"/>
          </v:shape>
        </w:pict>
      </w:r>
      <w:r w:rsidR="00BA209B">
        <w:rPr>
          <w:sz w:val="22"/>
          <w:lang w:val="ru-RU"/>
        </w:rPr>
        <w:t xml:space="preserve">                       </w:t>
      </w:r>
      <w:r w:rsidR="00BA209B" w:rsidRPr="00857B86">
        <w:rPr>
          <w:sz w:val="24"/>
          <w:szCs w:val="24"/>
          <w:lang w:val="ru-RU"/>
        </w:rPr>
        <w:t xml:space="preserve">Дополнить  план воспитательной работы ОУ  мероприятиями, формирующими нравственное </w:t>
      </w:r>
    </w:p>
    <w:p w:rsidR="00857B86" w:rsidRPr="00857B86" w:rsidRDefault="00857B86">
      <w:pPr>
        <w:pStyle w:val="a3"/>
        <w:spacing w:before="10"/>
        <w:rPr>
          <w:sz w:val="24"/>
          <w:szCs w:val="24"/>
          <w:lang w:val="ru-RU"/>
        </w:rPr>
      </w:pPr>
      <w:r w:rsidRPr="00857B86">
        <w:rPr>
          <w:sz w:val="24"/>
          <w:szCs w:val="24"/>
          <w:lang w:val="ru-RU"/>
        </w:rPr>
        <w:t xml:space="preserve">                     в</w:t>
      </w:r>
      <w:r w:rsidR="00BA209B" w:rsidRPr="00857B86">
        <w:rPr>
          <w:sz w:val="24"/>
          <w:szCs w:val="24"/>
          <w:lang w:val="ru-RU"/>
        </w:rPr>
        <w:t>оспитание</w:t>
      </w:r>
      <w:r w:rsidRPr="00857B86">
        <w:rPr>
          <w:sz w:val="24"/>
          <w:szCs w:val="24"/>
          <w:lang w:val="ru-RU"/>
        </w:rPr>
        <w:t xml:space="preserve">  </w:t>
      </w:r>
      <w:r w:rsidR="00BA209B" w:rsidRPr="00857B86">
        <w:rPr>
          <w:sz w:val="24"/>
          <w:szCs w:val="24"/>
          <w:lang w:val="ru-RU"/>
        </w:rPr>
        <w:t>учащихся, межэтническую толерантность, навыки сотрудничества между учащимися,</w:t>
      </w:r>
    </w:p>
    <w:p w:rsidR="008902A1" w:rsidRPr="00857B86" w:rsidRDefault="00857B86">
      <w:pPr>
        <w:pStyle w:val="a3"/>
        <w:spacing w:before="1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</w:t>
      </w:r>
      <w:r w:rsidR="00BA209B" w:rsidRPr="00857B86">
        <w:rPr>
          <w:sz w:val="24"/>
          <w:szCs w:val="24"/>
          <w:lang w:val="ru-RU"/>
        </w:rPr>
        <w:t>педагогами и родителями</w:t>
      </w:r>
      <w:r>
        <w:rPr>
          <w:sz w:val="24"/>
          <w:szCs w:val="24"/>
          <w:lang w:val="ru-RU"/>
        </w:rPr>
        <w:t>.</w:t>
      </w:r>
    </w:p>
    <w:p w:rsidR="008902A1" w:rsidRPr="00723A18" w:rsidRDefault="00057639" w:rsidP="00BA209B">
      <w:pPr>
        <w:pStyle w:val="a3"/>
        <w:spacing w:before="8"/>
        <w:rPr>
          <w:sz w:val="14"/>
          <w:lang w:val="ru-RU"/>
        </w:rPr>
        <w:sectPr w:rsidR="008902A1" w:rsidRPr="00723A18">
          <w:pgSz w:w="11910" w:h="16840"/>
          <w:pgMar w:top="700" w:right="0" w:bottom="280" w:left="0" w:header="720" w:footer="720" w:gutter="0"/>
          <w:cols w:space="720"/>
        </w:sectPr>
      </w:pPr>
      <w:r w:rsidRPr="00057639">
        <w:pict>
          <v:shape id="_x0000_s1180" style="position:absolute;margin-left:57.75pt;margin-top:11.25pt;width:476.5pt;height:.1pt;z-index:-251554816;mso-wrap-distance-left:0;mso-wrap-distance-right:0;mso-position-horizontal-relative:page" coordorigin="1155,225" coordsize="9530,0" path="m1155,225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057639">
      <w:pPr>
        <w:pStyle w:val="Heading1"/>
        <w:spacing w:line="292" w:lineRule="auto"/>
        <w:ind w:left="1270" w:right="1301" w:firstLine="1361"/>
        <w:rPr>
          <w:lang w:val="ru-RU"/>
        </w:rPr>
      </w:pPr>
      <w:r w:rsidRPr="00057639">
        <w:lastRenderedPageBreak/>
        <w:pict>
          <v:shape id="_x0000_s1179" style="position:absolute;left:0;text-align:left;margin-left:328.3pt;margin-top:85.15pt;width:8.45pt;height:5pt;z-index:-254684160;mso-position-horizontal-relative:page" coordorigin="6566,1703" coordsize="169,100" o:spt="100" adj="0,,0" path="m6584,1712r-7,l6574,1718r-3,7l6567,1740r-1,8l6566,1766r1,8l6571,1790r3,6l6577,1802r7,l6580,1796r-3,-7l6574,1774r-1,-8l6573,1748r1,-8l6577,1726r3,-7l6584,1712t52,35l6618,1747r,-18l6612,1729r,18l6594,1747r,6l6612,1753r,17l6618,1770r,-17l6636,1753r,-6m6679,1703r-7,l6641,1793r6,l6679,1703t27,52l6681,1755r,5l6706,1760r,-5m6734,1748r-1,-8l6729,1725r-2,-7l6723,1712r-7,l6720,1719r3,7l6727,1740r,8l6727,1766r,8l6723,1789r-3,7l6716,1802r7,l6727,1796r2,-6l6733,1774r1,-8l6734,1748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78" style="position:absolute;left:0;text-align:left;margin-left:408.7pt;margin-top:84.7pt;width:8.45pt;height:5pt;z-index:-254683136;mso-position-horizontal-relative:page" coordorigin="8174,1694" coordsize="169,100" o:spt="100" adj="0,,0" path="m8191,1703r-6,l8181,1709r-3,7l8175,1731r-1,9l8174,1757r1,8l8178,1781r3,6l8185,1793r6,l8188,1787r-3,-7l8181,1765r-1,-8l8180,1740r1,-8l8185,1717r3,-7l8191,1703t53,35l8226,1738r,-17l8220,1721r,17l8202,1738r,6l8220,1744r,17l8226,1761r,-17l8244,1744r,-6m8286,1694r-6,l8248,1784r6,l8286,1694t28,52l8289,1746r,6l8314,1752r,-6m8342,1740r-1,-9l8337,1716r-3,-7l8330,1703r-6,l8328,1710r3,7l8334,1732r1,8l8335,1757r-1,8l8331,1780r-3,7l8324,1793r6,l8334,1788r3,-7l8341,1765r1,-8l8342,1740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77" style="position:absolute;left:0;text-align:left;margin-left:499.15pt;margin-top:88.6pt;width:8.45pt;height:5pt;z-index:-254682112;mso-position-horizontal-relative:page" coordorigin="9983,1772" coordsize="169,100" o:spt="100" adj="0,,0" path="m10000,1782r-6,l9990,1788r-3,6l9984,1810r-1,8l9983,1836r1,8l9987,1859r3,7l9994,1872r6,l9997,1865r-3,-7l9990,1844r-1,-8l9989,1818r1,-8l9994,1795r3,-7l10000,1782t53,35l10035,1817r,-18l10029,1799r,18l10011,1817r,5l10029,1822r,18l10035,1840r,-18l10053,1822r,-5m10095,1772r-6,l10057,1863r6,l10095,1772t28,52l10098,1824r,6l10123,1830r,-6m10151,1818r-1,-8l10146,1794r-3,-6l10139,1782r-6,l10137,1788r2,7l10143,1810r1,8l10144,1836r-1,8l10139,1859r-2,6l10133,1872r6,l10143,1866r3,-7l10150,1844r1,-8l10151,1818e" fillcolor="black" stroked="f">
            <v:stroke joinstyle="round"/>
            <v:formulas/>
            <v:path arrowok="t" o:connecttype="segments"/>
            <w10:wrap anchorx="page"/>
          </v:shape>
        </w:pict>
      </w:r>
      <w:r w:rsidR="00723A18" w:rsidRPr="00723A18">
        <w:rPr>
          <w:color w:val="911959"/>
          <w:w w:val="115"/>
          <w:lang w:val="ru-RU"/>
        </w:rPr>
        <w:t xml:space="preserve">РИСКОВЫЙ ПРОФИЛЬ </w:t>
      </w:r>
      <w:r w:rsidR="00723A18" w:rsidRPr="00723A18">
        <w:rPr>
          <w:color w:val="911959"/>
          <w:spacing w:val="-3"/>
          <w:w w:val="115"/>
          <w:lang w:val="ru-RU"/>
        </w:rPr>
        <w:t xml:space="preserve">ШКОЛЫ. </w:t>
      </w:r>
      <w:r w:rsidR="00723A18" w:rsidRPr="00723A18">
        <w:rPr>
          <w:color w:val="911959"/>
          <w:w w:val="115"/>
          <w:lang w:val="ru-RU"/>
        </w:rPr>
        <w:t>НИЗКИЙ</w:t>
      </w:r>
      <w:r w:rsidR="00723A18" w:rsidRPr="00723A18">
        <w:rPr>
          <w:color w:val="911959"/>
          <w:spacing w:val="-58"/>
          <w:w w:val="115"/>
          <w:lang w:val="ru-RU"/>
        </w:rPr>
        <w:t xml:space="preserve"> </w:t>
      </w:r>
      <w:r w:rsidR="00723A18" w:rsidRPr="00723A18">
        <w:rPr>
          <w:color w:val="911959"/>
          <w:w w:val="115"/>
          <w:lang w:val="ru-RU"/>
        </w:rPr>
        <w:t>УРОВЕНЬ</w:t>
      </w:r>
      <w:r w:rsidR="00723A18" w:rsidRPr="00723A18">
        <w:rPr>
          <w:color w:val="911959"/>
          <w:spacing w:val="-57"/>
          <w:w w:val="115"/>
          <w:lang w:val="ru-RU"/>
        </w:rPr>
        <w:t xml:space="preserve"> </w:t>
      </w:r>
      <w:r w:rsidR="00723A18" w:rsidRPr="00723A18">
        <w:rPr>
          <w:color w:val="911959"/>
          <w:w w:val="115"/>
          <w:lang w:val="ru-RU"/>
        </w:rPr>
        <w:t>ДИСЦИПЛИНЫ</w:t>
      </w:r>
      <w:r w:rsidR="00723A18" w:rsidRPr="00723A18">
        <w:rPr>
          <w:color w:val="911959"/>
          <w:spacing w:val="-57"/>
          <w:w w:val="115"/>
          <w:lang w:val="ru-RU"/>
        </w:rPr>
        <w:t xml:space="preserve"> </w:t>
      </w:r>
      <w:r w:rsidR="00723A18" w:rsidRPr="00723A18">
        <w:rPr>
          <w:color w:val="911959"/>
          <w:w w:val="115"/>
          <w:lang w:val="ru-RU"/>
        </w:rPr>
        <w:t>В</w:t>
      </w:r>
      <w:r w:rsidR="00723A18" w:rsidRPr="00723A18">
        <w:rPr>
          <w:color w:val="911959"/>
          <w:spacing w:val="-57"/>
          <w:w w:val="115"/>
          <w:lang w:val="ru-RU"/>
        </w:rPr>
        <w:t xml:space="preserve"> </w:t>
      </w:r>
      <w:r w:rsidR="00723A18" w:rsidRPr="00723A18">
        <w:rPr>
          <w:color w:val="911959"/>
          <w:spacing w:val="-6"/>
          <w:w w:val="115"/>
          <w:lang w:val="ru-RU"/>
        </w:rPr>
        <w:t>КЛАССЕ</w:t>
      </w:r>
    </w:p>
    <w:p w:rsidR="008902A1" w:rsidRPr="00723A18" w:rsidRDefault="008902A1">
      <w:pPr>
        <w:pStyle w:val="a3"/>
        <w:rPr>
          <w:rFonts w:ascii="Arial"/>
          <w:sz w:val="20"/>
          <w:lang w:val="ru-RU"/>
        </w:rPr>
      </w:pPr>
    </w:p>
    <w:p w:rsidR="008902A1" w:rsidRPr="00723A18" w:rsidRDefault="008902A1">
      <w:pPr>
        <w:pStyle w:val="a3"/>
        <w:spacing w:before="7"/>
        <w:rPr>
          <w:rFonts w:ascii="Arial"/>
          <w:sz w:val="10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4"/>
        <w:gridCol w:w="2383"/>
        <w:gridCol w:w="1372"/>
        <w:gridCol w:w="1833"/>
        <w:gridCol w:w="1862"/>
      </w:tblGrid>
      <w:tr w:rsidR="008902A1" w:rsidRPr="004F71AD">
        <w:trPr>
          <w:trHeight w:val="770"/>
        </w:trPr>
        <w:tc>
          <w:tcPr>
            <w:tcW w:w="1894" w:type="dxa"/>
          </w:tcPr>
          <w:p w:rsidR="008902A1" w:rsidRPr="00723A18" w:rsidRDefault="008902A1">
            <w:pPr>
              <w:pStyle w:val="TableParagraph"/>
              <w:spacing w:before="8"/>
              <w:rPr>
                <w:rFonts w:ascii="Arial"/>
                <w:sz w:val="24"/>
                <w:lang w:val="ru-RU"/>
              </w:rPr>
            </w:pPr>
          </w:p>
          <w:p w:rsidR="008902A1" w:rsidRDefault="00723A18">
            <w:pPr>
              <w:pStyle w:val="TableParagraph"/>
              <w:spacing w:before="1"/>
              <w:ind w:left="223"/>
              <w:rPr>
                <w:sz w:val="20"/>
              </w:rPr>
            </w:pPr>
            <w:r>
              <w:rPr>
                <w:w w:val="125"/>
                <w:sz w:val="20"/>
              </w:rPr>
              <w:t>Фактор риска</w:t>
            </w:r>
          </w:p>
        </w:tc>
        <w:tc>
          <w:tcPr>
            <w:tcW w:w="2383" w:type="dxa"/>
          </w:tcPr>
          <w:p w:rsidR="008902A1" w:rsidRDefault="008902A1">
            <w:pPr>
              <w:pStyle w:val="TableParagraph"/>
              <w:spacing w:before="8"/>
              <w:rPr>
                <w:rFonts w:ascii="Arial"/>
                <w:sz w:val="24"/>
              </w:rPr>
            </w:pPr>
          </w:p>
          <w:p w:rsidR="008902A1" w:rsidRDefault="00723A18">
            <w:pPr>
              <w:pStyle w:val="TableParagraph"/>
              <w:spacing w:before="1"/>
              <w:ind w:left="134"/>
              <w:rPr>
                <w:sz w:val="20"/>
              </w:rPr>
            </w:pPr>
            <w:r>
              <w:rPr>
                <w:w w:val="125"/>
                <w:sz w:val="20"/>
              </w:rPr>
              <w:t>Параметры анализа</w:t>
            </w:r>
          </w:p>
        </w:tc>
        <w:tc>
          <w:tcPr>
            <w:tcW w:w="1372" w:type="dxa"/>
          </w:tcPr>
          <w:p w:rsidR="008902A1" w:rsidRPr="00723A18" w:rsidRDefault="008902A1">
            <w:pPr>
              <w:pStyle w:val="TableParagraph"/>
              <w:spacing w:before="1"/>
              <w:rPr>
                <w:rFonts w:ascii="Arial"/>
                <w:sz w:val="12"/>
                <w:lang w:val="ru-RU"/>
              </w:rPr>
            </w:pPr>
          </w:p>
          <w:p w:rsidR="008902A1" w:rsidRPr="00723A18" w:rsidRDefault="00723A18">
            <w:pPr>
              <w:pStyle w:val="TableParagraph"/>
              <w:spacing w:line="220" w:lineRule="auto"/>
              <w:ind w:left="168" w:right="115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руководства    школы</w:t>
            </w:r>
          </w:p>
        </w:tc>
        <w:tc>
          <w:tcPr>
            <w:tcW w:w="1833" w:type="dxa"/>
          </w:tcPr>
          <w:p w:rsidR="008902A1" w:rsidRPr="00723A18" w:rsidRDefault="008902A1">
            <w:pPr>
              <w:pStyle w:val="TableParagraph"/>
              <w:spacing w:before="5"/>
              <w:rPr>
                <w:rFonts w:ascii="Arial"/>
                <w:sz w:val="11"/>
                <w:lang w:val="ru-RU"/>
              </w:rPr>
            </w:pPr>
          </w:p>
          <w:p w:rsidR="008902A1" w:rsidRPr="00723A18" w:rsidRDefault="00723A18">
            <w:pPr>
              <w:pStyle w:val="TableParagraph"/>
              <w:spacing w:before="1" w:line="216" w:lineRule="auto"/>
              <w:ind w:left="404" w:right="340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муниципального координатора</w:t>
            </w:r>
          </w:p>
        </w:tc>
        <w:tc>
          <w:tcPr>
            <w:tcW w:w="1862" w:type="dxa"/>
          </w:tcPr>
          <w:p w:rsidR="008902A1" w:rsidRPr="00723A18" w:rsidRDefault="008902A1">
            <w:pPr>
              <w:pStyle w:val="TableParagraph"/>
              <w:spacing w:before="6"/>
              <w:rPr>
                <w:rFonts w:ascii="Arial"/>
                <w:sz w:val="17"/>
                <w:lang w:val="ru-RU"/>
              </w:rPr>
            </w:pPr>
          </w:p>
          <w:p w:rsidR="008902A1" w:rsidRPr="00723A18" w:rsidRDefault="00723A18">
            <w:pPr>
              <w:pStyle w:val="TableParagraph"/>
              <w:ind w:left="315"/>
              <w:rPr>
                <w:sz w:val="11"/>
                <w:lang w:val="ru-RU"/>
              </w:rPr>
            </w:pPr>
            <w:r w:rsidRPr="00723A18">
              <w:rPr>
                <w:w w:val="135"/>
                <w:sz w:val="11"/>
                <w:lang w:val="ru-RU"/>
              </w:rPr>
              <w:t>Фиксация риска</w:t>
            </w:r>
          </w:p>
          <w:p w:rsidR="008902A1" w:rsidRPr="00723A18" w:rsidRDefault="00723A18">
            <w:pPr>
              <w:pStyle w:val="TableParagraph"/>
              <w:spacing w:before="25"/>
              <w:ind w:left="315"/>
              <w:rPr>
                <w:sz w:val="11"/>
                <w:lang w:val="ru-RU"/>
              </w:rPr>
            </w:pPr>
            <w:r w:rsidRPr="00723A18">
              <w:rPr>
                <w:w w:val="130"/>
                <w:sz w:val="11"/>
                <w:lang w:val="ru-RU"/>
              </w:rPr>
              <w:t>со стороны куратора</w:t>
            </w:r>
          </w:p>
        </w:tc>
      </w:tr>
      <w:tr w:rsidR="008902A1">
        <w:trPr>
          <w:trHeight w:val="976"/>
        </w:trPr>
        <w:tc>
          <w:tcPr>
            <w:tcW w:w="1894" w:type="dxa"/>
            <w:vMerge w:val="restart"/>
          </w:tcPr>
          <w:p w:rsidR="008902A1" w:rsidRDefault="00723A18">
            <w:pPr>
              <w:pStyle w:val="TableParagraph"/>
              <w:spacing w:before="1"/>
              <w:ind w:left="110" w:right="104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Низкая учебная мотивация обучающихся</w:t>
            </w:r>
          </w:p>
        </w:tc>
        <w:tc>
          <w:tcPr>
            <w:tcW w:w="2383" w:type="dxa"/>
          </w:tcPr>
          <w:p w:rsidR="008902A1" w:rsidRPr="00723A18" w:rsidRDefault="00723A18">
            <w:pPr>
              <w:pStyle w:val="TableParagraph"/>
              <w:tabs>
                <w:tab w:val="left" w:pos="2151"/>
              </w:tabs>
              <w:spacing w:before="1"/>
              <w:ind w:left="107" w:right="98"/>
              <w:jc w:val="both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Частота нарушения дисциплины</w:t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spacing w:val="-18"/>
                <w:w w:val="125"/>
                <w:sz w:val="20"/>
                <w:lang w:val="ru-RU"/>
              </w:rPr>
              <w:t xml:space="preserve">в </w:t>
            </w:r>
            <w:r w:rsidRPr="00723A18">
              <w:rPr>
                <w:w w:val="125"/>
                <w:sz w:val="20"/>
                <w:lang w:val="ru-RU"/>
              </w:rPr>
              <w:t>школе (по</w:t>
            </w:r>
            <w:r w:rsidRPr="00723A18">
              <w:rPr>
                <w:spacing w:val="46"/>
                <w:w w:val="125"/>
                <w:sz w:val="20"/>
                <w:lang w:val="ru-RU"/>
              </w:rPr>
              <w:t xml:space="preserve"> </w:t>
            </w:r>
            <w:r w:rsidRPr="00723A18">
              <w:rPr>
                <w:w w:val="125"/>
                <w:sz w:val="20"/>
                <w:lang w:val="ru-RU"/>
              </w:rPr>
              <w:t>ответам</w:t>
            </w:r>
          </w:p>
          <w:p w:rsidR="008902A1" w:rsidRDefault="00723A18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125"/>
                <w:sz w:val="20"/>
              </w:rPr>
              <w:t>обучающихся)</w:t>
            </w:r>
          </w:p>
        </w:tc>
        <w:tc>
          <w:tcPr>
            <w:tcW w:w="1372" w:type="dxa"/>
          </w:tcPr>
          <w:p w:rsidR="008902A1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BA209B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833" w:type="dxa"/>
          </w:tcPr>
          <w:p w:rsidR="008902A1" w:rsidRDefault="00BA209B" w:rsidP="00BA209B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+</w:t>
            </w:r>
          </w:p>
          <w:p w:rsidR="0018246E" w:rsidRDefault="0018246E" w:rsidP="00BA209B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</w:p>
          <w:p w:rsidR="00BA209B" w:rsidRPr="00BA209B" w:rsidRDefault="009E130C" w:rsidP="0018246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-</w:t>
            </w:r>
          </w:p>
        </w:tc>
        <w:tc>
          <w:tcPr>
            <w:tcW w:w="1862" w:type="dxa"/>
          </w:tcPr>
          <w:p w:rsidR="008902A1" w:rsidRDefault="008902A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02A1">
        <w:trPr>
          <w:trHeight w:val="974"/>
        </w:trPr>
        <w:tc>
          <w:tcPr>
            <w:tcW w:w="1894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</w:tcPr>
          <w:p w:rsidR="008902A1" w:rsidRPr="00723A18" w:rsidRDefault="00723A18">
            <w:pPr>
              <w:pStyle w:val="TableParagraph"/>
              <w:tabs>
                <w:tab w:val="left" w:pos="1518"/>
                <w:tab w:val="left" w:pos="2151"/>
              </w:tabs>
              <w:spacing w:before="1"/>
              <w:ind w:left="107" w:right="98"/>
              <w:jc w:val="both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Оценка</w:t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spacing w:val="-4"/>
                <w:w w:val="125"/>
                <w:sz w:val="20"/>
                <w:lang w:val="ru-RU"/>
              </w:rPr>
              <w:t xml:space="preserve">уровня </w:t>
            </w:r>
            <w:r w:rsidRPr="00723A18">
              <w:rPr>
                <w:w w:val="125"/>
                <w:sz w:val="20"/>
                <w:lang w:val="ru-RU"/>
              </w:rPr>
              <w:t>дисциплины</w:t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spacing w:val="-18"/>
                <w:w w:val="125"/>
                <w:sz w:val="20"/>
                <w:lang w:val="ru-RU"/>
              </w:rPr>
              <w:t xml:space="preserve">в </w:t>
            </w:r>
            <w:r w:rsidRPr="00723A18">
              <w:rPr>
                <w:w w:val="125"/>
                <w:sz w:val="20"/>
                <w:lang w:val="ru-RU"/>
              </w:rPr>
              <w:t>школе (по</w:t>
            </w:r>
            <w:r w:rsidRPr="00723A18">
              <w:rPr>
                <w:spacing w:val="46"/>
                <w:w w:val="125"/>
                <w:sz w:val="20"/>
                <w:lang w:val="ru-RU"/>
              </w:rPr>
              <w:t xml:space="preserve"> </w:t>
            </w:r>
            <w:r w:rsidRPr="00723A18">
              <w:rPr>
                <w:w w:val="125"/>
                <w:sz w:val="20"/>
                <w:lang w:val="ru-RU"/>
              </w:rPr>
              <w:t>ответам</w:t>
            </w:r>
          </w:p>
          <w:p w:rsidR="008902A1" w:rsidRDefault="00723A18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w w:val="125"/>
                <w:sz w:val="20"/>
              </w:rPr>
              <w:t>учителей)</w:t>
            </w:r>
          </w:p>
        </w:tc>
        <w:tc>
          <w:tcPr>
            <w:tcW w:w="1372" w:type="dxa"/>
          </w:tcPr>
          <w:p w:rsidR="008902A1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+</w:t>
            </w:r>
          </w:p>
        </w:tc>
        <w:tc>
          <w:tcPr>
            <w:tcW w:w="1833" w:type="dxa"/>
          </w:tcPr>
          <w:p w:rsidR="008902A1" w:rsidRPr="00BA209B" w:rsidRDefault="00BA209B" w:rsidP="00BA209B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+</w:t>
            </w:r>
          </w:p>
        </w:tc>
        <w:tc>
          <w:tcPr>
            <w:tcW w:w="1862" w:type="dxa"/>
          </w:tcPr>
          <w:p w:rsidR="008902A1" w:rsidRDefault="008902A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902A1" w:rsidRDefault="008902A1">
      <w:pPr>
        <w:pStyle w:val="a3"/>
        <w:spacing w:before="8"/>
        <w:rPr>
          <w:rFonts w:ascii="Arial"/>
          <w:sz w:val="13"/>
        </w:rPr>
      </w:pPr>
    </w:p>
    <w:p w:rsidR="008902A1" w:rsidRDefault="00723A18">
      <w:pPr>
        <w:spacing w:before="122"/>
        <w:ind w:left="894" w:right="456"/>
        <w:jc w:val="center"/>
        <w:rPr>
          <w:sz w:val="24"/>
        </w:rPr>
      </w:pPr>
      <w:r>
        <w:rPr>
          <w:w w:val="125"/>
          <w:sz w:val="24"/>
        </w:rPr>
        <w:t>ВЫВОД. ПРОБЛЕМА №8</w:t>
      </w:r>
    </w:p>
    <w:p w:rsidR="008902A1" w:rsidRPr="00723A18" w:rsidRDefault="00723A18">
      <w:pPr>
        <w:tabs>
          <w:tab w:val="left" w:pos="3681"/>
          <w:tab w:val="left" w:pos="4044"/>
          <w:tab w:val="left" w:pos="5816"/>
          <w:tab w:val="left" w:pos="6897"/>
          <w:tab w:val="left" w:pos="9115"/>
        </w:tabs>
        <w:spacing w:before="43" w:line="276" w:lineRule="auto"/>
        <w:ind w:left="1145" w:right="1507" w:firstLine="938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 xml:space="preserve">проблему, </w:t>
      </w:r>
      <w:r w:rsidRPr="00723A18">
        <w:rPr>
          <w:spacing w:val="-3"/>
          <w:w w:val="125"/>
          <w:sz w:val="24"/>
          <w:lang w:val="ru-RU"/>
        </w:rPr>
        <w:t xml:space="preserve">которую </w:t>
      </w:r>
      <w:r w:rsidRPr="00723A18">
        <w:rPr>
          <w:w w:val="125"/>
          <w:sz w:val="24"/>
          <w:lang w:val="ru-RU"/>
        </w:rPr>
        <w:t>можно</w:t>
      </w:r>
      <w:r w:rsidRPr="00723A18">
        <w:rPr>
          <w:spacing w:val="-51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решить в процессе преобразований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9E130C" w:rsidRDefault="00BA209B">
      <w:pPr>
        <w:pStyle w:val="a3"/>
        <w:rPr>
          <w:sz w:val="20"/>
          <w:szCs w:val="20"/>
          <w:lang w:val="ru-RU"/>
        </w:rPr>
      </w:pPr>
      <w:r>
        <w:rPr>
          <w:sz w:val="20"/>
          <w:lang w:val="ru-RU"/>
        </w:rPr>
        <w:t xml:space="preserve">                         </w:t>
      </w:r>
      <w:r w:rsidRPr="009E130C">
        <w:rPr>
          <w:sz w:val="20"/>
          <w:szCs w:val="20"/>
          <w:lang w:val="ru-RU"/>
        </w:rPr>
        <w:t>Классным руково</w:t>
      </w:r>
      <w:r w:rsidR="00B6275E" w:rsidRPr="009E130C">
        <w:rPr>
          <w:sz w:val="20"/>
          <w:szCs w:val="20"/>
          <w:lang w:val="ru-RU"/>
        </w:rPr>
        <w:t>дителям разных ступеней включать в план работы совместные мероприятия для формирования</w:t>
      </w:r>
    </w:p>
    <w:p w:rsidR="008902A1" w:rsidRPr="009E130C" w:rsidRDefault="009E130C">
      <w:pPr>
        <w:pStyle w:val="a3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</w:t>
      </w:r>
      <w:r w:rsidR="00B6275E" w:rsidRPr="009E130C">
        <w:rPr>
          <w:sz w:val="20"/>
          <w:szCs w:val="20"/>
          <w:lang w:val="ru-RU"/>
        </w:rPr>
        <w:t xml:space="preserve"> норм   поведения учащихся, в том числе с участием родителей.</w:t>
      </w:r>
    </w:p>
    <w:p w:rsidR="008902A1" w:rsidRPr="00723A18" w:rsidRDefault="00057639">
      <w:pPr>
        <w:pStyle w:val="a3"/>
        <w:spacing w:before="8"/>
        <w:rPr>
          <w:sz w:val="19"/>
          <w:lang w:val="ru-RU"/>
        </w:rPr>
      </w:pPr>
      <w:r w:rsidRPr="00057639">
        <w:pict>
          <v:shape id="_x0000_s1176" style="position:absolute;margin-left:57.75pt;margin-top:14.25pt;width:476.5pt;height:.1pt;z-index:-251547648;mso-wrap-distance-left:0;mso-wrap-distance-right:0;mso-position-horizontal-relative:page" coordorigin="1155,285" coordsize="9530,0" path="m1155,285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75" style="position:absolute;margin-left:57.75pt;margin-top:12.05pt;width:476.5pt;height:.1pt;z-index:-251546624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spacing w:before="6"/>
        <w:rPr>
          <w:sz w:val="29"/>
          <w:lang w:val="ru-RU"/>
        </w:rPr>
      </w:pPr>
    </w:p>
    <w:p w:rsidR="008902A1" w:rsidRPr="00723A18" w:rsidRDefault="00057639">
      <w:pPr>
        <w:pStyle w:val="Heading2"/>
        <w:spacing w:before="145" w:line="292" w:lineRule="auto"/>
        <w:rPr>
          <w:lang w:val="ru-RU"/>
        </w:rPr>
      </w:pPr>
      <w:r w:rsidRPr="00057639">
        <w:pict>
          <v:shape id="_x0000_s1174" style="position:absolute;left:0;text-align:left;margin-left:328.3pt;margin-top:71.35pt;width:8.45pt;height:5pt;z-index:-254681088;mso-position-horizontal-relative:page" coordorigin="6566,1427" coordsize="169,100" o:spt="100" adj="0,,0" path="m6584,1437r-7,l6574,1443r-3,6l6567,1465r-1,8l6566,1491r1,8l6571,1514r3,7l6577,1527r7,l6580,1520r-3,-7l6574,1499r-1,-8l6573,1473r1,-8l6577,1450r3,-7l6584,1437t52,35l6618,1472r,-18l6612,1454r,18l6594,1472r,5l6612,1477r,18l6618,1495r,-18l6636,1477r,-5m6679,1427r-7,l6641,1518r6,l6679,1427t27,52l6681,1479r,6l6706,1485r,-6m6734,1473r-1,-8l6729,1449r-2,-6l6723,1437r-7,l6720,1443r3,7l6727,1465r,8l6727,1491r,8l6723,1513r-3,7l6716,1527r7,l6727,1521r2,-7l6733,1499r1,-8l6734,1473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73" style="position:absolute;left:0;text-align:left;margin-left:408.7pt;margin-top:70.9pt;width:8.45pt;height:5pt;z-index:-254680064;mso-position-horizontal-relative:page" coordorigin="8174,1418" coordsize="169,100" o:spt="100" adj="0,,0" path="m8191,1428r-6,l8181,1434r-3,6l8175,1456r-1,8l8174,1482r1,8l8178,1505r3,7l8185,1518r6,l8188,1511r-3,-6l8181,1490r-1,-8l8180,1464r1,-8l8185,1441r3,-7l8191,1428t53,35l8226,1463r,-18l8220,1445r,18l8202,1463r,5l8220,1468r,18l8226,1486r,-18l8244,1468r,-5m8286,1418r-6,l8248,1509r6,l8286,1418t28,52l8289,1470r,6l8314,1476r,-6m8342,1464r-1,-8l8337,1440r-3,-6l8330,1428r-6,l8328,1434r3,7l8334,1456r1,8l8335,1482r-1,8l8331,1505r-3,6l8324,1518r6,l8334,1512r3,-7l8341,1490r1,-8l8342,1464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72" style="position:absolute;left:0;text-align:left;margin-left:499.15pt;margin-top:74.85pt;width:8.45pt;height:5pt;z-index:-254679040;mso-position-horizontal-relative:page" coordorigin="9983,1497" coordsize="169,100" o:spt="100" adj="0,,0" path="m10000,1506r-6,l9990,1512r-3,7l9984,1534r-1,9l9983,1560r1,9l9987,1584r3,7l9994,1597r6,l9997,1590r-3,-7l9990,1568r-1,-8l9989,1543r1,-8l9994,1520r3,-7l10000,1506t53,35l10035,1541r,-17l10029,1524r,17l10011,1541r,6l10029,1547r,18l10035,1565r,-18l10053,1547r,-6m10095,1497r-6,l10057,1587r6,l10095,1497t28,52l10098,1549r,6l10123,1555r,-6m10151,1543r-1,-9l10146,1519r-3,-7l10139,1506r-6,l10137,1513r2,7l10143,1535r1,8l10144,1560r-1,8l10139,1583r-2,7l10133,1597r6,l10143,1591r3,-7l10150,1569r1,-9l10151,1543e" fillcolor="black" stroked="f">
            <v:stroke joinstyle="round"/>
            <v:formulas/>
            <v:path arrowok="t" o:connecttype="segments"/>
            <w10:wrap anchorx="page"/>
          </v:shape>
        </w:pict>
      </w:r>
      <w:r w:rsidR="00723A18" w:rsidRPr="00723A18">
        <w:rPr>
          <w:color w:val="911959"/>
          <w:w w:val="110"/>
          <w:lang w:val="ru-RU"/>
        </w:rPr>
        <w:t xml:space="preserve">РИСКОВЫЙ ПРОФИЛЬ </w:t>
      </w:r>
      <w:r w:rsidR="00723A18" w:rsidRPr="00723A18">
        <w:rPr>
          <w:color w:val="911959"/>
          <w:spacing w:val="-3"/>
          <w:w w:val="110"/>
          <w:lang w:val="ru-RU"/>
        </w:rPr>
        <w:t xml:space="preserve">ШКОЛЫ. </w:t>
      </w:r>
      <w:r w:rsidR="00723A18" w:rsidRPr="00723A18">
        <w:rPr>
          <w:color w:val="911959"/>
          <w:spacing w:val="-5"/>
          <w:w w:val="110"/>
          <w:lang w:val="ru-RU"/>
        </w:rPr>
        <w:t xml:space="preserve">ВЫСОКАЯ </w:t>
      </w:r>
      <w:r w:rsidR="00723A18" w:rsidRPr="00723A18">
        <w:rPr>
          <w:color w:val="911959"/>
          <w:w w:val="110"/>
          <w:lang w:val="ru-RU"/>
        </w:rPr>
        <w:t xml:space="preserve">ДОЛЯ </w:t>
      </w:r>
      <w:r w:rsidR="00723A18" w:rsidRPr="00723A18">
        <w:rPr>
          <w:color w:val="911959"/>
          <w:spacing w:val="-3"/>
          <w:w w:val="110"/>
          <w:lang w:val="ru-RU"/>
        </w:rPr>
        <w:t xml:space="preserve">ОБУЧАЮЩИХСЯ </w:t>
      </w:r>
      <w:r w:rsidR="00723A18" w:rsidRPr="00723A18">
        <w:rPr>
          <w:color w:val="911959"/>
          <w:w w:val="110"/>
          <w:lang w:val="ru-RU"/>
        </w:rPr>
        <w:t xml:space="preserve">С </w:t>
      </w:r>
      <w:r w:rsidR="00723A18" w:rsidRPr="00723A18">
        <w:rPr>
          <w:color w:val="911959"/>
          <w:spacing w:val="-3"/>
          <w:w w:val="110"/>
          <w:lang w:val="ru-RU"/>
        </w:rPr>
        <w:t xml:space="preserve">РИСКАМИ </w:t>
      </w:r>
      <w:r w:rsidR="00723A18" w:rsidRPr="00723A18">
        <w:rPr>
          <w:color w:val="911959"/>
          <w:w w:val="110"/>
          <w:lang w:val="ru-RU"/>
        </w:rPr>
        <w:t>УЧЕБНОЙ</w:t>
      </w:r>
      <w:r w:rsidR="00723A18" w:rsidRPr="00723A18">
        <w:rPr>
          <w:color w:val="911959"/>
          <w:spacing w:val="85"/>
          <w:w w:val="110"/>
          <w:lang w:val="ru-RU"/>
        </w:rPr>
        <w:t xml:space="preserve"> </w:t>
      </w:r>
      <w:r w:rsidR="00723A18" w:rsidRPr="00723A18">
        <w:rPr>
          <w:color w:val="911959"/>
          <w:w w:val="110"/>
          <w:lang w:val="ru-RU"/>
        </w:rPr>
        <w:t>НЕУСПЕШНОСТИ</w:t>
      </w:r>
    </w:p>
    <w:p w:rsidR="008902A1" w:rsidRPr="00723A18" w:rsidRDefault="008902A1">
      <w:pPr>
        <w:pStyle w:val="a3"/>
        <w:spacing w:before="6"/>
        <w:rPr>
          <w:rFonts w:ascii="Arial"/>
          <w:sz w:val="22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9"/>
        <w:gridCol w:w="2403"/>
        <w:gridCol w:w="1371"/>
        <w:gridCol w:w="1823"/>
        <w:gridCol w:w="1854"/>
      </w:tblGrid>
      <w:tr w:rsidR="008902A1" w:rsidRPr="004F71AD">
        <w:trPr>
          <w:trHeight w:val="713"/>
        </w:trPr>
        <w:tc>
          <w:tcPr>
            <w:tcW w:w="1899" w:type="dxa"/>
          </w:tcPr>
          <w:p w:rsidR="008902A1" w:rsidRDefault="00723A18">
            <w:pPr>
              <w:pStyle w:val="TableParagraph"/>
              <w:spacing w:before="183"/>
              <w:ind w:left="225"/>
              <w:rPr>
                <w:sz w:val="20"/>
              </w:rPr>
            </w:pPr>
            <w:r>
              <w:rPr>
                <w:w w:val="125"/>
                <w:sz w:val="20"/>
              </w:rPr>
              <w:t>Фактор риска</w:t>
            </w:r>
          </w:p>
        </w:tc>
        <w:tc>
          <w:tcPr>
            <w:tcW w:w="2403" w:type="dxa"/>
          </w:tcPr>
          <w:p w:rsidR="008902A1" w:rsidRDefault="00723A18">
            <w:pPr>
              <w:pStyle w:val="TableParagraph"/>
              <w:spacing w:before="183"/>
              <w:ind w:left="143"/>
              <w:rPr>
                <w:sz w:val="20"/>
              </w:rPr>
            </w:pPr>
            <w:r>
              <w:rPr>
                <w:w w:val="125"/>
                <w:sz w:val="20"/>
              </w:rPr>
              <w:t>Параметры анализа</w:t>
            </w:r>
          </w:p>
        </w:tc>
        <w:tc>
          <w:tcPr>
            <w:tcW w:w="1371" w:type="dxa"/>
          </w:tcPr>
          <w:p w:rsidR="008902A1" w:rsidRPr="00723A18" w:rsidRDefault="00723A18">
            <w:pPr>
              <w:pStyle w:val="TableParagraph"/>
              <w:spacing w:before="82" w:line="220" w:lineRule="auto"/>
              <w:ind w:left="143" w:right="139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руководства    школы</w:t>
            </w:r>
          </w:p>
        </w:tc>
        <w:tc>
          <w:tcPr>
            <w:tcW w:w="1823" w:type="dxa"/>
          </w:tcPr>
          <w:p w:rsidR="008902A1" w:rsidRPr="00723A18" w:rsidRDefault="00723A18">
            <w:pPr>
              <w:pStyle w:val="TableParagraph"/>
              <w:spacing w:before="75" w:line="216" w:lineRule="auto"/>
              <w:ind w:left="380" w:right="354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муниципального координатора</w:t>
            </w:r>
          </w:p>
        </w:tc>
        <w:tc>
          <w:tcPr>
            <w:tcW w:w="1854" w:type="dxa"/>
          </w:tcPr>
          <w:p w:rsidR="008902A1" w:rsidRPr="00723A18" w:rsidRDefault="008902A1">
            <w:pPr>
              <w:pStyle w:val="TableParagraph"/>
              <w:spacing w:before="6"/>
              <w:rPr>
                <w:rFonts w:ascii="Arial"/>
                <w:sz w:val="12"/>
                <w:lang w:val="ru-RU"/>
              </w:rPr>
            </w:pPr>
          </w:p>
          <w:p w:rsidR="008902A1" w:rsidRPr="00723A18" w:rsidRDefault="00723A18">
            <w:pPr>
              <w:pStyle w:val="TableParagraph"/>
              <w:spacing w:before="1"/>
              <w:ind w:left="301"/>
              <w:rPr>
                <w:sz w:val="11"/>
                <w:lang w:val="ru-RU"/>
              </w:rPr>
            </w:pPr>
            <w:r w:rsidRPr="00723A18">
              <w:rPr>
                <w:w w:val="135"/>
                <w:sz w:val="11"/>
                <w:lang w:val="ru-RU"/>
              </w:rPr>
              <w:t>Фиксация риска</w:t>
            </w:r>
          </w:p>
          <w:p w:rsidR="008902A1" w:rsidRPr="00723A18" w:rsidRDefault="00723A18">
            <w:pPr>
              <w:pStyle w:val="TableParagraph"/>
              <w:spacing w:before="25"/>
              <w:ind w:left="301"/>
              <w:rPr>
                <w:sz w:val="11"/>
                <w:lang w:val="ru-RU"/>
              </w:rPr>
            </w:pPr>
            <w:r w:rsidRPr="00723A18">
              <w:rPr>
                <w:w w:val="130"/>
                <w:sz w:val="11"/>
                <w:lang w:val="ru-RU"/>
              </w:rPr>
              <w:t>со стороны куратора</w:t>
            </w:r>
          </w:p>
        </w:tc>
      </w:tr>
      <w:tr w:rsidR="008902A1" w:rsidRPr="00723A18">
        <w:trPr>
          <w:trHeight w:val="731"/>
        </w:trPr>
        <w:tc>
          <w:tcPr>
            <w:tcW w:w="1899" w:type="dxa"/>
            <w:vMerge w:val="restart"/>
          </w:tcPr>
          <w:p w:rsidR="008902A1" w:rsidRPr="00723A18" w:rsidRDefault="00723A18">
            <w:pPr>
              <w:pStyle w:val="TableParagraph"/>
              <w:spacing w:before="1"/>
              <w:ind w:left="146" w:right="148" w:firstLine="7"/>
              <w:jc w:val="center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Высокая доля обучающихся</w:t>
            </w:r>
            <w:r w:rsidRPr="00723A18">
              <w:rPr>
                <w:spacing w:val="-20"/>
                <w:w w:val="125"/>
                <w:sz w:val="20"/>
                <w:lang w:val="ru-RU"/>
              </w:rPr>
              <w:t xml:space="preserve"> </w:t>
            </w:r>
            <w:r w:rsidRPr="00723A18">
              <w:rPr>
                <w:spacing w:val="-16"/>
                <w:w w:val="125"/>
                <w:sz w:val="20"/>
                <w:lang w:val="ru-RU"/>
              </w:rPr>
              <w:t xml:space="preserve">с </w:t>
            </w:r>
            <w:r w:rsidRPr="00723A18">
              <w:rPr>
                <w:w w:val="125"/>
                <w:sz w:val="20"/>
                <w:lang w:val="ru-RU"/>
              </w:rPr>
              <w:t>рисками учебной неуспешности</w:t>
            </w:r>
          </w:p>
        </w:tc>
        <w:tc>
          <w:tcPr>
            <w:tcW w:w="2403" w:type="dxa"/>
          </w:tcPr>
          <w:p w:rsidR="008902A1" w:rsidRPr="00723A18" w:rsidRDefault="00723A18">
            <w:pPr>
              <w:pStyle w:val="TableParagraph"/>
              <w:spacing w:before="1" w:line="240" w:lineRule="atLeast"/>
              <w:ind w:left="107" w:right="109"/>
              <w:jc w:val="both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Доля обучающихся</w:t>
            </w:r>
            <w:r w:rsidRPr="00723A18">
              <w:rPr>
                <w:spacing w:val="-40"/>
                <w:w w:val="125"/>
                <w:sz w:val="20"/>
                <w:lang w:val="ru-RU"/>
              </w:rPr>
              <w:t xml:space="preserve"> </w:t>
            </w:r>
            <w:r w:rsidRPr="00723A18">
              <w:rPr>
                <w:w w:val="125"/>
                <w:sz w:val="20"/>
                <w:lang w:val="ru-RU"/>
              </w:rPr>
              <w:t xml:space="preserve">с низким </w:t>
            </w:r>
            <w:r w:rsidRPr="00723A18">
              <w:rPr>
                <w:spacing w:val="-3"/>
                <w:w w:val="125"/>
                <w:sz w:val="20"/>
                <w:lang w:val="ru-RU"/>
              </w:rPr>
              <w:t xml:space="preserve">индексом </w:t>
            </w:r>
            <w:r>
              <w:rPr>
                <w:w w:val="125"/>
                <w:sz w:val="20"/>
              </w:rPr>
              <w:t>ESCS</w:t>
            </w:r>
          </w:p>
        </w:tc>
        <w:tc>
          <w:tcPr>
            <w:tcW w:w="1371" w:type="dxa"/>
          </w:tcPr>
          <w:p w:rsidR="008902A1" w:rsidRPr="00B6275E" w:rsidRDefault="00B6275E" w:rsidP="00B6275E">
            <w:pPr>
              <w:pStyle w:val="TableParagraph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 xml:space="preserve">             </w:t>
            </w:r>
            <w:r w:rsidRPr="00B6275E">
              <w:rPr>
                <w:rFonts w:ascii="Times New Roman"/>
                <w:sz w:val="28"/>
                <w:szCs w:val="28"/>
                <w:lang w:val="ru-RU"/>
              </w:rPr>
              <w:t>+</w:t>
            </w:r>
          </w:p>
          <w:p w:rsidR="00B6275E" w:rsidRDefault="00B6275E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-</w:t>
            </w:r>
          </w:p>
          <w:p w:rsidR="00B6275E" w:rsidRPr="00723A18" w:rsidRDefault="00B6275E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1823" w:type="dxa"/>
          </w:tcPr>
          <w:p w:rsidR="008902A1" w:rsidRDefault="00B6275E" w:rsidP="00B6275E">
            <w:pPr>
              <w:pStyle w:val="TableParagraph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 xml:space="preserve">            +</w:t>
            </w:r>
          </w:p>
          <w:p w:rsidR="00B6275E" w:rsidRPr="00B6275E" w:rsidRDefault="00B6275E" w:rsidP="00B6275E">
            <w:pPr>
              <w:pStyle w:val="TableParagraph"/>
              <w:rPr>
                <w:rFonts w:ascii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sz w:val="28"/>
                <w:szCs w:val="28"/>
                <w:lang w:val="ru-RU"/>
              </w:rPr>
              <w:t xml:space="preserve">             -</w:t>
            </w:r>
          </w:p>
        </w:tc>
        <w:tc>
          <w:tcPr>
            <w:tcW w:w="1854" w:type="dxa"/>
          </w:tcPr>
          <w:p w:rsidR="008902A1" w:rsidRPr="00723A18" w:rsidRDefault="008902A1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</w:p>
        </w:tc>
      </w:tr>
      <w:tr w:rsidR="008902A1">
        <w:trPr>
          <w:trHeight w:val="1949"/>
        </w:trPr>
        <w:tc>
          <w:tcPr>
            <w:tcW w:w="1899" w:type="dxa"/>
            <w:vMerge/>
            <w:tcBorders>
              <w:top w:val="nil"/>
            </w:tcBorders>
          </w:tcPr>
          <w:p w:rsidR="008902A1" w:rsidRPr="00723A18" w:rsidRDefault="008902A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3" w:type="dxa"/>
          </w:tcPr>
          <w:p w:rsidR="008902A1" w:rsidRPr="00723A18" w:rsidRDefault="00723A18">
            <w:pPr>
              <w:pStyle w:val="TableParagraph"/>
              <w:tabs>
                <w:tab w:val="left" w:pos="1222"/>
                <w:tab w:val="left" w:pos="1445"/>
                <w:tab w:val="left" w:pos="1619"/>
                <w:tab w:val="left" w:pos="2058"/>
              </w:tabs>
              <w:ind w:left="107" w:right="103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Доля обучающихся, которым</w:t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w w:val="125"/>
                <w:sz w:val="20"/>
                <w:lang w:val="ru-RU"/>
              </w:rPr>
              <w:tab/>
              <w:t>учителя рекомендуют дополнительные занятия</w:t>
            </w:r>
            <w:r w:rsidRPr="00723A18">
              <w:rPr>
                <w:w w:val="125"/>
                <w:sz w:val="20"/>
                <w:lang w:val="ru-RU"/>
              </w:rPr>
              <w:tab/>
              <w:t>с</w:t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spacing w:val="-5"/>
                <w:w w:val="125"/>
                <w:sz w:val="20"/>
                <w:lang w:val="ru-RU"/>
              </w:rPr>
              <w:t xml:space="preserve">целью </w:t>
            </w:r>
            <w:r w:rsidRPr="00723A18">
              <w:rPr>
                <w:w w:val="125"/>
                <w:sz w:val="20"/>
                <w:lang w:val="ru-RU"/>
              </w:rPr>
              <w:t>ликвидации отставания</w:t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w w:val="120"/>
                <w:sz w:val="20"/>
                <w:lang w:val="ru-RU"/>
              </w:rPr>
              <w:t>от</w:t>
            </w:r>
          </w:p>
          <w:p w:rsidR="008902A1" w:rsidRDefault="00723A18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w w:val="125"/>
                <w:sz w:val="20"/>
              </w:rPr>
              <w:t>учебной</w:t>
            </w:r>
            <w:r>
              <w:rPr>
                <w:spacing w:val="-30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программы</w:t>
            </w:r>
          </w:p>
        </w:tc>
        <w:tc>
          <w:tcPr>
            <w:tcW w:w="1371" w:type="dxa"/>
          </w:tcPr>
          <w:p w:rsidR="008902A1" w:rsidRDefault="008902A1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</w:p>
          <w:p w:rsidR="00B6275E" w:rsidRDefault="00B6275E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+</w:t>
            </w:r>
          </w:p>
          <w:p w:rsidR="00B6275E" w:rsidRDefault="00B6275E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</w:p>
          <w:p w:rsidR="00B6275E" w:rsidRPr="00B6275E" w:rsidRDefault="00B6275E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-</w:t>
            </w:r>
          </w:p>
        </w:tc>
        <w:tc>
          <w:tcPr>
            <w:tcW w:w="1823" w:type="dxa"/>
          </w:tcPr>
          <w:p w:rsidR="008902A1" w:rsidRDefault="008902A1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</w:p>
          <w:p w:rsidR="00B6275E" w:rsidRDefault="00B6275E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+</w:t>
            </w:r>
          </w:p>
          <w:p w:rsidR="00B6275E" w:rsidRDefault="00B6275E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</w:p>
          <w:p w:rsidR="00B6275E" w:rsidRPr="00B6275E" w:rsidRDefault="00B6275E" w:rsidP="00B6275E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-</w:t>
            </w:r>
          </w:p>
        </w:tc>
        <w:tc>
          <w:tcPr>
            <w:tcW w:w="1854" w:type="dxa"/>
          </w:tcPr>
          <w:p w:rsidR="008902A1" w:rsidRDefault="008902A1" w:rsidP="00B6275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</w:tbl>
    <w:p w:rsidR="008902A1" w:rsidRDefault="00723A18">
      <w:pPr>
        <w:spacing w:before="162"/>
        <w:ind w:left="894" w:right="449"/>
        <w:jc w:val="center"/>
        <w:rPr>
          <w:sz w:val="24"/>
        </w:rPr>
      </w:pPr>
      <w:r>
        <w:rPr>
          <w:w w:val="125"/>
          <w:sz w:val="24"/>
        </w:rPr>
        <w:t>ВЫВОД. ПРОБЛЕМА №9</w:t>
      </w:r>
    </w:p>
    <w:p w:rsidR="008902A1" w:rsidRPr="00723A18" w:rsidRDefault="00723A18">
      <w:pPr>
        <w:tabs>
          <w:tab w:val="left" w:pos="3678"/>
          <w:tab w:val="left" w:pos="4044"/>
          <w:tab w:val="left" w:pos="5816"/>
          <w:tab w:val="left" w:pos="6897"/>
          <w:tab w:val="left" w:pos="9115"/>
        </w:tabs>
        <w:spacing w:before="43" w:line="276" w:lineRule="auto"/>
        <w:ind w:left="1145" w:right="1507" w:firstLine="938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 xml:space="preserve">проблему, </w:t>
      </w:r>
      <w:r w:rsidRPr="00723A18">
        <w:rPr>
          <w:spacing w:val="-3"/>
          <w:w w:val="125"/>
          <w:sz w:val="24"/>
          <w:lang w:val="ru-RU"/>
        </w:rPr>
        <w:t xml:space="preserve">которую </w:t>
      </w:r>
      <w:r w:rsidRPr="00723A18">
        <w:rPr>
          <w:w w:val="125"/>
          <w:sz w:val="24"/>
          <w:lang w:val="ru-RU"/>
        </w:rPr>
        <w:t>можно</w:t>
      </w:r>
      <w:r w:rsidRPr="00723A18">
        <w:rPr>
          <w:spacing w:val="-51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решить в процессе преобразований</w:t>
      </w:r>
    </w:p>
    <w:p w:rsidR="008902A1" w:rsidRDefault="00B6275E">
      <w:pPr>
        <w:pStyle w:val="a3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</w:t>
      </w:r>
    </w:p>
    <w:p w:rsidR="000F1473" w:rsidRDefault="00B6275E">
      <w:pPr>
        <w:pStyle w:val="a3"/>
        <w:rPr>
          <w:lang w:val="ru-RU"/>
        </w:rPr>
      </w:pPr>
      <w:r>
        <w:rPr>
          <w:sz w:val="20"/>
          <w:lang w:val="ru-RU"/>
        </w:rPr>
        <w:t xml:space="preserve">                       </w:t>
      </w:r>
      <w:r>
        <w:rPr>
          <w:lang w:val="ru-RU"/>
        </w:rPr>
        <w:t xml:space="preserve">Учителям - предметникам запланировать  в своей работе организацию </w:t>
      </w:r>
    </w:p>
    <w:p w:rsidR="000F1473" w:rsidRDefault="000F1473">
      <w:pPr>
        <w:pStyle w:val="a3"/>
        <w:rPr>
          <w:lang w:val="ru-RU"/>
        </w:rPr>
      </w:pPr>
      <w:r>
        <w:rPr>
          <w:lang w:val="ru-RU"/>
        </w:rPr>
        <w:t xml:space="preserve">                И</w:t>
      </w:r>
      <w:r w:rsidR="00B6275E">
        <w:rPr>
          <w:lang w:val="ru-RU"/>
        </w:rPr>
        <w:t>ндивидуально</w:t>
      </w:r>
      <w:r>
        <w:rPr>
          <w:lang w:val="ru-RU"/>
        </w:rPr>
        <w:t xml:space="preserve"> </w:t>
      </w:r>
      <w:r w:rsidR="00B6275E">
        <w:rPr>
          <w:lang w:val="ru-RU"/>
        </w:rPr>
        <w:t xml:space="preserve">- групповых занятий и кружков с целью повышения качества знаний </w:t>
      </w:r>
    </w:p>
    <w:p w:rsidR="00B6275E" w:rsidRPr="00B6275E" w:rsidRDefault="000F1473">
      <w:pPr>
        <w:pStyle w:val="a3"/>
        <w:rPr>
          <w:lang w:val="ru-RU"/>
        </w:rPr>
      </w:pPr>
      <w:r>
        <w:rPr>
          <w:lang w:val="ru-RU"/>
        </w:rPr>
        <w:t xml:space="preserve">                </w:t>
      </w:r>
      <w:r w:rsidR="00B6275E">
        <w:rPr>
          <w:lang w:val="ru-RU"/>
        </w:rPr>
        <w:t>учащихся , выстроить</w:t>
      </w:r>
      <w:r>
        <w:rPr>
          <w:lang w:val="ru-RU"/>
        </w:rPr>
        <w:t xml:space="preserve">  </w:t>
      </w:r>
      <w:r w:rsidR="00B6275E">
        <w:rPr>
          <w:lang w:val="ru-RU"/>
        </w:rPr>
        <w:t>систему работы с родителями.</w:t>
      </w:r>
    </w:p>
    <w:p w:rsidR="008902A1" w:rsidRPr="00B6275E" w:rsidRDefault="00057639">
      <w:pPr>
        <w:pStyle w:val="a3"/>
        <w:spacing w:before="9"/>
        <w:rPr>
          <w:lang w:val="ru-RU"/>
        </w:rPr>
      </w:pPr>
      <w:r w:rsidRPr="00057639">
        <w:pict>
          <v:shape id="_x0000_s1171" style="position:absolute;margin-left:57.75pt;margin-top:11.25pt;width:476.5pt;height:.1pt;z-index:-251545600;mso-wrap-distance-left:0;mso-wrap-distance-right:0;mso-position-horizontal-relative:page" coordorigin="1155,225" coordsize="9530,0" path="m1155,225r9530,e" filled="f" strokecolor="#911959" strokeweight=".2mm">
            <v:stroke dashstyle="dot"/>
            <v:path arrowok="t"/>
            <w10:wrap type="topAndBottom" anchorx="page"/>
          </v:shape>
        </w:pict>
      </w:r>
      <w:r w:rsidR="00B6275E">
        <w:rPr>
          <w:sz w:val="14"/>
          <w:lang w:val="ru-RU"/>
        </w:rPr>
        <w:t xml:space="preserve">                                </w:t>
      </w:r>
    </w:p>
    <w:p w:rsidR="008902A1" w:rsidRPr="00723A18" w:rsidRDefault="00057639" w:rsidP="00DE3517">
      <w:pPr>
        <w:pStyle w:val="a3"/>
        <w:rPr>
          <w:sz w:val="16"/>
          <w:lang w:val="ru-RU"/>
        </w:rPr>
        <w:sectPr w:rsidR="008902A1" w:rsidRPr="00723A18">
          <w:pgSz w:w="11910" w:h="16840"/>
          <w:pgMar w:top="700" w:right="0" w:bottom="280" w:left="0" w:header="720" w:footer="720" w:gutter="0"/>
          <w:cols w:space="720"/>
        </w:sectPr>
      </w:pPr>
      <w:r w:rsidRPr="00057639">
        <w:pict>
          <v:shape id="_x0000_s1170" style="position:absolute;margin-left:57.75pt;margin-top:12.05pt;width:476.5pt;height:.1pt;z-index:-251544576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057639">
      <w:pPr>
        <w:pStyle w:val="Heading2"/>
        <w:spacing w:line="288" w:lineRule="auto"/>
        <w:ind w:left="1435" w:right="1473" w:firstLine="1660"/>
        <w:rPr>
          <w:lang w:val="ru-RU"/>
        </w:rPr>
      </w:pPr>
      <w:r w:rsidRPr="00057639">
        <w:lastRenderedPageBreak/>
        <w:pict>
          <v:shape id="_x0000_s1169" style="position:absolute;left:0;text-align:left;margin-left:339.35pt;margin-top:64.85pt;width:8.45pt;height:5pt;z-index:-254666752;mso-position-horizontal-relative:page" coordorigin="6787,1297" coordsize="169,100" o:spt="100" adj="0,,0" path="m6805,1307r-7,l6794,1312r-2,7l6788,1335r-1,8l6787,1360r1,9l6792,1384r2,7l6798,1397r7,l6801,1390r-3,-7l6794,1368r,-8l6794,1343r,-8l6798,1320r3,-7l6805,1307t52,35l6839,1342r,-18l6833,1324r,18l6815,1342r,5l6833,1347r,18l6839,1365r,-18l6857,1347r,-5m6899,1297r-6,l6861,1388r7,l6899,1297t28,52l6902,1349r,6l6927,1355r,-6m6955,1343r-1,-8l6950,1319r-3,-7l6944,1307r-7,l6941,1313r3,7l6947,1335r1,8l6948,1360r-1,8l6944,1383r-3,7l6937,1397r7,l6947,1391r3,-7l6954,1369r1,-9l6955,1343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68" style="position:absolute;left:0;text-align:left;margin-left:416.15pt;margin-top:64.1pt;width:8.45pt;height:5pt;z-index:-254665728;mso-position-horizontal-relative:page" coordorigin="8323,1282" coordsize="169,100" o:spt="100" adj="0,,0" path="m8341,1291r-7,l8331,1297r-3,7l8324,1319r-1,9l8323,1345r1,8l8328,1369r3,6l8334,1381r7,l8337,1375r-3,-7l8331,1353r-1,-8l8330,1328r1,-8l8334,1305r3,-7l8341,1291t52,35l8375,1326r,-17l8369,1309r,17l8351,1326r,6l8369,1332r,17l8375,1349r,-17l8393,1332r,-6m8436,1282r-7,l8398,1372r6,l8436,1282t27,52l8438,1334r,6l8463,1340r,-6m8491,1328r-1,-9l8486,1304r-3,-7l8480,1291r-7,l8477,1298r3,7l8483,1320r1,8l8484,1345r-1,8l8480,1368r-3,7l8473,1381r7,l8484,1376r2,-7l8490,1353r1,-8l8491,1328e" fillcolor="black" stroked="f">
            <v:stroke joinstyle="round"/>
            <v:formulas/>
            <v:path arrowok="t" o:connecttype="segments"/>
            <w10:wrap anchorx="page"/>
          </v:shape>
        </w:pict>
      </w:r>
      <w:r w:rsidRPr="00057639">
        <w:pict>
          <v:shape id="_x0000_s1167" style="position:absolute;left:0;text-align:left;margin-left:501.05pt;margin-top:69.75pt;width:8.45pt;height:5pt;z-index:-254664704;mso-position-horizontal-relative:page" coordorigin="10021,1395" coordsize="169,100" o:spt="100" adj="0,,0" path="m10039,1404r-7,l10029,1410r-3,7l10022,1432r-1,8l10021,1458r1,8l10026,1482r3,6l10032,1494r7,l10035,1488r-3,-7l10029,1466r-1,-8l10028,1440r1,-7l10032,1418r3,-7l10039,1404t52,35l10073,1439r,-17l10067,1422r,17l10049,1439r,6l10067,1445r,17l10073,1462r,-17l10091,1445r,-6m10134,1395r-7,l10096,1485r6,l10134,1395t27,52l10136,1447r,6l10161,1453r,-6m10189,1440r-1,-8l10184,1417r-3,-7l10178,1404r-7,l10175,1411r3,7l10181,1432r1,8l10182,1458r-1,8l10178,1481r-3,7l10171,1494r7,l10181,1488r3,-6l10188,1466r1,-8l10189,1440e" fillcolor="black" stroked="f">
            <v:stroke joinstyle="round"/>
            <v:formulas/>
            <v:path arrowok="t" o:connecttype="segments"/>
            <w10:wrap anchorx="page"/>
          </v:shape>
        </w:pict>
      </w:r>
      <w:r w:rsidR="00723A18" w:rsidRPr="00723A18">
        <w:rPr>
          <w:color w:val="911959"/>
          <w:w w:val="110"/>
          <w:lang w:val="ru-RU"/>
        </w:rPr>
        <w:t xml:space="preserve">РИСКОВЫЙ  ПРОФИЛЬ   </w:t>
      </w:r>
      <w:r w:rsidR="00723A18" w:rsidRPr="00723A18">
        <w:rPr>
          <w:color w:val="911959"/>
          <w:spacing w:val="-3"/>
          <w:w w:val="110"/>
          <w:lang w:val="ru-RU"/>
        </w:rPr>
        <w:t xml:space="preserve">ШКОЛЫ. </w:t>
      </w:r>
      <w:r w:rsidR="00723A18" w:rsidRPr="00723A18">
        <w:rPr>
          <w:color w:val="911959"/>
          <w:w w:val="110"/>
          <w:lang w:val="ru-RU"/>
        </w:rPr>
        <w:t>НИЗКИЙ УРОВЕНЬ ВОВЛЕЧЕННОСТИ</w:t>
      </w:r>
      <w:r w:rsidR="00723A18" w:rsidRPr="00723A18">
        <w:rPr>
          <w:color w:val="911959"/>
          <w:spacing w:val="-33"/>
          <w:w w:val="110"/>
          <w:lang w:val="ru-RU"/>
        </w:rPr>
        <w:t xml:space="preserve"> </w:t>
      </w:r>
      <w:r w:rsidR="00723A18" w:rsidRPr="00723A18">
        <w:rPr>
          <w:color w:val="911959"/>
          <w:spacing w:val="-3"/>
          <w:w w:val="110"/>
          <w:lang w:val="ru-RU"/>
        </w:rPr>
        <w:t>РОДИТЕЛЕЙ</w:t>
      </w:r>
    </w:p>
    <w:p w:rsidR="008902A1" w:rsidRPr="00723A18" w:rsidRDefault="008902A1">
      <w:pPr>
        <w:pStyle w:val="a3"/>
        <w:spacing w:before="10" w:after="1"/>
        <w:rPr>
          <w:rFonts w:ascii="Arial"/>
          <w:sz w:val="13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5"/>
        <w:gridCol w:w="2669"/>
        <w:gridCol w:w="1351"/>
        <w:gridCol w:w="1688"/>
        <w:gridCol w:w="1765"/>
      </w:tblGrid>
      <w:tr w:rsidR="008902A1" w:rsidRPr="004F71AD">
        <w:trPr>
          <w:trHeight w:val="713"/>
        </w:trPr>
        <w:tc>
          <w:tcPr>
            <w:tcW w:w="1875" w:type="dxa"/>
          </w:tcPr>
          <w:p w:rsidR="008902A1" w:rsidRDefault="00723A18">
            <w:pPr>
              <w:pStyle w:val="TableParagraph"/>
              <w:spacing w:before="228"/>
              <w:ind w:left="211"/>
              <w:rPr>
                <w:sz w:val="20"/>
              </w:rPr>
            </w:pPr>
            <w:r>
              <w:rPr>
                <w:w w:val="125"/>
                <w:sz w:val="20"/>
              </w:rPr>
              <w:t>Фактор риска</w:t>
            </w:r>
          </w:p>
        </w:tc>
        <w:tc>
          <w:tcPr>
            <w:tcW w:w="2669" w:type="dxa"/>
          </w:tcPr>
          <w:p w:rsidR="008902A1" w:rsidRDefault="00723A18">
            <w:pPr>
              <w:pStyle w:val="TableParagraph"/>
              <w:spacing w:before="228"/>
              <w:ind w:left="273"/>
              <w:rPr>
                <w:sz w:val="20"/>
              </w:rPr>
            </w:pPr>
            <w:r>
              <w:rPr>
                <w:w w:val="125"/>
                <w:sz w:val="20"/>
              </w:rPr>
              <w:t>Параметры анализа</w:t>
            </w:r>
          </w:p>
        </w:tc>
        <w:tc>
          <w:tcPr>
            <w:tcW w:w="1351" w:type="dxa"/>
          </w:tcPr>
          <w:p w:rsidR="008902A1" w:rsidRPr="00723A18" w:rsidRDefault="00723A18">
            <w:pPr>
              <w:pStyle w:val="TableParagraph"/>
              <w:spacing w:before="97" w:line="220" w:lineRule="auto"/>
              <w:ind w:left="122" w:right="140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руководства    школы</w:t>
            </w:r>
          </w:p>
        </w:tc>
        <w:tc>
          <w:tcPr>
            <w:tcW w:w="1688" w:type="dxa"/>
          </w:tcPr>
          <w:p w:rsidR="008902A1" w:rsidRPr="00723A18" w:rsidRDefault="00723A18">
            <w:pPr>
              <w:pStyle w:val="TableParagraph"/>
              <w:spacing w:before="84" w:line="216" w:lineRule="auto"/>
              <w:ind w:left="307" w:right="292"/>
              <w:jc w:val="center"/>
              <w:rPr>
                <w:sz w:val="11"/>
                <w:lang w:val="ru-RU"/>
              </w:rPr>
            </w:pPr>
            <w:r w:rsidRPr="00723A18">
              <w:rPr>
                <w:w w:val="120"/>
                <w:sz w:val="11"/>
                <w:lang w:val="ru-RU"/>
              </w:rPr>
              <w:t xml:space="preserve">Фиксация риска    </w:t>
            </w:r>
            <w:r w:rsidRPr="00723A18">
              <w:rPr>
                <w:color w:val="FEFEFE"/>
                <w:spacing w:val="-15"/>
                <w:w w:val="120"/>
                <w:sz w:val="11"/>
                <w:lang w:val="ru-RU"/>
              </w:rPr>
              <w:t xml:space="preserve">.   </w:t>
            </w:r>
            <w:r w:rsidRPr="00723A18">
              <w:rPr>
                <w:w w:val="120"/>
                <w:sz w:val="11"/>
                <w:lang w:val="ru-RU"/>
              </w:rPr>
              <w:t>со стороны муниципального координатора</w:t>
            </w:r>
          </w:p>
        </w:tc>
        <w:tc>
          <w:tcPr>
            <w:tcW w:w="1765" w:type="dxa"/>
          </w:tcPr>
          <w:p w:rsidR="008902A1" w:rsidRPr="00723A18" w:rsidRDefault="008902A1">
            <w:pPr>
              <w:pStyle w:val="TableParagraph"/>
              <w:spacing w:before="3"/>
              <w:rPr>
                <w:rFonts w:ascii="Arial"/>
                <w:sz w:val="16"/>
                <w:lang w:val="ru-RU"/>
              </w:rPr>
            </w:pPr>
          </w:p>
          <w:p w:rsidR="008902A1" w:rsidRPr="00723A18" w:rsidRDefault="00723A18">
            <w:pPr>
              <w:pStyle w:val="TableParagraph"/>
              <w:ind w:left="252"/>
              <w:rPr>
                <w:sz w:val="11"/>
                <w:lang w:val="ru-RU"/>
              </w:rPr>
            </w:pPr>
            <w:r w:rsidRPr="00723A18">
              <w:rPr>
                <w:w w:val="135"/>
                <w:sz w:val="11"/>
                <w:lang w:val="ru-RU"/>
              </w:rPr>
              <w:t>Фиксация риска</w:t>
            </w:r>
          </w:p>
          <w:p w:rsidR="008902A1" w:rsidRPr="00723A18" w:rsidRDefault="00723A18">
            <w:pPr>
              <w:pStyle w:val="TableParagraph"/>
              <w:spacing w:before="26"/>
              <w:ind w:left="252"/>
              <w:rPr>
                <w:sz w:val="11"/>
                <w:lang w:val="ru-RU"/>
              </w:rPr>
            </w:pPr>
            <w:r w:rsidRPr="00723A18">
              <w:rPr>
                <w:w w:val="130"/>
                <w:sz w:val="11"/>
                <w:lang w:val="ru-RU"/>
              </w:rPr>
              <w:t>со стороны куратора</w:t>
            </w:r>
          </w:p>
        </w:tc>
      </w:tr>
      <w:tr w:rsidR="008902A1" w:rsidRPr="00723A18">
        <w:trPr>
          <w:trHeight w:val="976"/>
        </w:trPr>
        <w:tc>
          <w:tcPr>
            <w:tcW w:w="1875" w:type="dxa"/>
            <w:vMerge w:val="restart"/>
          </w:tcPr>
          <w:p w:rsidR="008902A1" w:rsidRPr="00723A18" w:rsidRDefault="00723A18">
            <w:pPr>
              <w:pStyle w:val="TableParagraph"/>
              <w:spacing w:before="1"/>
              <w:ind w:left="131" w:right="138" w:firstLine="7"/>
              <w:jc w:val="center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Высокая доля обучающихся</w:t>
            </w:r>
            <w:r w:rsidRPr="00723A18">
              <w:rPr>
                <w:spacing w:val="-20"/>
                <w:w w:val="125"/>
                <w:sz w:val="20"/>
                <w:lang w:val="ru-RU"/>
              </w:rPr>
              <w:t xml:space="preserve"> </w:t>
            </w:r>
            <w:r w:rsidRPr="00723A18">
              <w:rPr>
                <w:spacing w:val="-15"/>
                <w:w w:val="125"/>
                <w:sz w:val="20"/>
                <w:lang w:val="ru-RU"/>
              </w:rPr>
              <w:t xml:space="preserve">с </w:t>
            </w:r>
            <w:r w:rsidRPr="00723A18">
              <w:rPr>
                <w:w w:val="125"/>
                <w:sz w:val="20"/>
                <w:lang w:val="ru-RU"/>
              </w:rPr>
              <w:t>рисками учебной неуспешности</w:t>
            </w:r>
          </w:p>
        </w:tc>
        <w:tc>
          <w:tcPr>
            <w:tcW w:w="2669" w:type="dxa"/>
          </w:tcPr>
          <w:p w:rsidR="008902A1" w:rsidRPr="00723A18" w:rsidRDefault="00723A18">
            <w:pPr>
              <w:pStyle w:val="TableParagraph"/>
              <w:spacing w:before="1"/>
              <w:ind w:left="105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Степень незаинтересованности учебным процессом со</w:t>
            </w:r>
          </w:p>
          <w:p w:rsidR="008902A1" w:rsidRPr="00723A18" w:rsidRDefault="00723A18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стороны родителей</w:t>
            </w:r>
          </w:p>
        </w:tc>
        <w:tc>
          <w:tcPr>
            <w:tcW w:w="1351" w:type="dxa"/>
          </w:tcPr>
          <w:p w:rsidR="008902A1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+</w:t>
            </w:r>
          </w:p>
          <w:p w:rsidR="00DE3517" w:rsidRPr="00DE3517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688" w:type="dxa"/>
          </w:tcPr>
          <w:p w:rsidR="008902A1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+</w:t>
            </w:r>
          </w:p>
          <w:p w:rsidR="00DE3517" w:rsidRPr="00DE3517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765" w:type="dxa"/>
          </w:tcPr>
          <w:p w:rsidR="008902A1" w:rsidRPr="00DE3517" w:rsidRDefault="008902A1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</w:p>
        </w:tc>
      </w:tr>
      <w:tr w:rsidR="008902A1" w:rsidRPr="00723A18">
        <w:trPr>
          <w:trHeight w:val="974"/>
        </w:trPr>
        <w:tc>
          <w:tcPr>
            <w:tcW w:w="1875" w:type="dxa"/>
            <w:vMerge/>
            <w:tcBorders>
              <w:top w:val="nil"/>
            </w:tcBorders>
          </w:tcPr>
          <w:p w:rsidR="008902A1" w:rsidRPr="00723A18" w:rsidRDefault="008902A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</w:tcPr>
          <w:p w:rsidR="008902A1" w:rsidRPr="00723A18" w:rsidRDefault="00723A18">
            <w:pPr>
              <w:pStyle w:val="TableParagraph"/>
              <w:tabs>
                <w:tab w:val="left" w:pos="1561"/>
                <w:tab w:val="left" w:pos="2422"/>
              </w:tabs>
              <w:spacing w:before="1"/>
              <w:ind w:left="105" w:right="113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Проявление родителями поддержки</w:t>
            </w:r>
            <w:r w:rsidRPr="00723A18">
              <w:rPr>
                <w:w w:val="125"/>
                <w:sz w:val="20"/>
                <w:lang w:val="ru-RU"/>
              </w:rPr>
              <w:tab/>
              <w:t>детей</w:t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spacing w:val="-18"/>
                <w:w w:val="125"/>
                <w:sz w:val="20"/>
                <w:lang w:val="ru-RU"/>
              </w:rPr>
              <w:t>в</w:t>
            </w:r>
          </w:p>
          <w:p w:rsidR="008902A1" w:rsidRPr="00723A18" w:rsidRDefault="00723A18">
            <w:pPr>
              <w:pStyle w:val="TableParagraph"/>
              <w:spacing w:line="221" w:lineRule="exact"/>
              <w:ind w:left="105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учебе</w:t>
            </w:r>
          </w:p>
        </w:tc>
        <w:tc>
          <w:tcPr>
            <w:tcW w:w="1351" w:type="dxa"/>
          </w:tcPr>
          <w:p w:rsidR="008902A1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+</w:t>
            </w:r>
          </w:p>
          <w:p w:rsidR="00DE3517" w:rsidRPr="00DE3517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688" w:type="dxa"/>
          </w:tcPr>
          <w:p w:rsidR="008902A1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+</w:t>
            </w:r>
          </w:p>
          <w:p w:rsidR="00DE3517" w:rsidRPr="00DE3517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765" w:type="dxa"/>
          </w:tcPr>
          <w:p w:rsidR="008902A1" w:rsidRPr="00DE3517" w:rsidRDefault="008902A1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</w:p>
        </w:tc>
      </w:tr>
      <w:tr w:rsidR="008902A1" w:rsidRPr="00723A18">
        <w:trPr>
          <w:trHeight w:val="1218"/>
        </w:trPr>
        <w:tc>
          <w:tcPr>
            <w:tcW w:w="1875" w:type="dxa"/>
            <w:vMerge/>
            <w:tcBorders>
              <w:top w:val="nil"/>
            </w:tcBorders>
          </w:tcPr>
          <w:p w:rsidR="008902A1" w:rsidRPr="00723A18" w:rsidRDefault="008902A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</w:tcPr>
          <w:p w:rsidR="008902A1" w:rsidRPr="00723A18" w:rsidRDefault="00723A18">
            <w:pPr>
              <w:pStyle w:val="TableParagraph"/>
              <w:tabs>
                <w:tab w:val="left" w:pos="1372"/>
              </w:tabs>
              <w:spacing w:before="1"/>
              <w:ind w:left="105" w:right="112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Доля</w:t>
            </w:r>
            <w:r w:rsidRPr="00723A18">
              <w:rPr>
                <w:w w:val="125"/>
                <w:sz w:val="20"/>
                <w:lang w:val="ru-RU"/>
              </w:rPr>
              <w:tab/>
            </w:r>
            <w:r w:rsidRPr="00723A18">
              <w:rPr>
                <w:spacing w:val="-3"/>
                <w:w w:val="120"/>
                <w:sz w:val="20"/>
                <w:lang w:val="ru-RU"/>
              </w:rPr>
              <w:t xml:space="preserve">родителей, </w:t>
            </w:r>
            <w:r w:rsidRPr="00723A18">
              <w:rPr>
                <w:w w:val="125"/>
                <w:sz w:val="20"/>
                <w:lang w:val="ru-RU"/>
              </w:rPr>
              <w:t>регулярно посещающих родительские</w:t>
            </w:r>
          </w:p>
          <w:p w:rsidR="008902A1" w:rsidRPr="00723A18" w:rsidRDefault="00723A18">
            <w:pPr>
              <w:pStyle w:val="TableParagraph"/>
              <w:spacing w:line="221" w:lineRule="exact"/>
              <w:ind w:left="105"/>
              <w:rPr>
                <w:sz w:val="20"/>
                <w:lang w:val="ru-RU"/>
              </w:rPr>
            </w:pPr>
            <w:r w:rsidRPr="00723A18">
              <w:rPr>
                <w:w w:val="125"/>
                <w:sz w:val="20"/>
                <w:lang w:val="ru-RU"/>
              </w:rPr>
              <w:t>собрания</w:t>
            </w:r>
          </w:p>
        </w:tc>
        <w:tc>
          <w:tcPr>
            <w:tcW w:w="1351" w:type="dxa"/>
          </w:tcPr>
          <w:p w:rsidR="008902A1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+</w:t>
            </w:r>
          </w:p>
          <w:p w:rsidR="00DE3517" w:rsidRPr="00DE3517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688" w:type="dxa"/>
          </w:tcPr>
          <w:p w:rsidR="008902A1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+</w:t>
            </w:r>
          </w:p>
          <w:p w:rsidR="00DE3517" w:rsidRPr="00DE3517" w:rsidRDefault="00DE3517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-</w:t>
            </w:r>
          </w:p>
        </w:tc>
        <w:tc>
          <w:tcPr>
            <w:tcW w:w="1765" w:type="dxa"/>
          </w:tcPr>
          <w:p w:rsidR="008902A1" w:rsidRPr="00DE3517" w:rsidRDefault="008902A1" w:rsidP="00DE3517">
            <w:pPr>
              <w:pStyle w:val="TableParagraph"/>
              <w:jc w:val="center"/>
              <w:rPr>
                <w:rFonts w:asciiTheme="minorHAnsi" w:hAnsiTheme="minorHAnsi"/>
                <w:sz w:val="28"/>
                <w:szCs w:val="28"/>
                <w:lang w:val="ru-RU"/>
              </w:rPr>
            </w:pPr>
          </w:p>
        </w:tc>
      </w:tr>
    </w:tbl>
    <w:p w:rsidR="008902A1" w:rsidRPr="00723A18" w:rsidRDefault="008902A1">
      <w:pPr>
        <w:pStyle w:val="a3"/>
        <w:spacing w:before="6"/>
        <w:rPr>
          <w:rFonts w:ascii="Arial"/>
          <w:sz w:val="34"/>
          <w:lang w:val="ru-RU"/>
        </w:rPr>
      </w:pPr>
    </w:p>
    <w:p w:rsidR="008902A1" w:rsidRPr="00723A18" w:rsidRDefault="00723A18">
      <w:pPr>
        <w:ind w:left="894" w:right="446"/>
        <w:jc w:val="center"/>
        <w:rPr>
          <w:sz w:val="24"/>
          <w:lang w:val="ru-RU"/>
        </w:rPr>
      </w:pPr>
      <w:r w:rsidRPr="00723A18">
        <w:rPr>
          <w:w w:val="120"/>
          <w:sz w:val="24"/>
          <w:lang w:val="ru-RU"/>
        </w:rPr>
        <w:t>ВЫВОД. ПРОБЛЕМА №10</w:t>
      </w:r>
    </w:p>
    <w:p w:rsidR="008902A1" w:rsidRPr="00723A18" w:rsidRDefault="00723A18">
      <w:pPr>
        <w:tabs>
          <w:tab w:val="left" w:pos="3618"/>
          <w:tab w:val="left" w:pos="3981"/>
          <w:tab w:val="left" w:pos="5753"/>
          <w:tab w:val="left" w:pos="6834"/>
          <w:tab w:val="left" w:pos="9052"/>
        </w:tabs>
        <w:spacing w:before="44" w:line="276" w:lineRule="auto"/>
        <w:ind w:left="1145" w:right="1570" w:firstLine="875"/>
        <w:rPr>
          <w:sz w:val="24"/>
          <w:lang w:val="ru-RU"/>
        </w:rPr>
      </w:pPr>
      <w:r w:rsidRPr="00723A18">
        <w:rPr>
          <w:w w:val="125"/>
          <w:sz w:val="24"/>
          <w:lang w:val="ru-RU"/>
        </w:rPr>
        <w:t>Совместно</w:t>
      </w:r>
      <w:r w:rsidRPr="00723A18">
        <w:rPr>
          <w:w w:val="125"/>
          <w:sz w:val="24"/>
          <w:lang w:val="ru-RU"/>
        </w:rPr>
        <w:tab/>
        <w:t>с</w:t>
      </w:r>
      <w:r w:rsidRPr="00723A18">
        <w:rPr>
          <w:w w:val="125"/>
          <w:sz w:val="24"/>
          <w:lang w:val="ru-RU"/>
        </w:rPr>
        <w:tab/>
        <w:t>директором</w:t>
      </w:r>
      <w:r w:rsidRPr="00723A18">
        <w:rPr>
          <w:w w:val="125"/>
          <w:sz w:val="24"/>
          <w:lang w:val="ru-RU"/>
        </w:rPr>
        <w:tab/>
        <w:t>школы</w:t>
      </w:r>
      <w:r w:rsidRPr="00723A18">
        <w:rPr>
          <w:w w:val="125"/>
          <w:sz w:val="24"/>
          <w:lang w:val="ru-RU"/>
        </w:rPr>
        <w:tab/>
        <w:t>сформулируйте</w:t>
      </w:r>
      <w:r w:rsidRPr="00723A18">
        <w:rPr>
          <w:w w:val="125"/>
          <w:sz w:val="24"/>
          <w:lang w:val="ru-RU"/>
        </w:rPr>
        <w:tab/>
      </w:r>
      <w:r w:rsidRPr="00723A18">
        <w:rPr>
          <w:spacing w:val="-3"/>
          <w:w w:val="125"/>
          <w:sz w:val="24"/>
          <w:lang w:val="ru-RU"/>
        </w:rPr>
        <w:t xml:space="preserve">ключевую </w:t>
      </w:r>
      <w:r w:rsidRPr="00723A18">
        <w:rPr>
          <w:w w:val="125"/>
          <w:sz w:val="24"/>
          <w:lang w:val="ru-RU"/>
        </w:rPr>
        <w:t>проблему,</w:t>
      </w:r>
      <w:r w:rsidRPr="00723A18">
        <w:rPr>
          <w:spacing w:val="-9"/>
          <w:w w:val="125"/>
          <w:sz w:val="24"/>
          <w:lang w:val="ru-RU"/>
        </w:rPr>
        <w:t xml:space="preserve"> </w:t>
      </w:r>
      <w:r w:rsidRPr="00723A18">
        <w:rPr>
          <w:spacing w:val="-3"/>
          <w:w w:val="125"/>
          <w:sz w:val="24"/>
          <w:lang w:val="ru-RU"/>
        </w:rPr>
        <w:t>которую</w:t>
      </w:r>
      <w:r w:rsidRPr="00723A18">
        <w:rPr>
          <w:spacing w:val="-11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можно</w:t>
      </w:r>
      <w:r w:rsidRPr="00723A18">
        <w:rPr>
          <w:spacing w:val="-11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решить</w:t>
      </w:r>
      <w:r w:rsidRPr="00723A18">
        <w:rPr>
          <w:spacing w:val="-9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в</w:t>
      </w:r>
      <w:r w:rsidRPr="00723A18">
        <w:rPr>
          <w:spacing w:val="-8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процессе</w:t>
      </w:r>
      <w:r w:rsidRPr="00723A18">
        <w:rPr>
          <w:spacing w:val="-9"/>
          <w:w w:val="125"/>
          <w:sz w:val="24"/>
          <w:lang w:val="ru-RU"/>
        </w:rPr>
        <w:t xml:space="preserve"> </w:t>
      </w:r>
      <w:r w:rsidRPr="00723A18">
        <w:rPr>
          <w:w w:val="125"/>
          <w:sz w:val="24"/>
          <w:lang w:val="ru-RU"/>
        </w:rPr>
        <w:t>преобразований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0F1473" w:rsidRDefault="00057639">
      <w:pPr>
        <w:pStyle w:val="a3"/>
        <w:rPr>
          <w:sz w:val="29"/>
          <w:lang w:val="ru-RU"/>
        </w:rPr>
      </w:pPr>
      <w:r w:rsidRPr="00057639">
        <w:pict>
          <v:shape id="_x0000_s1166" style="position:absolute;margin-left:57.75pt;margin-top:20pt;width:476.5pt;height:.1pt;z-index:-251537408;mso-wrap-distance-left:0;mso-wrap-distance-right:0;mso-position-horizontal-relative:page" coordorigin="1155,400" coordsize="9530,0" path="m1155,400r9530,e" filled="f" strokecolor="#911959" strokeweight=".2mm">
            <v:stroke dashstyle="dot"/>
            <v:path arrowok="t"/>
            <w10:wrap type="topAndBottom" anchorx="page"/>
          </v:shape>
        </w:pict>
      </w:r>
      <w:r w:rsidR="00DE3517">
        <w:rPr>
          <w:sz w:val="29"/>
          <w:lang w:val="ru-RU"/>
        </w:rPr>
        <w:t xml:space="preserve">                  Выстроить систему работы с родителями с целью формирования </w:t>
      </w:r>
    </w:p>
    <w:p w:rsidR="000F1473" w:rsidRDefault="000F1473">
      <w:pPr>
        <w:pStyle w:val="a3"/>
        <w:rPr>
          <w:sz w:val="29"/>
          <w:lang w:val="ru-RU"/>
        </w:rPr>
      </w:pPr>
    </w:p>
    <w:p w:rsidR="000F1473" w:rsidRDefault="000F1473">
      <w:pPr>
        <w:pStyle w:val="a3"/>
        <w:rPr>
          <w:sz w:val="29"/>
          <w:lang w:val="ru-RU"/>
        </w:rPr>
      </w:pPr>
      <w:r>
        <w:rPr>
          <w:sz w:val="29"/>
          <w:lang w:val="ru-RU"/>
        </w:rPr>
        <w:t xml:space="preserve">                  З</w:t>
      </w:r>
      <w:r w:rsidR="00DE3517">
        <w:rPr>
          <w:sz w:val="29"/>
          <w:lang w:val="ru-RU"/>
        </w:rPr>
        <w:t>аинтересованности</w:t>
      </w:r>
      <w:r>
        <w:rPr>
          <w:sz w:val="29"/>
          <w:lang w:val="ru-RU"/>
        </w:rPr>
        <w:t xml:space="preserve"> учебным процессом ( совместные мероприятия, </w:t>
      </w:r>
    </w:p>
    <w:p w:rsidR="000F1473" w:rsidRDefault="000F1473">
      <w:pPr>
        <w:pStyle w:val="a3"/>
        <w:rPr>
          <w:sz w:val="29"/>
          <w:lang w:val="ru-RU"/>
        </w:rPr>
      </w:pPr>
      <w:r>
        <w:rPr>
          <w:sz w:val="29"/>
          <w:lang w:val="ru-RU"/>
        </w:rPr>
        <w:t xml:space="preserve"> </w:t>
      </w:r>
    </w:p>
    <w:p w:rsidR="000F1473" w:rsidRDefault="000F1473">
      <w:pPr>
        <w:pStyle w:val="a3"/>
        <w:rPr>
          <w:sz w:val="29"/>
          <w:lang w:val="ru-RU"/>
        </w:rPr>
      </w:pPr>
      <w:r>
        <w:rPr>
          <w:sz w:val="29"/>
          <w:lang w:val="ru-RU"/>
        </w:rPr>
        <w:t xml:space="preserve">                  родительские собрания с участием детей, индивидуальные беседы </w:t>
      </w:r>
    </w:p>
    <w:p w:rsidR="000F1473" w:rsidRDefault="000F1473">
      <w:pPr>
        <w:pStyle w:val="a3"/>
        <w:rPr>
          <w:sz w:val="29"/>
          <w:lang w:val="ru-RU"/>
        </w:rPr>
      </w:pPr>
      <w:r>
        <w:rPr>
          <w:sz w:val="29"/>
          <w:lang w:val="ru-RU"/>
        </w:rPr>
        <w:t xml:space="preserve"> </w:t>
      </w:r>
    </w:p>
    <w:p w:rsidR="008902A1" w:rsidRDefault="000F1473">
      <w:pPr>
        <w:pStyle w:val="a3"/>
        <w:rPr>
          <w:sz w:val="29"/>
          <w:lang w:val="ru-RU"/>
        </w:rPr>
      </w:pPr>
      <w:r>
        <w:rPr>
          <w:sz w:val="29"/>
          <w:lang w:val="ru-RU"/>
        </w:rPr>
        <w:t xml:space="preserve">                  с родителями, участие в создание школьного портфолио ребенка, </w:t>
      </w:r>
    </w:p>
    <w:p w:rsidR="000F1473" w:rsidRDefault="000F1473">
      <w:pPr>
        <w:pStyle w:val="a3"/>
        <w:rPr>
          <w:sz w:val="29"/>
          <w:lang w:val="ru-RU"/>
        </w:rPr>
      </w:pPr>
      <w:r>
        <w:rPr>
          <w:sz w:val="29"/>
          <w:lang w:val="ru-RU"/>
        </w:rPr>
        <w:t xml:space="preserve">                  </w:t>
      </w:r>
    </w:p>
    <w:p w:rsidR="000F1473" w:rsidRPr="00723A18" w:rsidRDefault="000F1473">
      <w:pPr>
        <w:pStyle w:val="a3"/>
        <w:rPr>
          <w:sz w:val="29"/>
          <w:lang w:val="ru-RU"/>
        </w:rPr>
      </w:pPr>
      <w:r>
        <w:rPr>
          <w:sz w:val="29"/>
          <w:lang w:val="ru-RU"/>
        </w:rPr>
        <w:t xml:space="preserve">                 проведение родителями мастер-классов для детей)</w:t>
      </w:r>
    </w:p>
    <w:p w:rsidR="008902A1" w:rsidRPr="00723A18" w:rsidRDefault="00057639" w:rsidP="000F1473">
      <w:pPr>
        <w:pStyle w:val="a3"/>
        <w:rPr>
          <w:sz w:val="16"/>
          <w:lang w:val="ru-RU"/>
        </w:rPr>
        <w:sectPr w:rsidR="008902A1" w:rsidRPr="00723A18">
          <w:pgSz w:w="11910" w:h="16840"/>
          <w:pgMar w:top="780" w:right="0" w:bottom="280" w:left="0" w:header="720" w:footer="720" w:gutter="0"/>
          <w:cols w:space="720"/>
        </w:sectPr>
      </w:pPr>
      <w:r w:rsidRPr="00057639">
        <w:pict>
          <v:shape id="_x0000_s1165" style="position:absolute;margin-left:57.75pt;margin-top:12.05pt;width:476.5pt;height:.1pt;z-index:-251536384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64" style="position:absolute;margin-left:57.75pt;margin-top:12.05pt;width:476.5pt;height:.1pt;z-index:-251535360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63" style="position:absolute;margin-left:57.75pt;margin-top:12.05pt;width:476.5pt;height:.1pt;z-index:-251534336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62" style="position:absolute;margin-left:57.75pt;margin-top:12.05pt;width:476.5pt;height:.1pt;z-index:-251533312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61" style="position:absolute;margin-left:57.75pt;margin-top:12.05pt;width:476.5pt;height:.1pt;z-index:-251532288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60" style="position:absolute;margin-left:57.75pt;margin-top:12.05pt;width:476.5pt;height:.1pt;z-index:-251531264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59" style="position:absolute;margin-left:57.75pt;margin-top:12.05pt;width:476.5pt;height:.1pt;z-index:-251530240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58" style="position:absolute;margin-left:57.75pt;margin-top:12.05pt;width:476.5pt;height:.1pt;z-index:-251529216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57" style="position:absolute;margin-left:57.75pt;margin-top:12.05pt;width:476.5pt;height:.1pt;z-index:-251528192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56" style="position:absolute;margin-left:57.75pt;margin-top:12.05pt;width:476.5pt;height:.1pt;z-index:-251527168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0F1473" w:rsidRDefault="00723A18">
      <w:pPr>
        <w:pStyle w:val="Heading1"/>
        <w:jc w:val="center"/>
        <w:rPr>
          <w:lang w:val="ru-RU"/>
        </w:rPr>
      </w:pPr>
      <w:r w:rsidRPr="000F1473">
        <w:rPr>
          <w:color w:val="911959"/>
          <w:w w:val="115"/>
          <w:lang w:val="ru-RU"/>
        </w:rPr>
        <w:lastRenderedPageBreak/>
        <w:t>КЛЮЧЕВЫЕ ПРОБЛЕМЫ ШКОЛЫ</w:t>
      </w:r>
    </w:p>
    <w:p w:rsidR="008902A1" w:rsidRPr="000F1473" w:rsidRDefault="008902A1">
      <w:pPr>
        <w:pStyle w:val="a3"/>
        <w:rPr>
          <w:rFonts w:ascii="Arial"/>
          <w:sz w:val="20"/>
          <w:lang w:val="ru-RU"/>
        </w:rPr>
      </w:pPr>
    </w:p>
    <w:p w:rsidR="008902A1" w:rsidRPr="000F1473" w:rsidRDefault="008902A1">
      <w:pPr>
        <w:pStyle w:val="a3"/>
        <w:rPr>
          <w:rFonts w:ascii="Arial"/>
          <w:sz w:val="20"/>
          <w:lang w:val="ru-RU"/>
        </w:rPr>
      </w:pPr>
    </w:p>
    <w:p w:rsidR="008902A1" w:rsidRPr="000F1473" w:rsidRDefault="008902A1">
      <w:pPr>
        <w:pStyle w:val="a3"/>
        <w:spacing w:before="2"/>
        <w:rPr>
          <w:rFonts w:ascii="Arial"/>
          <w:sz w:val="16"/>
          <w:lang w:val="ru-RU"/>
        </w:rPr>
      </w:pPr>
    </w:p>
    <w:p w:rsidR="00263437" w:rsidRPr="00263437" w:rsidRDefault="00263437" w:rsidP="00263437">
      <w:pPr>
        <w:pStyle w:val="a3"/>
        <w:numPr>
          <w:ilvl w:val="0"/>
          <w:numId w:val="4"/>
        </w:numPr>
        <w:spacing w:before="126"/>
        <w:rPr>
          <w:lang w:val="ru-RU"/>
        </w:rPr>
      </w:pPr>
      <w:r>
        <w:rPr>
          <w:color w:val="2B2A29"/>
          <w:w w:val="85"/>
          <w:lang w:val="ru-RU"/>
        </w:rPr>
        <w:t>Недостаточное техническое оснащение  школы цифровым оборудованием,</w:t>
      </w:r>
    </w:p>
    <w:p w:rsidR="008902A1" w:rsidRPr="000F1473" w:rsidRDefault="00263437" w:rsidP="00263437">
      <w:pPr>
        <w:pStyle w:val="a3"/>
        <w:spacing w:before="126"/>
        <w:ind w:left="2245"/>
        <w:rPr>
          <w:lang w:val="ru-RU"/>
        </w:rPr>
      </w:pPr>
      <w:r>
        <w:rPr>
          <w:color w:val="2B2A29"/>
          <w:w w:val="85"/>
          <w:lang w:val="ru-RU"/>
        </w:rPr>
        <w:t xml:space="preserve"> низкая скорость  интернета.</w:t>
      </w: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154" style="width:424.75pt;height:.6pt;mso-position-horizontal-relative:char;mso-position-vertical-relative:line" coordsize="8495,12">
            <v:line id="_x0000_s1155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spacing w:before="7"/>
        <w:rPr>
          <w:sz w:val="33"/>
        </w:rPr>
      </w:pPr>
    </w:p>
    <w:p w:rsidR="00263437" w:rsidRPr="00263437" w:rsidRDefault="00263437" w:rsidP="00263437">
      <w:pPr>
        <w:pStyle w:val="a3"/>
        <w:numPr>
          <w:ilvl w:val="0"/>
          <w:numId w:val="4"/>
        </w:numPr>
        <w:spacing w:before="1"/>
        <w:rPr>
          <w:sz w:val="24"/>
          <w:szCs w:val="24"/>
          <w:lang w:val="ru-RU"/>
        </w:rPr>
      </w:pPr>
      <w:r w:rsidRPr="00263437">
        <w:rPr>
          <w:color w:val="2B2A29"/>
          <w:sz w:val="24"/>
          <w:szCs w:val="24"/>
          <w:lang w:val="ru-RU"/>
        </w:rPr>
        <w:t xml:space="preserve">Недостаточная мотивация </w:t>
      </w:r>
      <w:r>
        <w:rPr>
          <w:color w:val="2B2A29"/>
          <w:sz w:val="24"/>
          <w:szCs w:val="24"/>
          <w:lang w:val="ru-RU"/>
        </w:rPr>
        <w:t xml:space="preserve">педагогов школы к повышению квалификационной </w:t>
      </w:r>
    </w:p>
    <w:p w:rsidR="008902A1" w:rsidRDefault="00263437" w:rsidP="00263437">
      <w:pPr>
        <w:pStyle w:val="a3"/>
        <w:spacing w:before="1"/>
        <w:ind w:left="2245"/>
        <w:rPr>
          <w:color w:val="2B2A29"/>
          <w:sz w:val="24"/>
          <w:szCs w:val="24"/>
          <w:lang w:val="ru-RU"/>
        </w:rPr>
      </w:pPr>
      <w:r>
        <w:rPr>
          <w:color w:val="2B2A29"/>
          <w:sz w:val="24"/>
          <w:szCs w:val="24"/>
          <w:lang w:val="ru-RU"/>
        </w:rPr>
        <w:t>категории, прохождению курсов повышения квалификации.</w:t>
      </w:r>
    </w:p>
    <w:p w:rsidR="00263437" w:rsidRPr="00263437" w:rsidRDefault="00263437" w:rsidP="00263437">
      <w:pPr>
        <w:pStyle w:val="a3"/>
        <w:spacing w:before="1"/>
        <w:rPr>
          <w:sz w:val="24"/>
          <w:szCs w:val="24"/>
          <w:lang w:val="ru-RU"/>
        </w:rPr>
      </w:pP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152" style="width:424.75pt;height:.6pt;mso-position-horizontal-relative:char;mso-position-vertical-relative:line" coordsize="8495,12">
            <v:line id="_x0000_s1153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spacing w:before="7"/>
        <w:rPr>
          <w:sz w:val="33"/>
        </w:rPr>
      </w:pPr>
    </w:p>
    <w:p w:rsidR="008902A1" w:rsidRDefault="00057639" w:rsidP="00263437">
      <w:pPr>
        <w:pStyle w:val="a3"/>
        <w:numPr>
          <w:ilvl w:val="0"/>
          <w:numId w:val="4"/>
        </w:numPr>
        <w:rPr>
          <w:sz w:val="24"/>
          <w:szCs w:val="24"/>
          <w:lang w:val="ru-RU"/>
        </w:rPr>
      </w:pPr>
      <w:r w:rsidRPr="00057639">
        <w:rPr>
          <w:sz w:val="24"/>
          <w:szCs w:val="24"/>
        </w:rPr>
        <w:pict>
          <v:line id="_x0000_s1151" style="position:absolute;left:0;text-align:left;z-index:251804672;mso-position-horizontal-relative:page" from="109.55pt,16.25pt" to="534.25pt,16.25pt" strokecolor="#911959" strokeweight=".2mm">
            <v:stroke dashstyle="dot"/>
            <w10:wrap anchorx="page"/>
          </v:line>
        </w:pict>
      </w:r>
      <w:r w:rsidR="00263437">
        <w:rPr>
          <w:sz w:val="24"/>
          <w:szCs w:val="24"/>
          <w:lang w:val="ru-RU"/>
        </w:rPr>
        <w:t xml:space="preserve">Необходимость консультативно- методической помощи педагогов-наставников для </w:t>
      </w:r>
    </w:p>
    <w:p w:rsidR="00263437" w:rsidRDefault="00263437" w:rsidP="00263437">
      <w:pPr>
        <w:pStyle w:val="a3"/>
        <w:ind w:left="224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Учителей русского языка и английского языка.</w:t>
      </w:r>
    </w:p>
    <w:p w:rsidR="00263437" w:rsidRPr="00263437" w:rsidRDefault="00263437" w:rsidP="00263437">
      <w:pPr>
        <w:pStyle w:val="a3"/>
        <w:ind w:left="2245"/>
        <w:rPr>
          <w:sz w:val="24"/>
          <w:szCs w:val="24"/>
          <w:lang w:val="ru-RU"/>
        </w:rPr>
      </w:pP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263437" w:rsidRDefault="00057639" w:rsidP="00263437">
      <w:pPr>
        <w:pStyle w:val="a3"/>
        <w:numPr>
          <w:ilvl w:val="0"/>
          <w:numId w:val="4"/>
        </w:numPr>
        <w:rPr>
          <w:sz w:val="24"/>
          <w:szCs w:val="24"/>
          <w:lang w:val="ru-RU"/>
        </w:rPr>
      </w:pPr>
      <w:r w:rsidRPr="00057639">
        <w:rPr>
          <w:sz w:val="24"/>
          <w:szCs w:val="24"/>
        </w:rPr>
        <w:pict>
          <v:line id="_x0000_s1150" style="position:absolute;left:0;text-align:left;z-index:251807744;mso-position-horizontal-relative:page" from="109.55pt,15.85pt" to="534.25pt,15.85pt" strokecolor="#911959" strokeweight=".2mm">
            <v:stroke dashstyle="dot"/>
            <w10:wrap anchorx="page"/>
          </v:line>
        </w:pict>
      </w:r>
      <w:r w:rsidR="00263437">
        <w:rPr>
          <w:color w:val="2B2A29"/>
          <w:spacing w:val="2"/>
          <w:w w:val="105"/>
          <w:sz w:val="24"/>
          <w:szCs w:val="24"/>
          <w:lang w:val="ru-RU"/>
        </w:rPr>
        <w:t xml:space="preserve">Усиление контроля за подготовкой учащихся к прохождению итоговой </w:t>
      </w:r>
    </w:p>
    <w:p w:rsidR="00263437" w:rsidRPr="00263437" w:rsidRDefault="00263437" w:rsidP="00263437">
      <w:pPr>
        <w:pStyle w:val="a3"/>
        <w:ind w:left="2245"/>
        <w:rPr>
          <w:sz w:val="24"/>
          <w:szCs w:val="24"/>
          <w:lang w:val="ru-RU"/>
        </w:rPr>
      </w:pPr>
      <w:r>
        <w:rPr>
          <w:color w:val="2B2A29"/>
          <w:spacing w:val="2"/>
          <w:w w:val="105"/>
          <w:sz w:val="24"/>
          <w:szCs w:val="24"/>
          <w:lang w:val="ru-RU"/>
        </w:rPr>
        <w:t>аттестации за ку</w:t>
      </w:r>
      <w:r w:rsidR="009620B8">
        <w:rPr>
          <w:color w:val="2B2A29"/>
          <w:spacing w:val="2"/>
          <w:w w:val="105"/>
          <w:sz w:val="24"/>
          <w:szCs w:val="24"/>
          <w:lang w:val="ru-RU"/>
        </w:rPr>
        <w:t>рс основной общеобразовательной школы.</w:t>
      </w:r>
      <w:r>
        <w:rPr>
          <w:color w:val="2B2A29"/>
          <w:spacing w:val="2"/>
          <w:w w:val="105"/>
          <w:sz w:val="24"/>
          <w:szCs w:val="24"/>
          <w:lang w:val="ru-RU"/>
        </w:rPr>
        <w:t xml:space="preserve"> 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057639">
      <w:pPr>
        <w:pStyle w:val="a3"/>
        <w:spacing w:before="1"/>
        <w:ind w:left="1885"/>
        <w:rPr>
          <w:lang w:val="ru-RU"/>
        </w:rPr>
      </w:pPr>
      <w:r w:rsidRPr="00057639">
        <w:pict>
          <v:line id="_x0000_s1149" style="position:absolute;left:0;text-align:left;z-index:251809792;mso-position-horizontal-relative:page" from="109.55pt,15.5pt" to="534.25pt,15.5pt" strokecolor="#911959" strokeweight=".2mm">
            <v:stroke dashstyle="dot"/>
            <w10:wrap anchorx="page"/>
          </v:line>
        </w:pict>
      </w:r>
      <w:r w:rsidR="00723A18" w:rsidRPr="00723A18">
        <w:rPr>
          <w:color w:val="2B2A29"/>
          <w:lang w:val="ru-RU"/>
        </w:rPr>
        <w:t>5.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057639">
      <w:pPr>
        <w:pStyle w:val="a3"/>
        <w:ind w:left="1885"/>
        <w:rPr>
          <w:lang w:val="ru-RU"/>
        </w:rPr>
      </w:pPr>
      <w:r w:rsidRPr="00057639">
        <w:pict>
          <v:line id="_x0000_s1148" style="position:absolute;left:0;text-align:left;z-index:251805696;mso-position-horizontal-relative:page" from="109.55pt,15.05pt" to="534.25pt,15.05pt" strokecolor="#911959" strokeweight=".2mm">
            <v:stroke dashstyle="dot"/>
            <w10:wrap anchorx="page"/>
          </v:line>
        </w:pict>
      </w:r>
      <w:r w:rsidR="00723A18" w:rsidRPr="00723A18">
        <w:rPr>
          <w:color w:val="2B2A29"/>
          <w:lang w:val="ru-RU"/>
        </w:rPr>
        <w:t>6.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057639">
      <w:pPr>
        <w:pStyle w:val="a3"/>
        <w:ind w:left="1885"/>
        <w:rPr>
          <w:lang w:val="ru-RU"/>
        </w:rPr>
      </w:pPr>
      <w:r w:rsidRPr="00057639">
        <w:pict>
          <v:line id="_x0000_s1147" style="position:absolute;left:0;text-align:left;z-index:251808768;mso-position-horizontal-relative:page" from="109.55pt,14.65pt" to="534.25pt,14.65pt" strokecolor="#911959" strokeweight=".2mm">
            <v:stroke dashstyle="dot"/>
            <w10:wrap anchorx="page"/>
          </v:line>
        </w:pict>
      </w:r>
      <w:r w:rsidR="00723A18" w:rsidRPr="00723A18">
        <w:rPr>
          <w:color w:val="2B2A29"/>
          <w:spacing w:val="-8"/>
          <w:lang w:val="ru-RU"/>
        </w:rPr>
        <w:t>7.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057639">
      <w:pPr>
        <w:pStyle w:val="a3"/>
        <w:ind w:left="1885"/>
        <w:rPr>
          <w:lang w:val="ru-RU"/>
        </w:rPr>
      </w:pPr>
      <w:r w:rsidRPr="00057639">
        <w:pict>
          <v:line id="_x0000_s1146" style="position:absolute;left:0;text-align:left;z-index:251803648;mso-position-horizontal-relative:page" from="109.55pt,14.3pt" to="534.25pt,14.3pt" strokecolor="#911959" strokeweight=".2mm">
            <v:stroke dashstyle="dot"/>
            <w10:wrap anchorx="page"/>
          </v:line>
        </w:pict>
      </w:r>
      <w:r w:rsidR="00723A18" w:rsidRPr="00723A18">
        <w:rPr>
          <w:color w:val="2B2A29"/>
          <w:w w:val="105"/>
          <w:lang w:val="ru-RU"/>
        </w:rPr>
        <w:t>8.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057639">
      <w:pPr>
        <w:pStyle w:val="a3"/>
        <w:ind w:left="1885"/>
        <w:rPr>
          <w:lang w:val="ru-RU"/>
        </w:rPr>
      </w:pPr>
      <w:r w:rsidRPr="00057639">
        <w:pict>
          <v:line id="_x0000_s1145" style="position:absolute;left:0;text-align:left;z-index:251806720;mso-position-horizontal-relative:page" from="109.55pt,13.9pt" to="534.25pt,13.9pt" strokecolor="#911959" strokeweight=".2mm">
            <v:stroke dashstyle="dot"/>
            <w10:wrap anchorx="page"/>
          </v:line>
        </w:pict>
      </w:r>
      <w:r w:rsidR="00723A18" w:rsidRPr="00723A18">
        <w:rPr>
          <w:color w:val="2B2A29"/>
          <w:lang w:val="ru-RU"/>
        </w:rPr>
        <w:t>9.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057639">
      <w:pPr>
        <w:pStyle w:val="a3"/>
        <w:spacing w:before="1"/>
        <w:ind w:left="1885"/>
        <w:rPr>
          <w:lang w:val="ru-RU"/>
        </w:rPr>
      </w:pPr>
      <w:r w:rsidRPr="00057639">
        <w:pict>
          <v:line id="_x0000_s1144" style="position:absolute;left:0;text-align:left;z-index:251810816;mso-position-horizontal-relative:page" from="109.55pt,13.55pt" to="534.25pt,13.55pt" strokecolor="#911959" strokeweight=".2mm">
            <v:stroke dashstyle="dot"/>
            <w10:wrap anchorx="page"/>
          </v:line>
        </w:pict>
      </w:r>
      <w:r w:rsidR="00723A18" w:rsidRPr="00723A18">
        <w:rPr>
          <w:color w:val="2B2A29"/>
          <w:lang w:val="ru-RU"/>
        </w:rPr>
        <w:t>10.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3"/>
          <w:lang w:val="ru-RU"/>
        </w:rPr>
      </w:pPr>
      <w:r w:rsidRPr="00057639">
        <w:pict>
          <v:shape id="_x0000_s1143" style="position:absolute;margin-left:57.75pt;margin-top:10.2pt;width:476.5pt;height:.1pt;z-index:-251521024;mso-wrap-distance-left:0;mso-wrap-distance-right:0;mso-position-horizontal-relative:page" coordorigin="1155,204" coordsize="9530,0" path="m1155,204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42" style="position:absolute;margin-left:57.75pt;margin-top:12.05pt;width:476.5pt;height:.1pt;z-index:-251520000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41" style="position:absolute;margin-left:57.75pt;margin-top:12.05pt;width:476.5pt;height:.1pt;z-index:-251518976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40" style="position:absolute;margin-left:57.75pt;margin-top:12.05pt;width:476.5pt;height:.1pt;z-index:-251517952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057639" w:rsidP="00C33AF0">
      <w:pPr>
        <w:pStyle w:val="a3"/>
        <w:rPr>
          <w:sz w:val="16"/>
          <w:lang w:val="ru-RU"/>
        </w:rPr>
        <w:sectPr w:rsidR="008902A1" w:rsidRPr="00723A18">
          <w:pgSz w:w="11910" w:h="16840"/>
          <w:pgMar w:top="700" w:right="0" w:bottom="280" w:left="0" w:header="720" w:footer="720" w:gutter="0"/>
          <w:cols w:space="720"/>
        </w:sectPr>
      </w:pPr>
      <w:r w:rsidRPr="00057639">
        <w:pict>
          <v:shape id="_x0000_s1139" style="position:absolute;margin-left:57.75pt;margin-top:12.05pt;width:476.5pt;height:.1pt;z-index:-251516928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38" style="position:absolute;margin-left:57.75pt;margin-top:12.05pt;width:476.5pt;height:.1pt;z-index:-251515904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37" style="position:absolute;margin-left:57.75pt;margin-top:12.05pt;width:476.5pt;height:.1pt;z-index:-251514880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  <w:r w:rsidRPr="00057639">
        <w:pict>
          <v:shape id="_x0000_s1136" style="position:absolute;margin-left:57.75pt;margin-top:12.05pt;width:476.5pt;height:.1pt;z-index:-251513856;mso-wrap-distance-left:0;mso-wrap-distance-right:0;mso-position-horizontal-relative:page" coordorigin="1155,241" coordsize="9530,0" path="m1155,241r9530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723A18">
      <w:pPr>
        <w:pStyle w:val="Heading1"/>
        <w:spacing w:line="292" w:lineRule="auto"/>
        <w:ind w:left="1425" w:right="1391" w:firstLine="1181"/>
        <w:rPr>
          <w:lang w:val="ru-RU"/>
        </w:rPr>
      </w:pPr>
      <w:r w:rsidRPr="00723A18">
        <w:rPr>
          <w:color w:val="911959"/>
          <w:w w:val="110"/>
          <w:lang w:val="ru-RU"/>
        </w:rPr>
        <w:lastRenderedPageBreak/>
        <w:t>ЦЕЛИ, КОТОРЫЕ ПЛАНИРУЕТСЯ ДОСТИЧЬ В ПРОЦЕССЕ ПРЕОБРАЗОВАНИЙ</w:t>
      </w:r>
    </w:p>
    <w:p w:rsidR="008902A1" w:rsidRPr="00723A18" w:rsidRDefault="008902A1">
      <w:pPr>
        <w:pStyle w:val="a3"/>
        <w:rPr>
          <w:rFonts w:ascii="Arial"/>
          <w:sz w:val="20"/>
          <w:lang w:val="ru-RU"/>
        </w:rPr>
      </w:pPr>
    </w:p>
    <w:p w:rsidR="008902A1" w:rsidRPr="00407A9C" w:rsidRDefault="00407A9C" w:rsidP="00407A9C">
      <w:pPr>
        <w:pStyle w:val="a3"/>
        <w:numPr>
          <w:ilvl w:val="0"/>
          <w:numId w:val="5"/>
        </w:numPr>
        <w:spacing w:before="253"/>
        <w:rPr>
          <w:lang w:val="ru-RU"/>
        </w:rPr>
      </w:pPr>
      <w:r>
        <w:rPr>
          <w:color w:val="2B2A29"/>
          <w:w w:val="85"/>
          <w:lang w:val="ru-RU"/>
        </w:rPr>
        <w:t xml:space="preserve"> Участие обучающихся в работе образовательных дистанционных платформ, повышение мотивации к обучению. </w:t>
      </w: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134" style="width:424.75pt;height:.6pt;mso-position-horizontal-relative:char;mso-position-vertical-relative:line" coordsize="8495,12">
            <v:line id="_x0000_s1135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Pr="00407A9C" w:rsidRDefault="008902A1">
      <w:pPr>
        <w:pStyle w:val="a3"/>
        <w:spacing w:before="7"/>
        <w:rPr>
          <w:sz w:val="22"/>
          <w:szCs w:val="22"/>
        </w:rPr>
      </w:pPr>
    </w:p>
    <w:p w:rsidR="008902A1" w:rsidRPr="00407A9C" w:rsidRDefault="00407A9C" w:rsidP="00407A9C">
      <w:pPr>
        <w:pStyle w:val="a3"/>
        <w:numPr>
          <w:ilvl w:val="0"/>
          <w:numId w:val="5"/>
        </w:numPr>
        <w:spacing w:before="1"/>
        <w:rPr>
          <w:sz w:val="22"/>
          <w:szCs w:val="22"/>
          <w:lang w:val="ru-RU"/>
        </w:rPr>
      </w:pPr>
      <w:r w:rsidRPr="00407A9C">
        <w:rPr>
          <w:color w:val="2B2A29"/>
          <w:sz w:val="22"/>
          <w:szCs w:val="22"/>
          <w:lang w:val="ru-RU"/>
        </w:rPr>
        <w:t>Повышение качества знаний и успеваемости обучающихся.</w:t>
      </w: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132" style="width:424.75pt;height:.6pt;mso-position-horizontal-relative:char;mso-position-vertical-relative:line" coordsize="8495,12">
            <v:line id="_x0000_s1133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spacing w:before="7"/>
        <w:rPr>
          <w:sz w:val="33"/>
        </w:rPr>
      </w:pPr>
    </w:p>
    <w:p w:rsidR="00407A9C" w:rsidRDefault="00057639" w:rsidP="00407A9C">
      <w:pPr>
        <w:pStyle w:val="a3"/>
        <w:numPr>
          <w:ilvl w:val="0"/>
          <w:numId w:val="5"/>
        </w:numPr>
        <w:rPr>
          <w:sz w:val="24"/>
          <w:szCs w:val="24"/>
          <w:lang w:val="ru-RU"/>
        </w:rPr>
      </w:pPr>
      <w:r w:rsidRPr="00057639">
        <w:pict>
          <v:line id="_x0000_s1131" style="position:absolute;left:0;text-align:left;z-index:251822080;mso-position-horizontal-relative:page" from="109.55pt,16.25pt" to="534.25pt,16.25pt" strokecolor="#911959" strokeweight=".2mm">
            <v:stroke dashstyle="dot"/>
            <w10:wrap anchorx="page"/>
          </v:line>
        </w:pict>
      </w:r>
      <w:r w:rsidR="00407A9C">
        <w:rPr>
          <w:sz w:val="24"/>
          <w:szCs w:val="24"/>
          <w:lang w:val="ru-RU"/>
        </w:rPr>
        <w:t xml:space="preserve">Создание условий увеличения количества педагогов школы  с 1 квалификационной </w:t>
      </w:r>
    </w:p>
    <w:p w:rsidR="008902A1" w:rsidRPr="00407A9C" w:rsidRDefault="00407A9C" w:rsidP="00407A9C">
      <w:pPr>
        <w:pStyle w:val="a3"/>
        <w:ind w:left="224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категорией, повышения уровня их учебно-методической компетенции.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spacing w:before="10"/>
        <w:rPr>
          <w:sz w:val="17"/>
          <w:lang w:val="ru-RU"/>
        </w:rPr>
      </w:pPr>
    </w:p>
    <w:p w:rsidR="008902A1" w:rsidRPr="00723A18" w:rsidRDefault="00723A18">
      <w:pPr>
        <w:pStyle w:val="Heading1"/>
        <w:spacing w:before="150" w:line="292" w:lineRule="auto"/>
        <w:ind w:left="2333" w:right="2084" w:firstLine="30"/>
        <w:rPr>
          <w:lang w:val="ru-RU"/>
        </w:rPr>
      </w:pPr>
      <w:r w:rsidRPr="00723A18">
        <w:rPr>
          <w:color w:val="911959"/>
          <w:w w:val="110"/>
          <w:lang w:val="ru-RU"/>
        </w:rPr>
        <w:t>ЗАДАЧИ, КОТОРЫЕ НЕОБХОДИМО РЕШИТЬ ДЛЯ ДОСТИЖЕНИЯ ЦЕЛИ</w:t>
      </w:r>
    </w:p>
    <w:p w:rsidR="008902A1" w:rsidRPr="00723A18" w:rsidRDefault="008902A1">
      <w:pPr>
        <w:pStyle w:val="a3"/>
        <w:spacing w:before="3"/>
        <w:rPr>
          <w:rFonts w:ascii="Arial"/>
          <w:sz w:val="24"/>
          <w:lang w:val="ru-RU"/>
        </w:rPr>
      </w:pPr>
    </w:p>
    <w:p w:rsidR="008902A1" w:rsidRPr="00407A9C" w:rsidRDefault="00407A9C" w:rsidP="00407A9C">
      <w:pPr>
        <w:pStyle w:val="a3"/>
        <w:numPr>
          <w:ilvl w:val="0"/>
          <w:numId w:val="6"/>
        </w:numPr>
        <w:spacing w:before="125"/>
        <w:rPr>
          <w:lang w:val="ru-RU"/>
        </w:rPr>
      </w:pPr>
      <w:r>
        <w:rPr>
          <w:color w:val="2B2A29"/>
          <w:w w:val="85"/>
          <w:lang w:val="ru-RU"/>
        </w:rPr>
        <w:t xml:space="preserve"> Познакомить учащихся с разнообразными образовательными платформами, с их возможностями для обучения.</w:t>
      </w:r>
    </w:p>
    <w:p w:rsidR="008902A1" w:rsidRDefault="00057639">
      <w:pPr>
        <w:pStyle w:val="a3"/>
        <w:spacing w:line="20" w:lineRule="exact"/>
        <w:ind w:left="2184"/>
        <w:rPr>
          <w:sz w:val="2"/>
        </w:rPr>
      </w:pPr>
      <w:r w:rsidRPr="00057639">
        <w:rPr>
          <w:sz w:val="2"/>
        </w:rPr>
      </w:r>
      <w:r>
        <w:rPr>
          <w:sz w:val="2"/>
        </w:rPr>
        <w:pict>
          <v:group id="_x0000_s1129" style="width:424.75pt;height:.6pt;mso-position-horizontal-relative:char;mso-position-vertical-relative:line" coordsize="8495,12">
            <v:line id="_x0000_s1130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spacing w:before="8"/>
        <w:rPr>
          <w:sz w:val="33"/>
        </w:rPr>
      </w:pPr>
    </w:p>
    <w:p w:rsidR="008902A1" w:rsidRPr="00CF6347" w:rsidRDefault="00407A9C" w:rsidP="00407A9C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 w:rsidRPr="00CF6347">
        <w:rPr>
          <w:color w:val="2B2A29"/>
          <w:sz w:val="24"/>
          <w:szCs w:val="24"/>
          <w:lang w:val="ru-RU"/>
        </w:rPr>
        <w:t xml:space="preserve">Использовать разнообразные </w:t>
      </w:r>
      <w:r w:rsidR="00CF6347" w:rsidRPr="00CF6347">
        <w:rPr>
          <w:color w:val="2B2A29"/>
          <w:sz w:val="24"/>
          <w:szCs w:val="24"/>
          <w:lang w:val="ru-RU"/>
        </w:rPr>
        <w:t>формы и методы организации</w:t>
      </w:r>
      <w:r w:rsidR="00CF6347" w:rsidRPr="00CF6347">
        <w:rPr>
          <w:sz w:val="24"/>
          <w:szCs w:val="24"/>
          <w:lang w:val="ru-RU"/>
        </w:rPr>
        <w:t xml:space="preserve"> обучения</w:t>
      </w:r>
      <w:r w:rsidR="00CF6347">
        <w:rPr>
          <w:sz w:val="24"/>
          <w:szCs w:val="24"/>
          <w:lang w:val="ru-RU"/>
        </w:rPr>
        <w:t>.</w:t>
      </w:r>
    </w:p>
    <w:p w:rsidR="008902A1" w:rsidRPr="00CF6347" w:rsidRDefault="00057639">
      <w:pPr>
        <w:pStyle w:val="a3"/>
        <w:spacing w:line="20" w:lineRule="exact"/>
        <w:ind w:left="2184"/>
        <w:rPr>
          <w:sz w:val="24"/>
          <w:szCs w:val="24"/>
        </w:rPr>
      </w:pPr>
      <w:r w:rsidRPr="00057639">
        <w:rPr>
          <w:sz w:val="24"/>
          <w:szCs w:val="24"/>
        </w:rPr>
      </w:r>
      <w:r>
        <w:rPr>
          <w:sz w:val="24"/>
          <w:szCs w:val="24"/>
        </w:rPr>
        <w:pict>
          <v:group id="_x0000_s1127" style="width:424.75pt;height:.6pt;mso-position-horizontal-relative:char;mso-position-vertical-relative:line" coordsize="8495,12">
            <v:line id="_x0000_s1128" style="position:absolute" from="0,6" to="8495,6" strokecolor="#911959" strokeweight=".2mm">
              <v:stroke dashstyle="dot"/>
            </v:line>
            <w10:wrap type="none"/>
            <w10:anchorlock/>
          </v:group>
        </w:pict>
      </w:r>
    </w:p>
    <w:p w:rsidR="008902A1" w:rsidRPr="00CF6347" w:rsidRDefault="00CF6347" w:rsidP="00CF6347">
      <w:pPr>
        <w:pStyle w:val="a3"/>
        <w:tabs>
          <w:tab w:val="left" w:pos="5422"/>
        </w:tabs>
        <w:spacing w:before="8"/>
        <w:rPr>
          <w:sz w:val="24"/>
          <w:szCs w:val="24"/>
          <w:lang w:val="ru-RU"/>
        </w:rPr>
      </w:pPr>
      <w:r w:rsidRPr="00CF6347">
        <w:rPr>
          <w:sz w:val="24"/>
          <w:szCs w:val="24"/>
        </w:rPr>
        <w:tab/>
      </w:r>
      <w:r w:rsidRPr="00CF6347">
        <w:rPr>
          <w:sz w:val="24"/>
          <w:szCs w:val="24"/>
          <w:lang w:val="ru-RU"/>
        </w:rPr>
        <w:t xml:space="preserve"> </w:t>
      </w:r>
    </w:p>
    <w:p w:rsidR="008902A1" w:rsidRPr="00CF6347" w:rsidRDefault="00057639" w:rsidP="00CF6347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 w:rsidRPr="00057639">
        <w:rPr>
          <w:sz w:val="24"/>
          <w:szCs w:val="24"/>
        </w:rPr>
        <w:pict>
          <v:line id="_x0000_s1126" style="position:absolute;left:0;text-align:left;z-index:251823104;mso-position-horizontal-relative:page" from="109.55pt,16.25pt" to="534.25pt,16.25pt" strokecolor="#911959" strokeweight=".2mm">
            <v:stroke dashstyle="dot"/>
            <w10:wrap anchorx="page"/>
          </v:line>
        </w:pict>
      </w:r>
      <w:r w:rsidR="00CF6347" w:rsidRPr="00CF6347">
        <w:rPr>
          <w:color w:val="2B2A29"/>
          <w:sz w:val="24"/>
          <w:szCs w:val="24"/>
          <w:lang w:val="ru-RU"/>
        </w:rPr>
        <w:t>Активно вовлекать родителей в организации учебного процесса посредством участия в мероприятиях, взаимодействиях с учителями.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CF6347" w:rsidRDefault="00057639" w:rsidP="00CF6347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 w:rsidRPr="00057639">
        <w:rPr>
          <w:sz w:val="24"/>
          <w:szCs w:val="24"/>
        </w:rPr>
        <w:pict>
          <v:line id="_x0000_s1125" style="position:absolute;left:0;text-align:left;z-index:251825152;mso-position-horizontal-relative:page" from="109.55pt,15.85pt" to="534.25pt,15.85pt" strokecolor="#911959" strokeweight=".2mm">
            <v:stroke dashstyle="dot"/>
            <w10:wrap anchorx="page"/>
          </v:line>
        </w:pict>
      </w:r>
      <w:r w:rsidR="00CF6347" w:rsidRPr="00CF6347">
        <w:rPr>
          <w:color w:val="2B2A29"/>
          <w:spacing w:val="2"/>
          <w:w w:val="105"/>
          <w:sz w:val="24"/>
          <w:szCs w:val="24"/>
          <w:lang w:val="ru-RU"/>
        </w:rPr>
        <w:t>Обеспечить педагогам возможность  участия в учебно-методической работе школы, сетевом взаимодействии со школами Николаевского района.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057639">
      <w:pPr>
        <w:pStyle w:val="a3"/>
        <w:ind w:left="1885"/>
        <w:rPr>
          <w:lang w:val="ru-RU"/>
        </w:rPr>
      </w:pPr>
      <w:r w:rsidRPr="00057639">
        <w:pict>
          <v:line id="_x0000_s1124" style="position:absolute;left:0;text-align:left;z-index:251826176;mso-position-horizontal-relative:page" from="109.55pt,15.45pt" to="534.25pt,15.45pt" strokecolor="#911959" strokeweight=".2mm">
            <v:stroke dashstyle="dot"/>
            <w10:wrap anchorx="page"/>
          </v:line>
        </w:pict>
      </w:r>
      <w:r w:rsidR="00723A18" w:rsidRPr="00723A18">
        <w:rPr>
          <w:color w:val="2B2A29"/>
          <w:lang w:val="ru-RU"/>
        </w:rPr>
        <w:t>5.</w:t>
      </w:r>
    </w:p>
    <w:p w:rsidR="008902A1" w:rsidRPr="00723A18" w:rsidRDefault="008902A1">
      <w:pPr>
        <w:pStyle w:val="a3"/>
        <w:spacing w:before="3"/>
        <w:rPr>
          <w:sz w:val="35"/>
          <w:lang w:val="ru-RU"/>
        </w:rPr>
      </w:pPr>
    </w:p>
    <w:p w:rsidR="008902A1" w:rsidRPr="00723A18" w:rsidRDefault="00057639">
      <w:pPr>
        <w:pStyle w:val="a3"/>
        <w:ind w:left="1885"/>
        <w:rPr>
          <w:lang w:val="ru-RU"/>
        </w:rPr>
      </w:pPr>
      <w:r w:rsidRPr="00057639">
        <w:pict>
          <v:line id="_x0000_s1123" style="position:absolute;left:0;text-align:left;z-index:251824128;mso-position-horizontal-relative:page" from="109.55pt,15.05pt" to="534.25pt,15.05pt" strokecolor="#911959" strokeweight=".2mm">
            <v:stroke dashstyle="dot"/>
            <w10:wrap anchorx="page"/>
          </v:line>
        </w:pict>
      </w:r>
      <w:r w:rsidR="00723A18" w:rsidRPr="00723A18">
        <w:rPr>
          <w:color w:val="2B2A29"/>
          <w:lang w:val="ru-RU"/>
        </w:rPr>
        <w:t>6.</w: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spacing w:before="8"/>
        <w:rPr>
          <w:sz w:val="15"/>
          <w:lang w:val="ru-RU"/>
        </w:rPr>
      </w:pPr>
      <w:r w:rsidRPr="00057639">
        <w:pict>
          <v:shape id="_x0000_s1122" style="position:absolute;margin-left:60pt;margin-top:11.8pt;width:474.3pt;height:.1pt;z-index:-251500544;mso-wrap-distance-left:0;mso-wrap-distance-right:0;mso-position-horizontal-relative:page" coordorigin="1200,236" coordsize="9486,0" path="m1200,236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21" style="position:absolute;margin-left:60pt;margin-top:12.05pt;width:474.3pt;height:.1pt;z-index:-251499520;mso-wrap-distance-left:0;mso-wrap-distance-right:0;mso-position-horizontal-relative:page" coordorigin="1200,241" coordsize="9486,0" path="m1200,241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20" style="position:absolute;margin-left:60pt;margin-top:12.05pt;width:474.3pt;height:.1pt;z-index:-251498496;mso-wrap-distance-left:0;mso-wrap-distance-right:0;mso-position-horizontal-relative:page" coordorigin="1200,241" coordsize="9486,0" path="m1200,241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19" style="position:absolute;margin-left:60pt;margin-top:12.05pt;width:474.3pt;height:.1pt;z-index:-251497472;mso-wrap-distance-left:0;mso-wrap-distance-right:0;mso-position-horizontal-relative:page" coordorigin="1200,241" coordsize="9486,0" path="m1200,241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18" style="position:absolute;margin-left:60pt;margin-top:12.05pt;width:474.3pt;height:.1pt;z-index:-251496448;mso-wrap-distance-left:0;mso-wrap-distance-right:0;mso-position-horizontal-relative:page" coordorigin="1200,241" coordsize="9486,0" path="m1200,241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8902A1">
      <w:pPr>
        <w:pStyle w:val="a3"/>
        <w:rPr>
          <w:sz w:val="20"/>
          <w:lang w:val="ru-RU"/>
        </w:rPr>
      </w:pPr>
    </w:p>
    <w:p w:rsidR="008902A1" w:rsidRPr="00723A18" w:rsidRDefault="00057639">
      <w:pPr>
        <w:pStyle w:val="a3"/>
        <w:rPr>
          <w:sz w:val="16"/>
          <w:lang w:val="ru-RU"/>
        </w:rPr>
      </w:pPr>
      <w:r w:rsidRPr="00057639">
        <w:pict>
          <v:shape id="_x0000_s1117" style="position:absolute;margin-left:60pt;margin-top:12.05pt;width:474.3pt;height:.1pt;z-index:-251495424;mso-wrap-distance-left:0;mso-wrap-distance-right:0;mso-position-horizontal-relative:page" coordorigin="1200,241" coordsize="9486,0" path="m1200,241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Pr="00723A18" w:rsidRDefault="008902A1">
      <w:pPr>
        <w:rPr>
          <w:sz w:val="16"/>
          <w:lang w:val="ru-RU"/>
        </w:rPr>
        <w:sectPr w:rsidR="008902A1" w:rsidRPr="00723A18">
          <w:pgSz w:w="11910" w:h="16840"/>
          <w:pgMar w:top="700" w:right="0" w:bottom="280" w:left="0" w:header="720" w:footer="720" w:gutter="0"/>
          <w:cols w:space="720"/>
        </w:sectPr>
      </w:pPr>
    </w:p>
    <w:p w:rsidR="008902A1" w:rsidRDefault="00723A18">
      <w:pPr>
        <w:pStyle w:val="Heading1"/>
        <w:spacing w:line="292" w:lineRule="auto"/>
        <w:ind w:left="803" w:right="838" w:firstLine="342"/>
      </w:pPr>
      <w:r w:rsidRPr="00723A18">
        <w:rPr>
          <w:color w:val="911959"/>
          <w:spacing w:val="-3"/>
          <w:w w:val="110"/>
          <w:lang w:val="ru-RU"/>
        </w:rPr>
        <w:lastRenderedPageBreak/>
        <w:t xml:space="preserve">ПОКАЗАТЕЛИ </w:t>
      </w:r>
      <w:r w:rsidRPr="00723A18">
        <w:rPr>
          <w:color w:val="911959"/>
          <w:w w:val="110"/>
          <w:lang w:val="ru-RU"/>
        </w:rPr>
        <w:t xml:space="preserve">ДЛЯ ОЦЕНИВАНИЯ  </w:t>
      </w:r>
      <w:r w:rsidRPr="00723A18">
        <w:rPr>
          <w:color w:val="911959"/>
          <w:spacing w:val="-3"/>
          <w:w w:val="110"/>
          <w:lang w:val="ru-RU"/>
        </w:rPr>
        <w:t xml:space="preserve">ПРОГРЕССА </w:t>
      </w:r>
      <w:r w:rsidRPr="00723A18">
        <w:rPr>
          <w:color w:val="911959"/>
          <w:w w:val="110"/>
          <w:lang w:val="ru-RU"/>
        </w:rPr>
        <w:t xml:space="preserve">В ДОСТИЖЕНИИ ЦЕЛИ. </w:t>
      </w:r>
      <w:r>
        <w:rPr>
          <w:color w:val="911959"/>
          <w:w w:val="110"/>
        </w:rPr>
        <w:t xml:space="preserve">СПОСОБ </w:t>
      </w:r>
      <w:r>
        <w:rPr>
          <w:color w:val="911959"/>
          <w:spacing w:val="-4"/>
          <w:w w:val="110"/>
        </w:rPr>
        <w:t>СБОРА</w:t>
      </w:r>
      <w:r>
        <w:rPr>
          <w:color w:val="911959"/>
          <w:spacing w:val="5"/>
          <w:w w:val="110"/>
        </w:rPr>
        <w:t xml:space="preserve"> </w:t>
      </w:r>
      <w:r>
        <w:rPr>
          <w:color w:val="911959"/>
          <w:spacing w:val="-3"/>
          <w:w w:val="110"/>
        </w:rPr>
        <w:t>ДАННЫХ</w:t>
      </w:r>
    </w:p>
    <w:p w:rsidR="008902A1" w:rsidRDefault="008902A1">
      <w:pPr>
        <w:pStyle w:val="a3"/>
        <w:spacing w:before="9"/>
        <w:rPr>
          <w:rFonts w:ascii="Arial"/>
          <w:sz w:val="20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605"/>
        <w:gridCol w:w="5079"/>
      </w:tblGrid>
      <w:tr w:rsidR="008902A1">
        <w:trPr>
          <w:trHeight w:val="292"/>
        </w:trPr>
        <w:tc>
          <w:tcPr>
            <w:tcW w:w="662" w:type="dxa"/>
          </w:tcPr>
          <w:p w:rsidR="008902A1" w:rsidRDefault="00890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5" w:type="dxa"/>
          </w:tcPr>
          <w:p w:rsidR="008902A1" w:rsidRDefault="00723A18">
            <w:pPr>
              <w:pStyle w:val="TableParagraph"/>
              <w:spacing w:before="1" w:line="271" w:lineRule="exact"/>
              <w:ind w:left="1077"/>
              <w:rPr>
                <w:sz w:val="24"/>
              </w:rPr>
            </w:pPr>
            <w:r>
              <w:rPr>
                <w:w w:val="125"/>
                <w:sz w:val="24"/>
              </w:rPr>
              <w:t>Показатель</w:t>
            </w:r>
          </w:p>
        </w:tc>
        <w:tc>
          <w:tcPr>
            <w:tcW w:w="5079" w:type="dxa"/>
          </w:tcPr>
          <w:p w:rsidR="008902A1" w:rsidRDefault="00723A18">
            <w:pPr>
              <w:pStyle w:val="TableParagraph"/>
              <w:spacing w:before="1" w:line="271" w:lineRule="exact"/>
              <w:ind w:left="804"/>
              <w:rPr>
                <w:sz w:val="24"/>
              </w:rPr>
            </w:pPr>
            <w:r>
              <w:rPr>
                <w:w w:val="125"/>
                <w:sz w:val="24"/>
              </w:rPr>
              <w:t>Способ сбора информации</w:t>
            </w:r>
          </w:p>
        </w:tc>
      </w:tr>
      <w:tr w:rsidR="008902A1" w:rsidRPr="004F71AD">
        <w:trPr>
          <w:trHeight w:val="878"/>
        </w:trPr>
        <w:tc>
          <w:tcPr>
            <w:tcW w:w="662" w:type="dxa"/>
          </w:tcPr>
          <w:p w:rsidR="008902A1" w:rsidRDefault="00723A1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w w:val="71"/>
                <w:sz w:val="24"/>
              </w:rPr>
              <w:t>1</w:t>
            </w:r>
          </w:p>
        </w:tc>
        <w:tc>
          <w:tcPr>
            <w:tcW w:w="3605" w:type="dxa"/>
          </w:tcPr>
          <w:p w:rsidR="008902A1" w:rsidRPr="00CF6347" w:rsidRDefault="00CF6347">
            <w:pPr>
              <w:pStyle w:val="TableParagraph"/>
              <w:rPr>
                <w:rFonts w:ascii="Times New Roman"/>
                <w:lang w:val="ru-RU"/>
              </w:rPr>
            </w:pPr>
            <w:r w:rsidRPr="00CF6347">
              <w:rPr>
                <w:rFonts w:ascii="Times New Roman"/>
                <w:lang w:val="ru-RU"/>
              </w:rPr>
              <w:t>Результаты</w:t>
            </w:r>
            <w:r w:rsidRPr="00CF6347">
              <w:rPr>
                <w:rFonts w:ascii="Times New Roman"/>
                <w:lang w:val="ru-RU"/>
              </w:rPr>
              <w:t xml:space="preserve"> </w:t>
            </w:r>
            <w:r w:rsidRPr="00CF6347">
              <w:rPr>
                <w:rFonts w:ascii="Times New Roman"/>
                <w:lang w:val="ru-RU"/>
              </w:rPr>
              <w:t>промежуточных</w:t>
            </w:r>
            <w:r w:rsidRPr="00CF6347">
              <w:rPr>
                <w:rFonts w:ascii="Times New Roman"/>
                <w:lang w:val="ru-RU"/>
              </w:rPr>
              <w:t xml:space="preserve"> </w:t>
            </w:r>
            <w:r w:rsidRPr="00CF6347">
              <w:rPr>
                <w:rFonts w:ascii="Times New Roman"/>
                <w:lang w:val="ru-RU"/>
              </w:rPr>
              <w:t>и</w:t>
            </w:r>
            <w:r w:rsidRPr="00CF6347">
              <w:rPr>
                <w:rFonts w:ascii="Times New Roman"/>
                <w:lang w:val="ru-RU"/>
              </w:rPr>
              <w:t xml:space="preserve"> </w:t>
            </w:r>
            <w:r w:rsidRPr="00CF6347">
              <w:rPr>
                <w:rFonts w:ascii="Times New Roman"/>
                <w:lang w:val="ru-RU"/>
              </w:rPr>
              <w:t>итоговых</w:t>
            </w:r>
            <w:r w:rsidRPr="00CF6347">
              <w:rPr>
                <w:rFonts w:ascii="Times New Roman"/>
                <w:lang w:val="ru-RU"/>
              </w:rPr>
              <w:t xml:space="preserve"> </w:t>
            </w:r>
            <w:r w:rsidRPr="00CF6347">
              <w:rPr>
                <w:rFonts w:ascii="Times New Roman"/>
                <w:lang w:val="ru-RU"/>
              </w:rPr>
              <w:t>контрольных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работ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ВПР</w:t>
            </w:r>
            <w:r>
              <w:rPr>
                <w:rFonts w:ascii="Times New Roman"/>
                <w:lang w:val="ru-RU"/>
              </w:rPr>
              <w:t xml:space="preserve">, </w:t>
            </w:r>
            <w:r>
              <w:rPr>
                <w:rFonts w:ascii="Times New Roman"/>
                <w:lang w:val="ru-RU"/>
              </w:rPr>
              <w:t>итоговой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аттестации</w:t>
            </w:r>
          </w:p>
        </w:tc>
        <w:tc>
          <w:tcPr>
            <w:tcW w:w="5079" w:type="dxa"/>
          </w:tcPr>
          <w:p w:rsidR="00CF6347" w:rsidRDefault="00CF6347">
            <w:pPr>
              <w:pStyle w:val="TableParagraph"/>
              <w:rPr>
                <w:rFonts w:ascii="Times New Roman"/>
                <w:sz w:val="32"/>
                <w:lang w:val="ru-RU"/>
              </w:rPr>
            </w:pPr>
          </w:p>
          <w:p w:rsidR="008902A1" w:rsidRPr="00CF6347" w:rsidRDefault="00CF6347" w:rsidP="00CF6347">
            <w:pPr>
              <w:ind w:firstLine="720"/>
              <w:rPr>
                <w:lang w:val="ru-RU"/>
              </w:rPr>
            </w:pPr>
            <w:r>
              <w:rPr>
                <w:lang w:val="ru-RU"/>
              </w:rPr>
              <w:t>Контрольное тестирование, результаты ВПР, итоговой аттестации, данные Сетевого города.</w:t>
            </w:r>
          </w:p>
        </w:tc>
      </w:tr>
      <w:tr w:rsidR="008902A1" w:rsidRPr="004F71AD">
        <w:trPr>
          <w:trHeight w:val="877"/>
        </w:trPr>
        <w:tc>
          <w:tcPr>
            <w:tcW w:w="662" w:type="dxa"/>
          </w:tcPr>
          <w:p w:rsidR="008902A1" w:rsidRDefault="00723A1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w w:val="112"/>
                <w:sz w:val="24"/>
              </w:rPr>
              <w:t>2</w:t>
            </w:r>
          </w:p>
        </w:tc>
        <w:tc>
          <w:tcPr>
            <w:tcW w:w="3605" w:type="dxa"/>
          </w:tcPr>
          <w:p w:rsidR="008902A1" w:rsidRPr="00CF6347" w:rsidRDefault="00CF6347">
            <w:pPr>
              <w:pStyle w:val="TableParagraph"/>
              <w:rPr>
                <w:rFonts w:ascii="Times New Roman"/>
                <w:lang w:val="ru-RU"/>
              </w:rPr>
            </w:pPr>
            <w:r w:rsidRPr="00CF6347">
              <w:rPr>
                <w:rFonts w:ascii="Times New Roman"/>
                <w:lang w:val="ru-RU"/>
              </w:rPr>
              <w:t>Участие</w:t>
            </w:r>
            <w:r w:rsidRPr="00CF6347">
              <w:rPr>
                <w:rFonts w:ascii="Times New Roman"/>
                <w:lang w:val="ru-RU"/>
              </w:rPr>
              <w:t xml:space="preserve"> </w:t>
            </w:r>
            <w:r w:rsidRPr="00CF6347">
              <w:rPr>
                <w:rFonts w:ascii="Times New Roman"/>
                <w:lang w:val="ru-RU"/>
              </w:rPr>
              <w:t>в</w:t>
            </w:r>
            <w:r w:rsidRPr="00CF6347">
              <w:rPr>
                <w:rFonts w:ascii="Times New Roman"/>
                <w:lang w:val="ru-RU"/>
              </w:rPr>
              <w:t xml:space="preserve"> </w:t>
            </w:r>
            <w:r w:rsidRPr="00CF6347">
              <w:rPr>
                <w:rFonts w:ascii="Times New Roman"/>
                <w:lang w:val="ru-RU"/>
              </w:rPr>
              <w:t>олимпиадах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и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конкурсах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разного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уровня</w:t>
            </w:r>
            <w:r>
              <w:rPr>
                <w:rFonts w:ascii="Times New Roman"/>
                <w:lang w:val="ru-RU"/>
              </w:rPr>
              <w:t xml:space="preserve">, </w:t>
            </w:r>
            <w:r>
              <w:rPr>
                <w:rFonts w:ascii="Times New Roman"/>
                <w:lang w:val="ru-RU"/>
              </w:rPr>
              <w:t>онлайн</w:t>
            </w:r>
            <w:r>
              <w:rPr>
                <w:rFonts w:ascii="Times New Roman"/>
                <w:lang w:val="ru-RU"/>
              </w:rPr>
              <w:t>-</w:t>
            </w:r>
            <w:r>
              <w:rPr>
                <w:rFonts w:ascii="Times New Roman"/>
                <w:lang w:val="ru-RU"/>
              </w:rPr>
              <w:t>анкетировании</w:t>
            </w:r>
          </w:p>
        </w:tc>
        <w:tc>
          <w:tcPr>
            <w:tcW w:w="5079" w:type="dxa"/>
          </w:tcPr>
          <w:p w:rsidR="008902A1" w:rsidRPr="00C34B14" w:rsidRDefault="00C34B14">
            <w:pPr>
              <w:pStyle w:val="TableParagraph"/>
              <w:rPr>
                <w:rFonts w:ascii="Times New Roman"/>
                <w:lang w:val="ru-RU"/>
              </w:rPr>
            </w:pPr>
            <w:r w:rsidRPr="00C34B14">
              <w:rPr>
                <w:rFonts w:ascii="Times New Roman"/>
                <w:lang w:val="ru-RU"/>
              </w:rPr>
              <w:t>Результаты</w:t>
            </w:r>
            <w:r w:rsidRPr="00C34B14">
              <w:rPr>
                <w:rFonts w:ascii="Times New Roman"/>
                <w:lang w:val="ru-RU"/>
              </w:rPr>
              <w:t xml:space="preserve"> </w:t>
            </w:r>
            <w:r w:rsidRPr="00C34B14">
              <w:rPr>
                <w:rFonts w:ascii="Times New Roman"/>
                <w:lang w:val="ru-RU"/>
              </w:rPr>
              <w:t>олимпиад</w:t>
            </w:r>
            <w:r>
              <w:rPr>
                <w:rFonts w:ascii="Times New Roman"/>
                <w:lang w:val="ru-RU"/>
              </w:rPr>
              <w:t xml:space="preserve">, </w:t>
            </w:r>
            <w:r>
              <w:rPr>
                <w:rFonts w:ascii="Times New Roman"/>
                <w:lang w:val="ru-RU"/>
              </w:rPr>
              <w:t>сертификаты</w:t>
            </w:r>
            <w:r>
              <w:rPr>
                <w:rFonts w:ascii="Times New Roman"/>
                <w:lang w:val="ru-RU"/>
              </w:rPr>
              <w:t xml:space="preserve">/ </w:t>
            </w:r>
            <w:r>
              <w:rPr>
                <w:rFonts w:ascii="Times New Roman"/>
                <w:lang w:val="ru-RU"/>
              </w:rPr>
              <w:t>дипломы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участников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конкурсов</w:t>
            </w:r>
            <w:r>
              <w:rPr>
                <w:rFonts w:ascii="Times New Roman"/>
                <w:lang w:val="ru-RU"/>
              </w:rPr>
              <w:t xml:space="preserve">, </w:t>
            </w:r>
            <w:r>
              <w:rPr>
                <w:rFonts w:ascii="Times New Roman"/>
                <w:lang w:val="ru-RU"/>
              </w:rPr>
              <w:t>данные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анкетирования</w:t>
            </w:r>
          </w:p>
        </w:tc>
      </w:tr>
      <w:tr w:rsidR="008902A1" w:rsidRPr="004F71AD">
        <w:trPr>
          <w:trHeight w:val="878"/>
        </w:trPr>
        <w:tc>
          <w:tcPr>
            <w:tcW w:w="662" w:type="dxa"/>
          </w:tcPr>
          <w:p w:rsidR="008902A1" w:rsidRDefault="00723A1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3</w:t>
            </w:r>
          </w:p>
        </w:tc>
        <w:tc>
          <w:tcPr>
            <w:tcW w:w="3605" w:type="dxa"/>
          </w:tcPr>
          <w:p w:rsidR="008902A1" w:rsidRPr="00C34B14" w:rsidRDefault="00C34B14">
            <w:pPr>
              <w:pStyle w:val="TableParagraph"/>
              <w:rPr>
                <w:rFonts w:ascii="Times New Roman"/>
                <w:lang w:val="ru-RU"/>
              </w:rPr>
            </w:pPr>
            <w:r w:rsidRPr="00C34B14">
              <w:rPr>
                <w:rFonts w:ascii="Times New Roman"/>
                <w:lang w:val="ru-RU"/>
              </w:rPr>
              <w:t>Участие</w:t>
            </w:r>
            <w:r w:rsidRPr="00C34B14">
              <w:rPr>
                <w:rFonts w:ascii="Times New Roman"/>
                <w:lang w:val="ru-RU"/>
              </w:rPr>
              <w:t xml:space="preserve"> </w:t>
            </w:r>
            <w:r w:rsidRPr="00C34B14">
              <w:rPr>
                <w:rFonts w:ascii="Times New Roman"/>
                <w:lang w:val="ru-RU"/>
              </w:rPr>
              <w:t>в</w:t>
            </w:r>
            <w:r w:rsidRPr="00C34B14">
              <w:rPr>
                <w:rFonts w:ascii="Times New Roman"/>
                <w:lang w:val="ru-RU"/>
              </w:rPr>
              <w:t xml:space="preserve"> </w:t>
            </w:r>
            <w:r w:rsidRPr="00C34B14">
              <w:rPr>
                <w:rFonts w:ascii="Times New Roman"/>
                <w:lang w:val="ru-RU"/>
              </w:rPr>
              <w:t>учебно</w:t>
            </w:r>
            <w:r w:rsidRPr="00C34B14">
              <w:rPr>
                <w:rFonts w:ascii="Times New Roman"/>
                <w:lang w:val="ru-RU"/>
              </w:rPr>
              <w:t xml:space="preserve"> - </w:t>
            </w:r>
            <w:r w:rsidRPr="00C34B14">
              <w:rPr>
                <w:rFonts w:ascii="Times New Roman"/>
                <w:lang w:val="ru-RU"/>
              </w:rPr>
              <w:t>методической</w:t>
            </w:r>
            <w:r w:rsidRPr="00C34B14">
              <w:rPr>
                <w:rFonts w:ascii="Times New Roman"/>
                <w:lang w:val="ru-RU"/>
              </w:rPr>
              <w:t xml:space="preserve"> </w:t>
            </w:r>
            <w:r w:rsidRPr="00C34B14">
              <w:rPr>
                <w:rFonts w:ascii="Times New Roman"/>
                <w:lang w:val="ru-RU"/>
              </w:rPr>
              <w:t>деятельности</w:t>
            </w:r>
            <w:r w:rsidRPr="00C34B14">
              <w:rPr>
                <w:rFonts w:ascii="Times New Roman"/>
                <w:lang w:val="ru-RU"/>
              </w:rPr>
              <w:t xml:space="preserve"> </w:t>
            </w:r>
            <w:r w:rsidRPr="00C34B14">
              <w:rPr>
                <w:rFonts w:ascii="Times New Roman"/>
                <w:lang w:val="ru-RU"/>
              </w:rPr>
              <w:t>ОУ</w:t>
            </w:r>
            <w:r w:rsidRPr="00C34B14">
              <w:rPr>
                <w:rFonts w:ascii="Times New Roman"/>
                <w:lang w:val="ru-RU"/>
              </w:rPr>
              <w:t xml:space="preserve"> ( </w:t>
            </w:r>
            <w:r w:rsidRPr="00C34B14">
              <w:rPr>
                <w:rFonts w:ascii="Times New Roman"/>
                <w:lang w:val="ru-RU"/>
              </w:rPr>
              <w:t>школа</w:t>
            </w:r>
            <w:r w:rsidRPr="00C34B14">
              <w:rPr>
                <w:rFonts w:ascii="Times New Roman"/>
                <w:lang w:val="ru-RU"/>
              </w:rPr>
              <w:t xml:space="preserve">, </w:t>
            </w:r>
            <w:r w:rsidRPr="00C34B14">
              <w:rPr>
                <w:rFonts w:ascii="Times New Roman"/>
                <w:lang w:val="ru-RU"/>
              </w:rPr>
              <w:t>район</w:t>
            </w:r>
            <w:r w:rsidRPr="00C34B14">
              <w:rPr>
                <w:rFonts w:ascii="Times New Roman"/>
                <w:lang w:val="ru-RU"/>
              </w:rPr>
              <w:t xml:space="preserve">), </w:t>
            </w:r>
            <w:r w:rsidRPr="00C34B14">
              <w:rPr>
                <w:rFonts w:ascii="Times New Roman"/>
                <w:lang w:val="ru-RU"/>
              </w:rPr>
              <w:t>прохождение</w:t>
            </w:r>
            <w:r w:rsidRPr="00C34B14">
              <w:rPr>
                <w:rFonts w:ascii="Times New Roman"/>
                <w:lang w:val="ru-RU"/>
              </w:rPr>
              <w:t xml:space="preserve"> </w:t>
            </w:r>
            <w:r w:rsidRPr="00C34B14">
              <w:rPr>
                <w:rFonts w:ascii="Times New Roman"/>
                <w:lang w:val="ru-RU"/>
              </w:rPr>
              <w:t>процедуры</w:t>
            </w:r>
            <w:r w:rsidRPr="00C34B14">
              <w:rPr>
                <w:rFonts w:ascii="Times New Roman"/>
                <w:lang w:val="ru-RU"/>
              </w:rPr>
              <w:t xml:space="preserve"> </w:t>
            </w:r>
            <w:r w:rsidRPr="00C34B14">
              <w:rPr>
                <w:rFonts w:ascii="Times New Roman"/>
                <w:lang w:val="ru-RU"/>
              </w:rPr>
              <w:t>аттестации</w:t>
            </w:r>
          </w:p>
        </w:tc>
        <w:tc>
          <w:tcPr>
            <w:tcW w:w="5079" w:type="dxa"/>
          </w:tcPr>
          <w:p w:rsidR="008902A1" w:rsidRPr="00C34B14" w:rsidRDefault="00C34B14">
            <w:pPr>
              <w:pStyle w:val="TableParagraph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Сертификаты</w:t>
            </w:r>
            <w:r>
              <w:rPr>
                <w:rFonts w:ascii="Times New Roman"/>
                <w:lang w:val="ru-RU"/>
              </w:rPr>
              <w:t>/</w:t>
            </w:r>
            <w:r>
              <w:rPr>
                <w:rFonts w:ascii="Times New Roman"/>
                <w:lang w:val="ru-RU"/>
              </w:rPr>
              <w:t>дипломы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участников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работы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ШМО</w:t>
            </w:r>
            <w:r>
              <w:rPr>
                <w:rFonts w:ascii="Times New Roman"/>
                <w:lang w:val="ru-RU"/>
              </w:rPr>
              <w:t xml:space="preserve">, </w:t>
            </w:r>
            <w:r>
              <w:rPr>
                <w:rFonts w:ascii="Times New Roman"/>
                <w:lang w:val="ru-RU"/>
              </w:rPr>
              <w:t>РМО</w:t>
            </w:r>
            <w:r>
              <w:rPr>
                <w:rFonts w:ascii="Times New Roman"/>
                <w:lang w:val="ru-RU"/>
              </w:rPr>
              <w:t xml:space="preserve">, </w:t>
            </w:r>
            <w:r>
              <w:rPr>
                <w:rFonts w:ascii="Times New Roman"/>
                <w:lang w:val="ru-RU"/>
              </w:rPr>
              <w:t>ОУ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разного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уровня</w:t>
            </w:r>
            <w:r>
              <w:rPr>
                <w:rFonts w:ascii="Times New Roman"/>
                <w:lang w:val="ru-RU"/>
              </w:rPr>
              <w:t xml:space="preserve">; </w:t>
            </w:r>
            <w:r>
              <w:rPr>
                <w:rFonts w:ascii="Times New Roman"/>
                <w:lang w:val="ru-RU"/>
              </w:rPr>
              <w:t>данные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о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публикации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уроков</w:t>
            </w:r>
            <w:r>
              <w:rPr>
                <w:rFonts w:ascii="Times New Roman"/>
                <w:lang w:val="ru-RU"/>
              </w:rPr>
              <w:t xml:space="preserve">, </w:t>
            </w:r>
            <w:r>
              <w:rPr>
                <w:rFonts w:ascii="Times New Roman"/>
                <w:lang w:val="ru-RU"/>
              </w:rPr>
              <w:t>методических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разработок</w:t>
            </w:r>
            <w:r>
              <w:rPr>
                <w:rFonts w:ascii="Times New Roman"/>
                <w:lang w:val="ru-RU"/>
              </w:rPr>
              <w:t xml:space="preserve">, </w:t>
            </w:r>
            <w:r>
              <w:rPr>
                <w:rFonts w:ascii="Times New Roman"/>
                <w:lang w:val="ru-RU"/>
              </w:rPr>
              <w:t>данные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Центра</w:t>
            </w:r>
            <w:r>
              <w:rPr>
                <w:rFonts w:ascii="Times New Roman"/>
                <w:lang w:val="ru-RU"/>
              </w:rPr>
              <w:t xml:space="preserve"> </w:t>
            </w:r>
            <w:r>
              <w:rPr>
                <w:rFonts w:ascii="Times New Roman"/>
                <w:lang w:val="ru-RU"/>
              </w:rPr>
              <w:t>аттестации</w:t>
            </w:r>
            <w:r>
              <w:rPr>
                <w:rFonts w:ascii="Times New Roman"/>
                <w:lang w:val="ru-RU"/>
              </w:rPr>
              <w:t xml:space="preserve"> </w:t>
            </w:r>
          </w:p>
        </w:tc>
      </w:tr>
      <w:tr w:rsidR="008902A1">
        <w:trPr>
          <w:trHeight w:val="878"/>
        </w:trPr>
        <w:tc>
          <w:tcPr>
            <w:tcW w:w="662" w:type="dxa"/>
          </w:tcPr>
          <w:p w:rsidR="008902A1" w:rsidRDefault="00723A1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w w:val="130"/>
                <w:sz w:val="24"/>
              </w:rPr>
              <w:t>4</w:t>
            </w:r>
          </w:p>
        </w:tc>
        <w:tc>
          <w:tcPr>
            <w:tcW w:w="3605" w:type="dxa"/>
          </w:tcPr>
          <w:p w:rsidR="008902A1" w:rsidRPr="00C34B14" w:rsidRDefault="008902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79" w:type="dxa"/>
          </w:tcPr>
          <w:p w:rsidR="008902A1" w:rsidRPr="00C34B14" w:rsidRDefault="008902A1">
            <w:pPr>
              <w:pStyle w:val="TableParagraph"/>
              <w:rPr>
                <w:rFonts w:ascii="Times New Roman"/>
              </w:rPr>
            </w:pPr>
          </w:p>
        </w:tc>
      </w:tr>
      <w:tr w:rsidR="008902A1">
        <w:trPr>
          <w:trHeight w:val="875"/>
        </w:trPr>
        <w:tc>
          <w:tcPr>
            <w:tcW w:w="662" w:type="dxa"/>
          </w:tcPr>
          <w:p w:rsidR="008902A1" w:rsidRDefault="00723A1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5</w:t>
            </w:r>
          </w:p>
        </w:tc>
        <w:tc>
          <w:tcPr>
            <w:tcW w:w="3605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5079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878"/>
        </w:trPr>
        <w:tc>
          <w:tcPr>
            <w:tcW w:w="662" w:type="dxa"/>
          </w:tcPr>
          <w:p w:rsidR="008902A1" w:rsidRDefault="00723A18">
            <w:pPr>
              <w:pStyle w:val="TableParagraph"/>
              <w:spacing w:before="4"/>
              <w:ind w:left="7"/>
              <w:jc w:val="center"/>
              <w:rPr>
                <w:sz w:val="24"/>
              </w:rPr>
            </w:pPr>
            <w:r>
              <w:rPr>
                <w:w w:val="120"/>
                <w:sz w:val="24"/>
              </w:rPr>
              <w:t>6</w:t>
            </w:r>
          </w:p>
        </w:tc>
        <w:tc>
          <w:tcPr>
            <w:tcW w:w="3605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5079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1"/>
        <w:rPr>
          <w:rFonts w:ascii="Arial"/>
          <w:sz w:val="17"/>
        </w:rPr>
      </w:pPr>
      <w:r w:rsidRPr="00057639">
        <w:pict>
          <v:shape id="_x0000_s1116" style="position:absolute;margin-left:60pt;margin-top:12.1pt;width:474.3pt;height:.1pt;z-index:-251489280;mso-wrap-distance-left:0;mso-wrap-distance-right:0;mso-position-horizontal-relative:page" coordorigin="1200,242" coordsize="9486,0" path="m1200,242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115" style="position:absolute;margin-left:60pt;margin-top:13.45pt;width:474.3pt;height:.1pt;z-index:-25148825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114" style="position:absolute;margin-left:60pt;margin-top:13.45pt;width:474.3pt;height:.1pt;z-index:-25148723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113" style="position:absolute;margin-left:60pt;margin-top:13.45pt;width:474.3pt;height:.1pt;z-index:-25148620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112" style="position:absolute;margin-left:60pt;margin-top:13.45pt;width:474.3pt;height:.1pt;z-index:-25148518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111" style="position:absolute;margin-left:60pt;margin-top:13.45pt;width:474.3pt;height:.1pt;z-index:-25148416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110" style="position:absolute;margin-left:60pt;margin-top:13.45pt;width:474.3pt;height:.1pt;z-index:-25148313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109" style="position:absolute;margin-left:60pt;margin-top:13.45pt;width:474.3pt;height:.1pt;z-index:-25148211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108" style="position:absolute;margin-left:60pt;margin-top:13.45pt;width:474.3pt;height:.1pt;z-index:-25148108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107" style="position:absolute;margin-left:60pt;margin-top:13.45pt;width:474.3pt;height:.1pt;z-index:-25148006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rPr>
          <w:rFonts w:ascii="Arial"/>
          <w:sz w:val="19"/>
        </w:rPr>
        <w:sectPr w:rsidR="008902A1">
          <w:pgSz w:w="11910" w:h="16840"/>
          <w:pgMar w:top="700" w:right="0" w:bottom="280" w:left="0" w:header="720" w:footer="720" w:gutter="0"/>
          <w:cols w:space="720"/>
        </w:sectPr>
      </w:pPr>
    </w:p>
    <w:p w:rsidR="008902A1" w:rsidRDefault="00723A18">
      <w:pPr>
        <w:spacing w:before="131"/>
        <w:ind w:left="893" w:right="928"/>
        <w:jc w:val="center"/>
        <w:rPr>
          <w:rFonts w:ascii="Arial" w:hAnsi="Arial"/>
          <w:sz w:val="38"/>
        </w:rPr>
      </w:pPr>
      <w:r>
        <w:rPr>
          <w:rFonts w:ascii="Arial" w:hAnsi="Arial"/>
          <w:color w:val="911959"/>
          <w:w w:val="110"/>
          <w:sz w:val="38"/>
        </w:rPr>
        <w:lastRenderedPageBreak/>
        <w:t>ПЕРЕЧЕНЬ МЕР</w:t>
      </w:r>
    </w:p>
    <w:p w:rsidR="008902A1" w:rsidRPr="00723A18" w:rsidRDefault="00723A18">
      <w:pPr>
        <w:pStyle w:val="a3"/>
        <w:spacing w:before="71"/>
        <w:ind w:left="893" w:right="928"/>
        <w:jc w:val="center"/>
        <w:rPr>
          <w:rFonts w:ascii="Arial" w:hAnsi="Arial"/>
          <w:lang w:val="ru-RU"/>
        </w:rPr>
      </w:pPr>
      <w:r w:rsidRPr="00723A18">
        <w:rPr>
          <w:rFonts w:ascii="Arial" w:hAnsi="Arial"/>
          <w:color w:val="911959"/>
          <w:w w:val="115"/>
          <w:lang w:val="ru-RU"/>
        </w:rPr>
        <w:t>Заполняется на основе ресурсов ОО куратора</w:t>
      </w:r>
    </w:p>
    <w:p w:rsidR="008902A1" w:rsidRPr="00723A18" w:rsidRDefault="008902A1">
      <w:pPr>
        <w:pStyle w:val="a3"/>
        <w:rPr>
          <w:rFonts w:ascii="Arial"/>
          <w:sz w:val="20"/>
          <w:lang w:val="ru-RU"/>
        </w:rPr>
      </w:pPr>
    </w:p>
    <w:p w:rsidR="008902A1" w:rsidRPr="00723A18" w:rsidRDefault="008902A1">
      <w:pPr>
        <w:pStyle w:val="a3"/>
        <w:rPr>
          <w:rFonts w:ascii="Arial"/>
          <w:sz w:val="20"/>
          <w:lang w:val="ru-RU"/>
        </w:rPr>
      </w:pPr>
    </w:p>
    <w:p w:rsidR="008902A1" w:rsidRPr="00723A18" w:rsidRDefault="008902A1">
      <w:pPr>
        <w:pStyle w:val="a3"/>
        <w:rPr>
          <w:rFonts w:ascii="Arial"/>
          <w:sz w:val="21"/>
          <w:lang w:val="ru-RU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2516"/>
        <w:gridCol w:w="6165"/>
      </w:tblGrid>
      <w:tr w:rsidR="008902A1" w:rsidRPr="004F71AD">
        <w:trPr>
          <w:trHeight w:val="292"/>
        </w:trPr>
        <w:tc>
          <w:tcPr>
            <w:tcW w:w="667" w:type="dxa"/>
          </w:tcPr>
          <w:p w:rsidR="008902A1" w:rsidRPr="00723A18" w:rsidRDefault="008902A1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2516" w:type="dxa"/>
          </w:tcPr>
          <w:p w:rsidR="008902A1" w:rsidRDefault="00723A18">
            <w:pPr>
              <w:pStyle w:val="TableParagraph"/>
              <w:spacing w:before="1" w:line="271" w:lineRule="exact"/>
              <w:ind w:left="146"/>
              <w:rPr>
                <w:sz w:val="24"/>
              </w:rPr>
            </w:pPr>
            <w:r>
              <w:rPr>
                <w:w w:val="125"/>
                <w:sz w:val="24"/>
              </w:rPr>
              <w:t>Проблема школы</w:t>
            </w:r>
          </w:p>
        </w:tc>
        <w:tc>
          <w:tcPr>
            <w:tcW w:w="6165" w:type="dxa"/>
          </w:tcPr>
          <w:p w:rsidR="008902A1" w:rsidRPr="00723A18" w:rsidRDefault="00723A18">
            <w:pPr>
              <w:pStyle w:val="TableParagraph"/>
              <w:spacing w:before="1" w:line="271" w:lineRule="exact"/>
              <w:ind w:left="342"/>
              <w:rPr>
                <w:sz w:val="24"/>
                <w:lang w:val="ru-RU"/>
              </w:rPr>
            </w:pPr>
            <w:r w:rsidRPr="00723A18">
              <w:rPr>
                <w:w w:val="125"/>
                <w:sz w:val="24"/>
                <w:lang w:val="ru-RU"/>
              </w:rPr>
              <w:t>Способ решения (мера) от куратора школы</w:t>
            </w:r>
          </w:p>
        </w:tc>
      </w:tr>
      <w:tr w:rsidR="008902A1" w:rsidRPr="004F71AD">
        <w:trPr>
          <w:trHeight w:val="424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w w:val="71"/>
                <w:sz w:val="24"/>
              </w:rPr>
              <w:t>1</w:t>
            </w:r>
          </w:p>
        </w:tc>
        <w:tc>
          <w:tcPr>
            <w:tcW w:w="2516" w:type="dxa"/>
            <w:vMerge w:val="restart"/>
          </w:tcPr>
          <w:p w:rsidR="008902A1" w:rsidRPr="00FE1002" w:rsidRDefault="00F65880">
            <w:pPr>
              <w:pStyle w:val="TableParagraph"/>
              <w:rPr>
                <w:rFonts w:asciiTheme="minorHAnsi" w:hAnsiTheme="minorHAnsi"/>
                <w:lang w:val="ru-RU"/>
              </w:rPr>
            </w:pPr>
            <w:r w:rsidRPr="00FE1002">
              <w:rPr>
                <w:rFonts w:asciiTheme="minorHAnsi" w:hAnsiTheme="minorHAnsi"/>
                <w:lang w:val="ru-RU"/>
              </w:rPr>
              <w:t xml:space="preserve"> Необходимость получения консультативно-методической помощи в подготовке учащихся  к ВПР, итоговой аттестации</w:t>
            </w:r>
          </w:p>
        </w:tc>
        <w:tc>
          <w:tcPr>
            <w:tcW w:w="6165" w:type="dxa"/>
            <w:tcBorders>
              <w:bottom w:val="nil"/>
            </w:tcBorders>
          </w:tcPr>
          <w:p w:rsidR="008902A1" w:rsidRPr="00FE1002" w:rsidRDefault="00F65880" w:rsidP="00F65880">
            <w:pPr>
              <w:pStyle w:val="TableParagraph"/>
              <w:numPr>
                <w:ilvl w:val="0"/>
                <w:numId w:val="7"/>
              </w:numPr>
              <w:spacing w:before="1"/>
              <w:rPr>
                <w:rFonts w:asciiTheme="minorHAnsi" w:hAnsiTheme="minorHAnsi"/>
                <w:lang w:val="ru-RU"/>
              </w:rPr>
            </w:pPr>
            <w:r w:rsidRPr="00FE1002">
              <w:rPr>
                <w:rFonts w:asciiTheme="minorHAnsi" w:hAnsiTheme="minorHAnsi"/>
                <w:w w:val="85"/>
                <w:lang w:val="ru-RU"/>
              </w:rPr>
              <w:t>Посещение открытых уроков русского языка и английского языка учителей МОУ « Средняя школа № 3» г. Николаевска</w:t>
            </w:r>
          </w:p>
        </w:tc>
      </w:tr>
      <w:tr w:rsidR="008902A1" w:rsidRPr="004F71AD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Pr="00F65880" w:rsidRDefault="008902A1">
            <w:pPr>
              <w:pStyle w:val="TableParagraph"/>
              <w:rPr>
                <w:rFonts w:ascii="Times New Roman"/>
                <w:sz w:val="26"/>
                <w:lang w:val="ru-RU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Pr="00FE1002" w:rsidRDefault="008902A1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Pr="00FE1002" w:rsidRDefault="00F65880" w:rsidP="00F65880">
            <w:pPr>
              <w:pStyle w:val="TableParagraph"/>
              <w:numPr>
                <w:ilvl w:val="0"/>
                <w:numId w:val="7"/>
              </w:numPr>
              <w:spacing w:before="153"/>
              <w:rPr>
                <w:rFonts w:asciiTheme="minorHAnsi" w:hAnsiTheme="minorHAnsi"/>
                <w:lang w:val="ru-RU"/>
              </w:rPr>
            </w:pPr>
            <w:r w:rsidRPr="00FE1002">
              <w:rPr>
                <w:rFonts w:asciiTheme="minorHAnsi" w:hAnsiTheme="minorHAnsi"/>
                <w:lang w:val="ru-RU"/>
              </w:rPr>
              <w:t>Посещение мастер-классов, посвященных организации работы на цифровых образовательных платформах.</w:t>
            </w: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Pr="00F65880" w:rsidRDefault="008902A1">
            <w:pPr>
              <w:pStyle w:val="TableParagraph"/>
              <w:rPr>
                <w:rFonts w:ascii="Times New Roman"/>
                <w:sz w:val="26"/>
                <w:lang w:val="ru-RU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Pr="00FE1002" w:rsidRDefault="008902A1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Pr="00FE1002" w:rsidRDefault="00723A18">
            <w:pPr>
              <w:pStyle w:val="TableParagraph"/>
              <w:spacing w:before="153"/>
              <w:ind w:left="107"/>
              <w:rPr>
                <w:rFonts w:asciiTheme="minorHAnsi" w:hAnsiTheme="minorHAnsi"/>
              </w:rPr>
            </w:pPr>
            <w:r w:rsidRPr="00FE1002">
              <w:rPr>
                <w:rFonts w:asciiTheme="minorHAnsi" w:hAnsiTheme="minorHAnsi"/>
              </w:rPr>
              <w:t>3.</w:t>
            </w:r>
          </w:p>
        </w:tc>
      </w:tr>
      <w:tr w:rsidR="008902A1">
        <w:trPr>
          <w:trHeight w:val="734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Pr="00FE1002" w:rsidRDefault="008902A1">
            <w:pPr>
              <w:rPr>
                <w:rFonts w:asciiTheme="minorHAnsi" w:hAnsiTheme="minorHAnsi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Pr="00FE1002" w:rsidRDefault="00723A18">
            <w:pPr>
              <w:pStyle w:val="TableParagraph"/>
              <w:spacing w:before="153"/>
              <w:ind w:left="107"/>
              <w:rPr>
                <w:rFonts w:asciiTheme="minorHAnsi" w:hAnsiTheme="minorHAnsi"/>
              </w:rPr>
            </w:pPr>
            <w:r w:rsidRPr="00FE1002">
              <w:rPr>
                <w:rFonts w:asciiTheme="minorHAnsi" w:hAnsiTheme="minorHAnsi"/>
                <w:w w:val="105"/>
              </w:rPr>
              <w:t>4.</w:t>
            </w:r>
          </w:p>
        </w:tc>
      </w:tr>
      <w:tr w:rsidR="008902A1">
        <w:trPr>
          <w:trHeight w:val="425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4"/>
              <w:ind w:left="6"/>
              <w:jc w:val="center"/>
              <w:rPr>
                <w:sz w:val="24"/>
              </w:rPr>
            </w:pPr>
            <w:r>
              <w:rPr>
                <w:w w:val="112"/>
                <w:sz w:val="24"/>
              </w:rPr>
              <w:t>2</w:t>
            </w:r>
          </w:p>
        </w:tc>
        <w:tc>
          <w:tcPr>
            <w:tcW w:w="2516" w:type="dxa"/>
            <w:vMerge w:val="restart"/>
          </w:tcPr>
          <w:p w:rsidR="008902A1" w:rsidRPr="00FE1002" w:rsidRDefault="00F65880">
            <w:pPr>
              <w:pStyle w:val="TableParagraph"/>
              <w:rPr>
                <w:rFonts w:asciiTheme="minorHAnsi" w:hAnsiTheme="minorHAnsi"/>
                <w:lang w:val="ru-RU"/>
              </w:rPr>
            </w:pPr>
            <w:r w:rsidRPr="00FE1002">
              <w:rPr>
                <w:rFonts w:asciiTheme="minorHAnsi" w:hAnsiTheme="minorHAnsi"/>
                <w:lang w:val="ru-RU"/>
              </w:rPr>
              <w:t>Необходимость получения консультативно- методической помощи прохождения процедуры аттестации</w:t>
            </w:r>
          </w:p>
        </w:tc>
        <w:tc>
          <w:tcPr>
            <w:tcW w:w="6165" w:type="dxa"/>
            <w:tcBorders>
              <w:bottom w:val="nil"/>
            </w:tcBorders>
          </w:tcPr>
          <w:p w:rsidR="008902A1" w:rsidRPr="00FE1002" w:rsidRDefault="00723A18">
            <w:pPr>
              <w:pStyle w:val="TableParagraph"/>
              <w:spacing w:before="4"/>
              <w:ind w:left="107"/>
              <w:rPr>
                <w:rFonts w:asciiTheme="minorHAnsi" w:hAnsiTheme="minorHAnsi"/>
                <w:lang w:val="ru-RU"/>
              </w:rPr>
            </w:pPr>
            <w:r w:rsidRPr="00FE1002">
              <w:rPr>
                <w:rFonts w:asciiTheme="minorHAnsi" w:hAnsiTheme="minorHAnsi"/>
                <w:w w:val="85"/>
              </w:rPr>
              <w:t>1.</w:t>
            </w:r>
            <w:r w:rsidR="00FE1002" w:rsidRPr="00FE1002">
              <w:rPr>
                <w:rFonts w:asciiTheme="minorHAnsi" w:hAnsiTheme="minorHAnsi"/>
                <w:w w:val="85"/>
                <w:lang w:val="ru-RU"/>
              </w:rPr>
              <w:t>Индивидуальные консультации аттестующимся учителям</w:t>
            </w:r>
          </w:p>
        </w:tc>
      </w:tr>
      <w:tr w:rsidR="008902A1">
        <w:trPr>
          <w:trHeight w:val="574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Pr="00FE1002" w:rsidRDefault="008902A1">
            <w:pPr>
              <w:rPr>
                <w:rFonts w:asciiTheme="minorHAnsi" w:hAnsiTheme="minorHAnsi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Pr="00FE1002" w:rsidRDefault="008902A1">
            <w:pPr>
              <w:pStyle w:val="TableParagraph"/>
              <w:spacing w:before="152"/>
              <w:ind w:left="107"/>
              <w:rPr>
                <w:rFonts w:asciiTheme="minorHAnsi" w:hAnsiTheme="minorHAnsi"/>
                <w:lang w:val="ru-RU"/>
              </w:rPr>
            </w:pP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Pr="00FE1002" w:rsidRDefault="008902A1">
            <w:pPr>
              <w:rPr>
                <w:rFonts w:asciiTheme="minorHAnsi" w:hAnsiTheme="minorHAnsi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Pr="00FE1002" w:rsidRDefault="008902A1">
            <w:pPr>
              <w:pStyle w:val="TableParagraph"/>
              <w:spacing w:before="153"/>
              <w:ind w:left="107"/>
              <w:rPr>
                <w:rFonts w:asciiTheme="minorHAnsi" w:hAnsiTheme="minorHAnsi"/>
                <w:lang w:val="ru-RU"/>
              </w:rPr>
            </w:pPr>
          </w:p>
        </w:tc>
      </w:tr>
      <w:tr w:rsidR="008902A1">
        <w:trPr>
          <w:trHeight w:val="736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Pr="00FE1002" w:rsidRDefault="008902A1" w:rsidP="00FE1002">
            <w:pPr>
              <w:pStyle w:val="TableParagraph"/>
              <w:spacing w:before="153"/>
              <w:rPr>
                <w:sz w:val="24"/>
                <w:lang w:val="ru-RU"/>
              </w:rPr>
            </w:pPr>
          </w:p>
        </w:tc>
      </w:tr>
      <w:tr w:rsidR="008902A1">
        <w:trPr>
          <w:trHeight w:val="424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3</w:t>
            </w:r>
          </w:p>
        </w:tc>
        <w:tc>
          <w:tcPr>
            <w:tcW w:w="2516" w:type="dxa"/>
            <w:vMerge w:val="restart"/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165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w w:val="85"/>
                <w:sz w:val="24"/>
              </w:rPr>
              <w:t>1.</w:t>
            </w: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</w:tr>
      <w:tr w:rsidR="008902A1">
        <w:trPr>
          <w:trHeight w:val="574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8902A1">
        <w:trPr>
          <w:trHeight w:val="735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4.</w:t>
            </w:r>
          </w:p>
        </w:tc>
      </w:tr>
      <w:tr w:rsidR="008902A1">
        <w:trPr>
          <w:trHeight w:val="424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w w:val="130"/>
                <w:sz w:val="24"/>
              </w:rPr>
              <w:t>4</w:t>
            </w:r>
          </w:p>
        </w:tc>
        <w:tc>
          <w:tcPr>
            <w:tcW w:w="2516" w:type="dxa"/>
            <w:vMerge w:val="restart"/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165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w w:val="85"/>
                <w:sz w:val="24"/>
              </w:rPr>
              <w:t>1.</w:t>
            </w: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8902A1">
        <w:trPr>
          <w:trHeight w:val="736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4.</w:t>
            </w:r>
          </w:p>
        </w:tc>
      </w:tr>
      <w:tr w:rsidR="008902A1">
        <w:trPr>
          <w:trHeight w:val="424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2"/>
              <w:ind w:left="6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5</w:t>
            </w:r>
          </w:p>
        </w:tc>
        <w:tc>
          <w:tcPr>
            <w:tcW w:w="2516" w:type="dxa"/>
            <w:vMerge w:val="restart"/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165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w w:val="85"/>
                <w:sz w:val="24"/>
              </w:rPr>
              <w:t>1.</w:t>
            </w:r>
          </w:p>
        </w:tc>
      </w:tr>
      <w:tr w:rsidR="008902A1">
        <w:trPr>
          <w:trHeight w:val="574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</w:tr>
      <w:tr w:rsidR="008902A1">
        <w:trPr>
          <w:trHeight w:val="574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8902A1">
        <w:trPr>
          <w:trHeight w:val="736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4.</w:t>
            </w:r>
          </w:p>
        </w:tc>
      </w:tr>
    </w:tbl>
    <w:p w:rsidR="008902A1" w:rsidRDefault="008902A1">
      <w:pPr>
        <w:rPr>
          <w:sz w:val="24"/>
        </w:rPr>
        <w:sectPr w:rsidR="008902A1">
          <w:pgSz w:w="11910" w:h="16840"/>
          <w:pgMar w:top="70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2516"/>
        <w:gridCol w:w="6165"/>
      </w:tblGrid>
      <w:tr w:rsidR="008902A1">
        <w:trPr>
          <w:trHeight w:val="425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4"/>
              <w:ind w:left="11"/>
              <w:jc w:val="center"/>
              <w:rPr>
                <w:sz w:val="24"/>
              </w:rPr>
            </w:pPr>
            <w:r>
              <w:rPr>
                <w:w w:val="120"/>
                <w:sz w:val="24"/>
              </w:rPr>
              <w:lastRenderedPageBreak/>
              <w:t>6</w:t>
            </w:r>
          </w:p>
        </w:tc>
        <w:tc>
          <w:tcPr>
            <w:tcW w:w="2516" w:type="dxa"/>
            <w:vMerge w:val="restart"/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165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w w:val="85"/>
                <w:sz w:val="24"/>
              </w:rPr>
              <w:t>1.</w:t>
            </w:r>
          </w:p>
        </w:tc>
      </w:tr>
      <w:tr w:rsidR="008902A1">
        <w:trPr>
          <w:trHeight w:val="574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8902A1">
        <w:trPr>
          <w:trHeight w:val="695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4.</w:t>
            </w:r>
          </w:p>
        </w:tc>
      </w:tr>
      <w:tr w:rsidR="008902A1">
        <w:trPr>
          <w:trHeight w:val="425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4"/>
              <w:ind w:left="7"/>
              <w:jc w:val="center"/>
              <w:rPr>
                <w:sz w:val="24"/>
              </w:rPr>
            </w:pPr>
            <w:r>
              <w:rPr>
                <w:w w:val="116"/>
                <w:sz w:val="24"/>
              </w:rPr>
              <w:t>7</w:t>
            </w:r>
          </w:p>
        </w:tc>
        <w:tc>
          <w:tcPr>
            <w:tcW w:w="2516" w:type="dxa"/>
            <w:vMerge w:val="restart"/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165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w w:val="85"/>
                <w:sz w:val="24"/>
              </w:rPr>
              <w:t>1.</w:t>
            </w:r>
          </w:p>
        </w:tc>
      </w:tr>
      <w:tr w:rsidR="008902A1">
        <w:trPr>
          <w:trHeight w:val="574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8902A1">
        <w:trPr>
          <w:trHeight w:val="736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4.</w:t>
            </w:r>
          </w:p>
        </w:tc>
      </w:tr>
      <w:tr w:rsidR="008902A1">
        <w:trPr>
          <w:trHeight w:val="424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w w:val="125"/>
                <w:sz w:val="24"/>
              </w:rPr>
              <w:t>8</w:t>
            </w:r>
          </w:p>
        </w:tc>
        <w:tc>
          <w:tcPr>
            <w:tcW w:w="2516" w:type="dxa"/>
            <w:vMerge w:val="restart"/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165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w w:val="85"/>
                <w:sz w:val="24"/>
              </w:rPr>
              <w:t>1.</w:t>
            </w:r>
          </w:p>
        </w:tc>
      </w:tr>
      <w:tr w:rsidR="008902A1">
        <w:trPr>
          <w:trHeight w:val="574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</w:tr>
      <w:tr w:rsidR="008902A1">
        <w:trPr>
          <w:trHeight w:val="574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8902A1">
        <w:trPr>
          <w:trHeight w:val="736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4.</w:t>
            </w:r>
          </w:p>
        </w:tc>
      </w:tr>
      <w:tr w:rsidR="008902A1">
        <w:trPr>
          <w:trHeight w:val="424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w w:val="120"/>
                <w:sz w:val="24"/>
              </w:rPr>
              <w:t>9</w:t>
            </w:r>
          </w:p>
        </w:tc>
        <w:tc>
          <w:tcPr>
            <w:tcW w:w="2516" w:type="dxa"/>
            <w:vMerge w:val="restart"/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165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w w:val="85"/>
                <w:sz w:val="24"/>
              </w:rPr>
              <w:t>1.</w:t>
            </w: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8902A1">
        <w:trPr>
          <w:trHeight w:val="734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4.</w:t>
            </w:r>
          </w:p>
        </w:tc>
      </w:tr>
      <w:tr w:rsidR="008902A1">
        <w:trPr>
          <w:trHeight w:val="425"/>
        </w:trPr>
        <w:tc>
          <w:tcPr>
            <w:tcW w:w="667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4"/>
              <w:ind w:left="191" w:right="18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16" w:type="dxa"/>
            <w:vMerge w:val="restart"/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165" w:type="dxa"/>
            <w:tcBorders>
              <w:bottom w:val="nil"/>
            </w:tcBorders>
          </w:tcPr>
          <w:p w:rsidR="008902A1" w:rsidRDefault="00723A18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w w:val="85"/>
                <w:sz w:val="24"/>
              </w:rPr>
              <w:t>1.</w:t>
            </w:r>
          </w:p>
        </w:tc>
      </w:tr>
      <w:tr w:rsidR="008902A1">
        <w:trPr>
          <w:trHeight w:val="574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</w:tr>
      <w:tr w:rsidR="008902A1">
        <w:trPr>
          <w:trHeight w:val="575"/>
        </w:trPr>
        <w:tc>
          <w:tcPr>
            <w:tcW w:w="667" w:type="dxa"/>
            <w:tcBorders>
              <w:top w:val="nil"/>
              <w:bottom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  <w:bottom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8902A1">
        <w:trPr>
          <w:trHeight w:val="736"/>
        </w:trPr>
        <w:tc>
          <w:tcPr>
            <w:tcW w:w="667" w:type="dxa"/>
            <w:tcBorders>
              <w:top w:val="nil"/>
            </w:tcBorders>
          </w:tcPr>
          <w:p w:rsidR="008902A1" w:rsidRDefault="008902A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8902A1" w:rsidRDefault="008902A1">
            <w:pPr>
              <w:rPr>
                <w:sz w:val="2"/>
                <w:szCs w:val="2"/>
              </w:rPr>
            </w:pPr>
          </w:p>
        </w:tc>
        <w:tc>
          <w:tcPr>
            <w:tcW w:w="6165" w:type="dxa"/>
            <w:tcBorders>
              <w:top w:val="nil"/>
            </w:tcBorders>
          </w:tcPr>
          <w:p w:rsidR="008902A1" w:rsidRDefault="00723A18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4.</w:t>
            </w:r>
          </w:p>
        </w:tc>
      </w:tr>
    </w:tbl>
    <w:p w:rsidR="008902A1" w:rsidRDefault="008902A1">
      <w:pPr>
        <w:rPr>
          <w:sz w:val="24"/>
        </w:rPr>
        <w:sectPr w:rsidR="008902A1">
          <w:pgSz w:w="11910" w:h="16840"/>
          <w:pgMar w:top="1400" w:right="0" w:bottom="280" w:left="0" w:header="720" w:footer="720" w:gutter="0"/>
          <w:cols w:space="720"/>
        </w:sectPr>
      </w:pPr>
    </w:p>
    <w:p w:rsidR="008902A1" w:rsidRDefault="00723A18">
      <w:pPr>
        <w:pStyle w:val="Heading1"/>
        <w:jc w:val="center"/>
      </w:pPr>
      <w:r>
        <w:rPr>
          <w:color w:val="911959"/>
          <w:w w:val="115"/>
        </w:rPr>
        <w:lastRenderedPageBreak/>
        <w:t>ГРАФИК КОНСУЛЬТАЦИЙ РУКОВОДИТЕЛЕЙ</w: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spacing w:before="10"/>
        <w:rPr>
          <w:rFonts w:ascii="Arial"/>
          <w:sz w:val="15"/>
        </w:r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6"/>
        <w:gridCol w:w="8082"/>
      </w:tblGrid>
      <w:tr w:rsidR="008902A1">
        <w:trPr>
          <w:trHeight w:val="292"/>
        </w:trPr>
        <w:tc>
          <w:tcPr>
            <w:tcW w:w="1526" w:type="dxa"/>
          </w:tcPr>
          <w:p w:rsidR="008902A1" w:rsidRDefault="00723A18">
            <w:pPr>
              <w:pStyle w:val="TableParagraph"/>
              <w:spacing w:before="1" w:line="271" w:lineRule="exact"/>
              <w:ind w:left="486"/>
              <w:rPr>
                <w:sz w:val="24"/>
              </w:rPr>
            </w:pPr>
            <w:r>
              <w:rPr>
                <w:w w:val="120"/>
                <w:sz w:val="24"/>
              </w:rPr>
              <w:t>дата</w:t>
            </w:r>
          </w:p>
        </w:tc>
        <w:tc>
          <w:tcPr>
            <w:tcW w:w="8082" w:type="dxa"/>
          </w:tcPr>
          <w:p w:rsidR="008902A1" w:rsidRDefault="00723A18">
            <w:pPr>
              <w:pStyle w:val="TableParagraph"/>
              <w:spacing w:before="1" w:line="271" w:lineRule="exact"/>
              <w:ind w:left="2766" w:right="2794"/>
              <w:jc w:val="center"/>
              <w:rPr>
                <w:sz w:val="24"/>
              </w:rPr>
            </w:pPr>
            <w:r>
              <w:rPr>
                <w:w w:val="125"/>
                <w:sz w:val="24"/>
              </w:rPr>
              <w:t>Тема консультации</w:t>
            </w: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2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902A1">
        <w:trPr>
          <w:trHeight w:val="585"/>
        </w:trPr>
        <w:tc>
          <w:tcPr>
            <w:tcW w:w="1526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082" w:type="dxa"/>
          </w:tcPr>
          <w:p w:rsidR="008902A1" w:rsidRDefault="008902A1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8902A1" w:rsidRDefault="008902A1">
      <w:pPr>
        <w:rPr>
          <w:rFonts w:ascii="Times New Roman"/>
          <w:sz w:val="32"/>
        </w:rPr>
        <w:sectPr w:rsidR="008902A1">
          <w:pgSz w:w="11910" w:h="16840"/>
          <w:pgMar w:top="700" w:right="0" w:bottom="280" w:left="0" w:header="720" w:footer="720" w:gutter="0"/>
          <w:cols w:space="720"/>
        </w:sectPr>
      </w:pPr>
    </w:p>
    <w:p w:rsidR="008902A1" w:rsidRDefault="008902A1">
      <w:pPr>
        <w:pStyle w:val="a3"/>
        <w:spacing w:before="10"/>
        <w:rPr>
          <w:rFonts w:ascii="Arial"/>
          <w:sz w:val="20"/>
        </w:rPr>
      </w:pPr>
    </w:p>
    <w:p w:rsidR="008902A1" w:rsidRDefault="00057639">
      <w:pPr>
        <w:pStyle w:val="a3"/>
        <w:spacing w:line="20" w:lineRule="exact"/>
        <w:ind w:left="1193"/>
        <w:rPr>
          <w:rFonts w:ascii="Arial"/>
          <w:sz w:val="2"/>
        </w:rPr>
      </w:pPr>
      <w:r w:rsidRPr="00057639">
        <w:rPr>
          <w:rFonts w:ascii="Arial"/>
          <w:sz w:val="2"/>
        </w:rPr>
      </w:r>
      <w:r>
        <w:rPr>
          <w:rFonts w:ascii="Arial"/>
          <w:sz w:val="2"/>
        </w:rPr>
        <w:pict>
          <v:group id="_x0000_s1105" style="width:474.3pt;height:.6pt;mso-position-horizontal-relative:char;mso-position-vertical-relative:line" coordsize="9486,12">
            <v:line id="_x0000_s1106" style="position:absolute" from="0,6" to="9486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3"/>
        <w:rPr>
          <w:rFonts w:ascii="Arial"/>
          <w:sz w:val="21"/>
        </w:rPr>
      </w:pPr>
      <w:r w:rsidRPr="00057639">
        <w:pict>
          <v:shape id="_x0000_s1104" style="position:absolute;margin-left:60pt;margin-top:14.5pt;width:474.3pt;height:.1pt;z-index:-251478016;mso-wrap-distance-left:0;mso-wrap-distance-right:0;mso-position-horizontal-relative:page" coordorigin="1200,290" coordsize="9486,0" path="m1200,290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103" style="position:absolute;margin-left:60pt;margin-top:13.45pt;width:474.3pt;height:.1pt;z-index:-25147699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102" style="position:absolute;margin-left:60pt;margin-top:13.45pt;width:474.3pt;height:.1pt;z-index:-25147596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101" style="position:absolute;margin-left:60pt;margin-top:13.45pt;width:474.3pt;height:.1pt;z-index:-25147494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100" style="position:absolute;margin-left:60pt;margin-top:13.45pt;width:474.3pt;height:.1pt;z-index:-25147392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99" style="position:absolute;margin-left:60pt;margin-top:13.45pt;width:474.3pt;height:.1pt;z-index:-25147289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98" style="position:absolute;margin-left:60pt;margin-top:13.45pt;width:474.3pt;height:.1pt;z-index:-25147187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97" style="position:absolute;margin-left:60pt;margin-top:13.45pt;width:474.3pt;height:.1pt;z-index:-25147084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96" style="position:absolute;margin-left:60pt;margin-top:13.45pt;width:474.3pt;height:.1pt;z-index:-25146982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95" style="position:absolute;margin-left:60pt;margin-top:13.45pt;width:474.3pt;height:.1pt;z-index:-25146880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94" style="position:absolute;margin-left:60pt;margin-top:13.45pt;width:474.3pt;height:.1pt;z-index:-25146777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93" style="position:absolute;margin-left:60pt;margin-top:13.45pt;width:474.3pt;height:.1pt;z-index:-25146675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92" style="position:absolute;margin-left:60pt;margin-top:13.45pt;width:474.3pt;height:.1pt;z-index:-25146572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91" style="position:absolute;margin-left:60pt;margin-top:13.45pt;width:474.3pt;height:.1pt;z-index:-25146470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90" style="position:absolute;margin-left:60pt;margin-top:13.45pt;width:474.3pt;height:.1pt;z-index:-25146368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89" style="position:absolute;margin-left:60pt;margin-top:13.45pt;width:474.3pt;height:.1pt;z-index:-25146265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88" style="position:absolute;margin-left:60pt;margin-top:13.45pt;width:474.3pt;height:.1pt;z-index:-25146163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87" style="position:absolute;margin-left:60pt;margin-top:13.45pt;width:474.3pt;height:.1pt;z-index:-25146060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rPr>
          <w:rFonts w:ascii="Arial"/>
          <w:sz w:val="19"/>
        </w:rPr>
        <w:sectPr w:rsidR="008902A1">
          <w:pgSz w:w="11910" w:h="16840"/>
          <w:pgMar w:top="1580" w:right="0" w:bottom="280" w:left="0" w:header="720" w:footer="720" w:gutter="0"/>
          <w:cols w:space="720"/>
        </w:sectPr>
      </w:pPr>
    </w:p>
    <w:p w:rsidR="008902A1" w:rsidRDefault="008902A1">
      <w:pPr>
        <w:pStyle w:val="a3"/>
        <w:spacing w:before="10"/>
        <w:rPr>
          <w:rFonts w:ascii="Arial"/>
          <w:sz w:val="20"/>
        </w:rPr>
      </w:pPr>
    </w:p>
    <w:p w:rsidR="008902A1" w:rsidRDefault="00057639">
      <w:pPr>
        <w:pStyle w:val="a3"/>
        <w:spacing w:line="20" w:lineRule="exact"/>
        <w:ind w:left="1193"/>
        <w:rPr>
          <w:rFonts w:ascii="Arial"/>
          <w:sz w:val="2"/>
        </w:rPr>
      </w:pPr>
      <w:r w:rsidRPr="00057639">
        <w:rPr>
          <w:rFonts w:ascii="Arial"/>
          <w:sz w:val="2"/>
        </w:rPr>
      </w:r>
      <w:r>
        <w:rPr>
          <w:rFonts w:ascii="Arial"/>
          <w:sz w:val="2"/>
        </w:rPr>
        <w:pict>
          <v:group id="_x0000_s1085" style="width:474.3pt;height:.6pt;mso-position-horizontal-relative:char;mso-position-vertical-relative:line" coordsize="9486,12">
            <v:line id="_x0000_s1086" style="position:absolute" from="0,6" to="9486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3"/>
        <w:rPr>
          <w:rFonts w:ascii="Arial"/>
          <w:sz w:val="21"/>
        </w:rPr>
      </w:pPr>
      <w:r w:rsidRPr="00057639">
        <w:pict>
          <v:shape id="_x0000_s1084" style="position:absolute;margin-left:60pt;margin-top:14.5pt;width:474.3pt;height:.1pt;z-index:-251458560;mso-wrap-distance-left:0;mso-wrap-distance-right:0;mso-position-horizontal-relative:page" coordorigin="1200,290" coordsize="9486,0" path="m1200,290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83" style="position:absolute;margin-left:60pt;margin-top:13.45pt;width:474.3pt;height:.1pt;z-index:-25145753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82" style="position:absolute;margin-left:60pt;margin-top:13.45pt;width:474.3pt;height:.1pt;z-index:-25145651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81" style="position:absolute;margin-left:60pt;margin-top:13.45pt;width:474.3pt;height:.1pt;z-index:-25145548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80" style="position:absolute;margin-left:60pt;margin-top:13.45pt;width:474.3pt;height:.1pt;z-index:-25145446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79" style="position:absolute;margin-left:60pt;margin-top:13.45pt;width:474.3pt;height:.1pt;z-index:-25145344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78" style="position:absolute;margin-left:60pt;margin-top:13.45pt;width:474.3pt;height:.1pt;z-index:-25145241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77" style="position:absolute;margin-left:60pt;margin-top:13.45pt;width:474.3pt;height:.1pt;z-index:-25145139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76" style="position:absolute;margin-left:60pt;margin-top:13.45pt;width:474.3pt;height:.1pt;z-index:-25145036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75" style="position:absolute;margin-left:60pt;margin-top:13.45pt;width:474.3pt;height:.1pt;z-index:-25144934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74" style="position:absolute;margin-left:60pt;margin-top:13.45pt;width:474.3pt;height:.1pt;z-index:-25144832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73" style="position:absolute;margin-left:60pt;margin-top:13.45pt;width:474.3pt;height:.1pt;z-index:-25144729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72" style="position:absolute;margin-left:60pt;margin-top:13.45pt;width:474.3pt;height:.1pt;z-index:-25144627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71" style="position:absolute;margin-left:60pt;margin-top:13.45pt;width:474.3pt;height:.1pt;z-index:-25144524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70" style="position:absolute;margin-left:60pt;margin-top:13.45pt;width:474.3pt;height:.1pt;z-index:-25144422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69" style="position:absolute;margin-left:60pt;margin-top:13.45pt;width:474.3pt;height:.1pt;z-index:-25144320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68" style="position:absolute;margin-left:60pt;margin-top:13.45pt;width:474.3pt;height:.1pt;z-index:-25144217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67" style="position:absolute;margin-left:60pt;margin-top:13.45pt;width:474.3pt;height:.1pt;z-index:-25144115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rPr>
          <w:rFonts w:ascii="Arial"/>
          <w:sz w:val="19"/>
        </w:rPr>
        <w:sectPr w:rsidR="008902A1">
          <w:pgSz w:w="11910" w:h="16840"/>
          <w:pgMar w:top="1580" w:right="0" w:bottom="280" w:left="0" w:header="720" w:footer="720" w:gutter="0"/>
          <w:cols w:space="720"/>
        </w:sectPr>
      </w:pPr>
    </w:p>
    <w:p w:rsidR="008902A1" w:rsidRDefault="008902A1">
      <w:pPr>
        <w:pStyle w:val="a3"/>
        <w:spacing w:before="10"/>
        <w:rPr>
          <w:rFonts w:ascii="Arial"/>
          <w:sz w:val="20"/>
        </w:rPr>
      </w:pPr>
    </w:p>
    <w:p w:rsidR="008902A1" w:rsidRDefault="00057639">
      <w:pPr>
        <w:pStyle w:val="a3"/>
        <w:spacing w:line="20" w:lineRule="exact"/>
        <w:ind w:left="1193"/>
        <w:rPr>
          <w:rFonts w:ascii="Arial"/>
          <w:sz w:val="2"/>
        </w:rPr>
      </w:pPr>
      <w:r w:rsidRPr="00057639">
        <w:rPr>
          <w:rFonts w:ascii="Arial"/>
          <w:sz w:val="2"/>
        </w:rPr>
      </w:r>
      <w:r>
        <w:rPr>
          <w:rFonts w:ascii="Arial"/>
          <w:sz w:val="2"/>
        </w:rPr>
        <w:pict>
          <v:group id="_x0000_s1065" style="width:474.3pt;height:.6pt;mso-position-horizontal-relative:char;mso-position-vertical-relative:line" coordsize="9486,12">
            <v:line id="_x0000_s1066" style="position:absolute" from="0,6" to="9486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3"/>
        <w:rPr>
          <w:rFonts w:ascii="Arial"/>
          <w:sz w:val="21"/>
        </w:rPr>
      </w:pPr>
      <w:r w:rsidRPr="00057639">
        <w:pict>
          <v:shape id="_x0000_s1064" style="position:absolute;margin-left:60pt;margin-top:14.5pt;width:474.3pt;height:.1pt;z-index:-251439104;mso-wrap-distance-left:0;mso-wrap-distance-right:0;mso-position-horizontal-relative:page" coordorigin="1200,290" coordsize="9486,0" path="m1200,290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63" style="position:absolute;margin-left:60pt;margin-top:13.45pt;width:474.3pt;height:.1pt;z-index:-25143808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62" style="position:absolute;margin-left:60pt;margin-top:13.45pt;width:474.3pt;height:.1pt;z-index:-25143705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61" style="position:absolute;margin-left:60pt;margin-top:13.45pt;width:474.3pt;height:.1pt;z-index:-25143603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60" style="position:absolute;margin-left:60pt;margin-top:13.45pt;width:474.3pt;height:.1pt;z-index:-25143500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59" style="position:absolute;margin-left:60pt;margin-top:13.45pt;width:474.3pt;height:.1pt;z-index:-25143398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58" style="position:absolute;margin-left:60pt;margin-top:13.45pt;width:474.3pt;height:.1pt;z-index:-25143296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57" style="position:absolute;margin-left:60pt;margin-top:13.45pt;width:474.3pt;height:.1pt;z-index:-25143193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56" style="position:absolute;margin-left:60pt;margin-top:13.45pt;width:474.3pt;height:.1pt;z-index:-25143091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55" style="position:absolute;margin-left:60pt;margin-top:13.45pt;width:474.3pt;height:.1pt;z-index:-25142988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54" style="position:absolute;margin-left:60pt;margin-top:13.45pt;width:474.3pt;height:.1pt;z-index:-25142886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53" style="position:absolute;margin-left:60pt;margin-top:13.45pt;width:474.3pt;height:.1pt;z-index:-25142784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52" style="position:absolute;margin-left:60pt;margin-top:13.45pt;width:474.3pt;height:.1pt;z-index:-25142681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51" style="position:absolute;margin-left:60pt;margin-top:13.45pt;width:474.3pt;height:.1pt;z-index:-25142579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50" style="position:absolute;margin-left:60pt;margin-top:13.45pt;width:474.3pt;height:.1pt;z-index:-25142476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49" style="position:absolute;margin-left:60pt;margin-top:13.45pt;width:474.3pt;height:.1pt;z-index:-25142374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48" style="position:absolute;margin-left:60pt;margin-top:13.45pt;width:474.3pt;height:.1pt;z-index:-25142272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47" style="position:absolute;margin-left:60pt;margin-top:13.45pt;width:474.3pt;height:.1pt;z-index:-25142169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rPr>
          <w:rFonts w:ascii="Arial"/>
          <w:sz w:val="19"/>
        </w:rPr>
        <w:sectPr w:rsidR="008902A1">
          <w:pgSz w:w="11910" w:h="16840"/>
          <w:pgMar w:top="1580" w:right="0" w:bottom="280" w:left="0" w:header="720" w:footer="720" w:gutter="0"/>
          <w:cols w:space="720"/>
        </w:sectPr>
      </w:pPr>
    </w:p>
    <w:p w:rsidR="008902A1" w:rsidRDefault="008902A1">
      <w:pPr>
        <w:pStyle w:val="a3"/>
        <w:spacing w:before="10"/>
        <w:rPr>
          <w:rFonts w:ascii="Arial"/>
          <w:sz w:val="20"/>
        </w:rPr>
      </w:pPr>
    </w:p>
    <w:p w:rsidR="008902A1" w:rsidRDefault="00057639">
      <w:pPr>
        <w:pStyle w:val="a3"/>
        <w:spacing w:line="20" w:lineRule="exact"/>
        <w:ind w:left="1193"/>
        <w:rPr>
          <w:rFonts w:ascii="Arial"/>
          <w:sz w:val="2"/>
        </w:rPr>
      </w:pPr>
      <w:r w:rsidRPr="00057639">
        <w:rPr>
          <w:rFonts w:ascii="Arial"/>
          <w:sz w:val="2"/>
        </w:rPr>
      </w:r>
      <w:r>
        <w:rPr>
          <w:rFonts w:ascii="Arial"/>
          <w:sz w:val="2"/>
        </w:rPr>
        <w:pict>
          <v:group id="_x0000_s1045" style="width:474.3pt;height:.6pt;mso-position-horizontal-relative:char;mso-position-vertical-relative:line" coordsize="9486,12">
            <v:line id="_x0000_s1046" style="position:absolute" from="0,6" to="9486,6" strokecolor="#911959" strokeweight=".2mm">
              <v:stroke dashstyle="dot"/>
            </v:line>
            <w10:wrap type="none"/>
            <w10:anchorlock/>
          </v:group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3"/>
        <w:rPr>
          <w:rFonts w:ascii="Arial"/>
          <w:sz w:val="21"/>
        </w:rPr>
      </w:pPr>
      <w:r w:rsidRPr="00057639">
        <w:pict>
          <v:shape id="_x0000_s1044" style="position:absolute;margin-left:60pt;margin-top:14.5pt;width:474.3pt;height:.1pt;z-index:-251419648;mso-wrap-distance-left:0;mso-wrap-distance-right:0;mso-position-horizontal-relative:page" coordorigin="1200,290" coordsize="9486,0" path="m1200,290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43" style="position:absolute;margin-left:60pt;margin-top:13.45pt;width:474.3pt;height:.1pt;z-index:-25141862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42" style="position:absolute;margin-left:60pt;margin-top:13.45pt;width:474.3pt;height:.1pt;z-index:-25141760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41" style="position:absolute;margin-left:60pt;margin-top:13.45pt;width:474.3pt;height:.1pt;z-index:-25141657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40" style="position:absolute;margin-left:60pt;margin-top:13.45pt;width:474.3pt;height:.1pt;z-index:-25141555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39" style="position:absolute;margin-left:60pt;margin-top:13.45pt;width:474.3pt;height:.1pt;z-index:-25141452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38" style="position:absolute;margin-left:60pt;margin-top:13.45pt;width:474.3pt;height:.1pt;z-index:-25141350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37" style="position:absolute;margin-left:60pt;margin-top:13.45pt;width:474.3pt;height:.1pt;z-index:-25141248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36" style="position:absolute;margin-left:60pt;margin-top:13.45pt;width:474.3pt;height:.1pt;z-index:-25141145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35" style="position:absolute;margin-left:60pt;margin-top:13.45pt;width:474.3pt;height:.1pt;z-index:-25141043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34" style="position:absolute;margin-left:60pt;margin-top:13.45pt;width:474.3pt;height:.1pt;z-index:-25140940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33" style="position:absolute;margin-left:60pt;margin-top:13.45pt;width:474.3pt;height:.1pt;z-index:-25140838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32" style="position:absolute;margin-left:60pt;margin-top:13.45pt;width:474.3pt;height:.1pt;z-index:-25140736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31" style="position:absolute;margin-left:60pt;margin-top:13.45pt;width:474.3pt;height:.1pt;z-index:-251406336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30" style="position:absolute;margin-left:60pt;margin-top:13.45pt;width:474.3pt;height:.1pt;z-index:-251405312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6"/>
        <w:rPr>
          <w:rFonts w:ascii="Arial"/>
          <w:sz w:val="19"/>
        </w:rPr>
      </w:pPr>
      <w:r w:rsidRPr="00057639">
        <w:pict>
          <v:shape id="_x0000_s1029" style="position:absolute;margin-left:60pt;margin-top:13.45pt;width:474.3pt;height:.1pt;z-index:-251404288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28" style="position:absolute;margin-left:60pt;margin-top:13.45pt;width:474.3pt;height:.1pt;z-index:-251403264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057639">
      <w:pPr>
        <w:pStyle w:val="a3"/>
        <w:spacing w:before="5"/>
        <w:rPr>
          <w:rFonts w:ascii="Arial"/>
          <w:sz w:val="19"/>
        </w:rPr>
      </w:pPr>
      <w:r w:rsidRPr="00057639">
        <w:pict>
          <v:shape id="_x0000_s1027" style="position:absolute;margin-left:60pt;margin-top:13.45pt;width:474.3pt;height:.1pt;z-index:-251402240;mso-wrap-distance-left:0;mso-wrap-distance-right:0;mso-position-horizontal-relative:page" coordorigin="1200,269" coordsize="9486,0" path="m1200,269r9485,e" filled="f" strokecolor="#911959" strokeweight=".2mm">
            <v:stroke dashstyle="dot"/>
            <v:path arrowok="t"/>
            <w10:wrap type="topAndBottom" anchorx="page"/>
          </v:shape>
        </w:pict>
      </w:r>
    </w:p>
    <w:p w:rsidR="008902A1" w:rsidRDefault="008902A1">
      <w:pPr>
        <w:rPr>
          <w:rFonts w:ascii="Arial"/>
          <w:sz w:val="19"/>
        </w:rPr>
        <w:sectPr w:rsidR="008902A1">
          <w:pgSz w:w="11910" w:h="16840"/>
          <w:pgMar w:top="1580" w:right="0" w:bottom="280" w:left="0" w:header="720" w:footer="720" w:gutter="0"/>
          <w:cols w:space="720"/>
        </w:sectPr>
      </w:pPr>
    </w:p>
    <w:p w:rsidR="008902A1" w:rsidRDefault="00057639">
      <w:pPr>
        <w:tabs>
          <w:tab w:val="left" w:pos="9828"/>
        </w:tabs>
        <w:ind w:left="442"/>
        <w:rPr>
          <w:rFonts w:ascii="Arial"/>
          <w:sz w:val="20"/>
        </w:rPr>
      </w:pPr>
      <w:r w:rsidRPr="00057639">
        <w:lastRenderedPageBreak/>
        <w:pict>
          <v:rect id="_x0000_s1026" style="position:absolute;left:0;text-align:left;margin-left:0;margin-top:0;width:595.3pt;height:841.9pt;z-index:-254537728;mso-position-horizontal-relative:page;mso-position-vertical-relative:page" fillcolor="#911959" stroked="f">
            <w10:wrap anchorx="page" anchory="page"/>
          </v:rect>
        </w:pict>
      </w:r>
      <w:r w:rsidR="00723A18">
        <w:rPr>
          <w:noProof/>
          <w:lang w:val="ru-RU" w:eastAsia="ru-RU"/>
        </w:rPr>
        <w:drawing>
          <wp:anchor distT="0" distB="0" distL="0" distR="0" simplePos="0" relativeHeight="251920384" behindDoc="0" locked="0" layoutInCell="1" allowOverlap="1">
            <wp:simplePos x="0" y="0"/>
            <wp:positionH relativeFrom="page">
              <wp:posOffset>6839169</wp:posOffset>
            </wp:positionH>
            <wp:positionV relativeFrom="page">
              <wp:posOffset>2169292</wp:posOffset>
            </wp:positionV>
            <wp:extent cx="709724" cy="1216974"/>
            <wp:effectExtent l="0" t="0" r="0" b="0"/>
            <wp:wrapNone/>
            <wp:docPr id="153" name="image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81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724" cy="1216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3A18">
        <w:rPr>
          <w:rFonts w:ascii="Arial"/>
          <w:noProof/>
          <w:sz w:val="20"/>
          <w:lang w:val="ru-RU" w:eastAsia="ru-RU"/>
        </w:rPr>
        <w:drawing>
          <wp:inline distT="0" distB="0" distL="0" distR="0">
            <wp:extent cx="1008472" cy="1066800"/>
            <wp:effectExtent l="0" t="0" r="0" b="0"/>
            <wp:docPr id="155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82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472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3A18">
        <w:rPr>
          <w:rFonts w:ascii="Arial"/>
          <w:sz w:val="20"/>
        </w:rPr>
        <w:tab/>
      </w:r>
      <w:r w:rsidR="00723A18">
        <w:rPr>
          <w:rFonts w:ascii="Arial"/>
          <w:noProof/>
          <w:position w:val="59"/>
          <w:sz w:val="20"/>
          <w:lang w:val="ru-RU" w:eastAsia="ru-RU"/>
        </w:rPr>
        <w:drawing>
          <wp:inline distT="0" distB="0" distL="0" distR="0">
            <wp:extent cx="830675" cy="1214437"/>
            <wp:effectExtent l="0" t="0" r="0" b="0"/>
            <wp:docPr id="157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83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675" cy="121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723A18">
      <w:pPr>
        <w:pStyle w:val="a3"/>
        <w:spacing w:before="11"/>
        <w:rPr>
          <w:rFonts w:ascii="Arial"/>
          <w:sz w:val="15"/>
        </w:rPr>
      </w:pPr>
      <w:r>
        <w:rPr>
          <w:noProof/>
          <w:lang w:val="ru-RU" w:eastAsia="ru-RU"/>
        </w:rPr>
        <w:drawing>
          <wp:anchor distT="0" distB="0" distL="0" distR="0" simplePos="0" relativeHeight="251" behindDoc="0" locked="0" layoutInCell="1" allowOverlap="1">
            <wp:simplePos x="0" y="0"/>
            <wp:positionH relativeFrom="page">
              <wp:posOffset>386326</wp:posOffset>
            </wp:positionH>
            <wp:positionV relativeFrom="paragraph">
              <wp:posOffset>141411</wp:posOffset>
            </wp:positionV>
            <wp:extent cx="1271410" cy="704850"/>
            <wp:effectExtent l="0" t="0" r="0" b="0"/>
            <wp:wrapTopAndBottom/>
            <wp:docPr id="159" name="image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84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41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52" behindDoc="0" locked="0" layoutInCell="1" allowOverlap="1">
            <wp:simplePos x="0" y="0"/>
            <wp:positionH relativeFrom="page">
              <wp:posOffset>2445868</wp:posOffset>
            </wp:positionH>
            <wp:positionV relativeFrom="paragraph">
              <wp:posOffset>495624</wp:posOffset>
            </wp:positionV>
            <wp:extent cx="994098" cy="1085850"/>
            <wp:effectExtent l="0" t="0" r="0" b="0"/>
            <wp:wrapTopAndBottom/>
            <wp:docPr id="161" name="image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85.pn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098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723A18">
      <w:pPr>
        <w:pStyle w:val="a3"/>
        <w:spacing w:before="5"/>
        <w:rPr>
          <w:rFonts w:ascii="Arial"/>
          <w:sz w:val="10"/>
        </w:rPr>
      </w:pPr>
      <w:r>
        <w:rPr>
          <w:noProof/>
          <w:lang w:val="ru-RU" w:eastAsia="ru-RU"/>
        </w:rPr>
        <w:drawing>
          <wp:anchor distT="0" distB="0" distL="0" distR="0" simplePos="0" relativeHeight="253" behindDoc="0" locked="0" layoutInCell="1" allowOverlap="1">
            <wp:simplePos x="0" y="0"/>
            <wp:positionH relativeFrom="page">
              <wp:posOffset>387709</wp:posOffset>
            </wp:positionH>
            <wp:positionV relativeFrom="paragraph">
              <wp:posOffset>101218</wp:posOffset>
            </wp:positionV>
            <wp:extent cx="1008475" cy="1066800"/>
            <wp:effectExtent l="0" t="0" r="0" b="0"/>
            <wp:wrapTopAndBottom/>
            <wp:docPr id="163" name="image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86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4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8902A1">
      <w:pPr>
        <w:pStyle w:val="a3"/>
        <w:rPr>
          <w:rFonts w:ascii="Arial"/>
          <w:sz w:val="20"/>
        </w:rPr>
      </w:pPr>
    </w:p>
    <w:p w:rsidR="008902A1" w:rsidRDefault="00723A18">
      <w:pPr>
        <w:pStyle w:val="a3"/>
        <w:spacing w:before="7"/>
        <w:rPr>
          <w:rFonts w:ascii="Arial"/>
        </w:rPr>
      </w:pPr>
      <w:r>
        <w:rPr>
          <w:noProof/>
          <w:lang w:val="ru-RU" w:eastAsia="ru-RU"/>
        </w:rPr>
        <w:drawing>
          <wp:anchor distT="0" distB="0" distL="0" distR="0" simplePos="0" relativeHeight="254" behindDoc="0" locked="0" layoutInCell="1" allowOverlap="1">
            <wp:simplePos x="0" y="0"/>
            <wp:positionH relativeFrom="page">
              <wp:posOffset>652291</wp:posOffset>
            </wp:positionH>
            <wp:positionV relativeFrom="paragraph">
              <wp:posOffset>233780</wp:posOffset>
            </wp:positionV>
            <wp:extent cx="974216" cy="1064133"/>
            <wp:effectExtent l="0" t="0" r="0" b="0"/>
            <wp:wrapTopAndBottom/>
            <wp:docPr id="165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87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216" cy="1064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902A1" w:rsidSect="008902A1">
      <w:pgSz w:w="11910" w:h="16840"/>
      <w:pgMar w:top="860" w:right="0" w:bottom="280" w:left="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BB2" w:rsidRDefault="00163BB2" w:rsidP="00057639">
      <w:r>
        <w:separator/>
      </w:r>
    </w:p>
  </w:endnote>
  <w:endnote w:type="continuationSeparator" w:id="0">
    <w:p w:rsidR="00163BB2" w:rsidRDefault="00163BB2" w:rsidP="00057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BB2" w:rsidRDefault="00163BB2" w:rsidP="00057639">
      <w:r>
        <w:separator/>
      </w:r>
    </w:p>
  </w:footnote>
  <w:footnote w:type="continuationSeparator" w:id="0">
    <w:p w:rsidR="00163BB2" w:rsidRDefault="00163BB2" w:rsidP="00057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8F7" w:rsidRDefault="00163BB2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2F8" w:rsidRDefault="003032F8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02C8"/>
    <w:multiLevelType w:val="hybridMultilevel"/>
    <w:tmpl w:val="8640EE62"/>
    <w:lvl w:ilvl="0" w:tplc="D632FB7C">
      <w:start w:val="1"/>
      <w:numFmt w:val="decimal"/>
      <w:lvlText w:val="%1."/>
      <w:lvlJc w:val="left"/>
      <w:pPr>
        <w:ind w:left="2245" w:hanging="360"/>
      </w:pPr>
      <w:rPr>
        <w:rFonts w:hint="default"/>
        <w:color w:val="2B2A29"/>
        <w:w w:val="85"/>
      </w:rPr>
    </w:lvl>
    <w:lvl w:ilvl="1" w:tplc="04190019" w:tentative="1">
      <w:start w:val="1"/>
      <w:numFmt w:val="lowerLetter"/>
      <w:lvlText w:val="%2."/>
      <w:lvlJc w:val="left"/>
      <w:pPr>
        <w:ind w:left="2965" w:hanging="360"/>
      </w:pPr>
    </w:lvl>
    <w:lvl w:ilvl="2" w:tplc="0419001B" w:tentative="1">
      <w:start w:val="1"/>
      <w:numFmt w:val="lowerRoman"/>
      <w:lvlText w:val="%3."/>
      <w:lvlJc w:val="right"/>
      <w:pPr>
        <w:ind w:left="3685" w:hanging="180"/>
      </w:pPr>
    </w:lvl>
    <w:lvl w:ilvl="3" w:tplc="0419000F" w:tentative="1">
      <w:start w:val="1"/>
      <w:numFmt w:val="decimal"/>
      <w:lvlText w:val="%4."/>
      <w:lvlJc w:val="left"/>
      <w:pPr>
        <w:ind w:left="4405" w:hanging="360"/>
      </w:pPr>
    </w:lvl>
    <w:lvl w:ilvl="4" w:tplc="04190019" w:tentative="1">
      <w:start w:val="1"/>
      <w:numFmt w:val="lowerLetter"/>
      <w:lvlText w:val="%5."/>
      <w:lvlJc w:val="left"/>
      <w:pPr>
        <w:ind w:left="5125" w:hanging="360"/>
      </w:pPr>
    </w:lvl>
    <w:lvl w:ilvl="5" w:tplc="0419001B" w:tentative="1">
      <w:start w:val="1"/>
      <w:numFmt w:val="lowerRoman"/>
      <w:lvlText w:val="%6."/>
      <w:lvlJc w:val="right"/>
      <w:pPr>
        <w:ind w:left="5845" w:hanging="180"/>
      </w:pPr>
    </w:lvl>
    <w:lvl w:ilvl="6" w:tplc="0419000F" w:tentative="1">
      <w:start w:val="1"/>
      <w:numFmt w:val="decimal"/>
      <w:lvlText w:val="%7."/>
      <w:lvlJc w:val="left"/>
      <w:pPr>
        <w:ind w:left="6565" w:hanging="360"/>
      </w:pPr>
    </w:lvl>
    <w:lvl w:ilvl="7" w:tplc="04190019" w:tentative="1">
      <w:start w:val="1"/>
      <w:numFmt w:val="lowerLetter"/>
      <w:lvlText w:val="%8."/>
      <w:lvlJc w:val="left"/>
      <w:pPr>
        <w:ind w:left="7285" w:hanging="360"/>
      </w:pPr>
    </w:lvl>
    <w:lvl w:ilvl="8" w:tplc="0419001B" w:tentative="1">
      <w:start w:val="1"/>
      <w:numFmt w:val="lowerRoman"/>
      <w:lvlText w:val="%9."/>
      <w:lvlJc w:val="right"/>
      <w:pPr>
        <w:ind w:left="8005" w:hanging="180"/>
      </w:pPr>
    </w:lvl>
  </w:abstractNum>
  <w:abstractNum w:abstractNumId="1">
    <w:nsid w:val="05247623"/>
    <w:multiLevelType w:val="hybridMultilevel"/>
    <w:tmpl w:val="0A720146"/>
    <w:lvl w:ilvl="0" w:tplc="907A39BA">
      <w:start w:val="1"/>
      <w:numFmt w:val="decimal"/>
      <w:lvlText w:val="%1."/>
      <w:lvlJc w:val="left"/>
      <w:pPr>
        <w:ind w:left="467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>
    <w:nsid w:val="1F4F3FDC"/>
    <w:multiLevelType w:val="hybridMultilevel"/>
    <w:tmpl w:val="38987C0A"/>
    <w:lvl w:ilvl="0" w:tplc="31C6ED24">
      <w:start w:val="1"/>
      <w:numFmt w:val="decimal"/>
      <w:lvlText w:val="%1."/>
      <w:lvlJc w:val="left"/>
      <w:pPr>
        <w:ind w:left="2098" w:hanging="213"/>
        <w:jc w:val="left"/>
      </w:pPr>
      <w:rPr>
        <w:rFonts w:ascii="Arial" w:eastAsia="Arial" w:hAnsi="Arial" w:cs="Arial" w:hint="default"/>
        <w:color w:val="2B2A29"/>
        <w:w w:val="71"/>
        <w:sz w:val="28"/>
        <w:szCs w:val="28"/>
      </w:rPr>
    </w:lvl>
    <w:lvl w:ilvl="1" w:tplc="07F0E3B2">
      <w:numFmt w:val="bullet"/>
      <w:lvlText w:val="•"/>
      <w:lvlJc w:val="left"/>
      <w:pPr>
        <w:ind w:left="3080" w:hanging="213"/>
      </w:pPr>
      <w:rPr>
        <w:rFonts w:hint="default"/>
      </w:rPr>
    </w:lvl>
    <w:lvl w:ilvl="2" w:tplc="C290C11A">
      <w:numFmt w:val="bullet"/>
      <w:lvlText w:val="•"/>
      <w:lvlJc w:val="left"/>
      <w:pPr>
        <w:ind w:left="4061" w:hanging="213"/>
      </w:pPr>
      <w:rPr>
        <w:rFonts w:hint="default"/>
      </w:rPr>
    </w:lvl>
    <w:lvl w:ilvl="3" w:tplc="80129818">
      <w:numFmt w:val="bullet"/>
      <w:lvlText w:val="•"/>
      <w:lvlJc w:val="left"/>
      <w:pPr>
        <w:ind w:left="5041" w:hanging="213"/>
      </w:pPr>
      <w:rPr>
        <w:rFonts w:hint="default"/>
      </w:rPr>
    </w:lvl>
    <w:lvl w:ilvl="4" w:tplc="619643EE">
      <w:numFmt w:val="bullet"/>
      <w:lvlText w:val="•"/>
      <w:lvlJc w:val="left"/>
      <w:pPr>
        <w:ind w:left="6022" w:hanging="213"/>
      </w:pPr>
      <w:rPr>
        <w:rFonts w:hint="default"/>
      </w:rPr>
    </w:lvl>
    <w:lvl w:ilvl="5" w:tplc="7F100DF2">
      <w:numFmt w:val="bullet"/>
      <w:lvlText w:val="•"/>
      <w:lvlJc w:val="left"/>
      <w:pPr>
        <w:ind w:left="7002" w:hanging="213"/>
      </w:pPr>
      <w:rPr>
        <w:rFonts w:hint="default"/>
      </w:rPr>
    </w:lvl>
    <w:lvl w:ilvl="6" w:tplc="3E967E3C">
      <w:numFmt w:val="bullet"/>
      <w:lvlText w:val="•"/>
      <w:lvlJc w:val="left"/>
      <w:pPr>
        <w:ind w:left="7983" w:hanging="213"/>
      </w:pPr>
      <w:rPr>
        <w:rFonts w:hint="default"/>
      </w:rPr>
    </w:lvl>
    <w:lvl w:ilvl="7" w:tplc="5434BB06">
      <w:numFmt w:val="bullet"/>
      <w:lvlText w:val="•"/>
      <w:lvlJc w:val="left"/>
      <w:pPr>
        <w:ind w:left="8963" w:hanging="213"/>
      </w:pPr>
      <w:rPr>
        <w:rFonts w:hint="default"/>
      </w:rPr>
    </w:lvl>
    <w:lvl w:ilvl="8" w:tplc="443E627C">
      <w:numFmt w:val="bullet"/>
      <w:lvlText w:val="•"/>
      <w:lvlJc w:val="left"/>
      <w:pPr>
        <w:ind w:left="9944" w:hanging="213"/>
      </w:pPr>
      <w:rPr>
        <w:rFonts w:hint="default"/>
      </w:rPr>
    </w:lvl>
  </w:abstractNum>
  <w:abstractNum w:abstractNumId="3">
    <w:nsid w:val="26792609"/>
    <w:multiLevelType w:val="hybridMultilevel"/>
    <w:tmpl w:val="99BC5482"/>
    <w:lvl w:ilvl="0" w:tplc="C59ED7DC">
      <w:start w:val="1"/>
      <w:numFmt w:val="decimal"/>
      <w:lvlText w:val="%1."/>
      <w:lvlJc w:val="left"/>
      <w:pPr>
        <w:ind w:left="2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0" w:hanging="360"/>
      </w:pPr>
    </w:lvl>
    <w:lvl w:ilvl="2" w:tplc="0419001B" w:tentative="1">
      <w:start w:val="1"/>
      <w:numFmt w:val="lowerRoman"/>
      <w:lvlText w:val="%3."/>
      <w:lvlJc w:val="right"/>
      <w:pPr>
        <w:ind w:left="3870" w:hanging="180"/>
      </w:pPr>
    </w:lvl>
    <w:lvl w:ilvl="3" w:tplc="0419000F" w:tentative="1">
      <w:start w:val="1"/>
      <w:numFmt w:val="decimal"/>
      <w:lvlText w:val="%4."/>
      <w:lvlJc w:val="left"/>
      <w:pPr>
        <w:ind w:left="4590" w:hanging="360"/>
      </w:pPr>
    </w:lvl>
    <w:lvl w:ilvl="4" w:tplc="04190019" w:tentative="1">
      <w:start w:val="1"/>
      <w:numFmt w:val="lowerLetter"/>
      <w:lvlText w:val="%5."/>
      <w:lvlJc w:val="left"/>
      <w:pPr>
        <w:ind w:left="5310" w:hanging="360"/>
      </w:pPr>
    </w:lvl>
    <w:lvl w:ilvl="5" w:tplc="0419001B" w:tentative="1">
      <w:start w:val="1"/>
      <w:numFmt w:val="lowerRoman"/>
      <w:lvlText w:val="%6."/>
      <w:lvlJc w:val="right"/>
      <w:pPr>
        <w:ind w:left="6030" w:hanging="180"/>
      </w:pPr>
    </w:lvl>
    <w:lvl w:ilvl="6" w:tplc="0419000F" w:tentative="1">
      <w:start w:val="1"/>
      <w:numFmt w:val="decimal"/>
      <w:lvlText w:val="%7."/>
      <w:lvlJc w:val="left"/>
      <w:pPr>
        <w:ind w:left="6750" w:hanging="360"/>
      </w:pPr>
    </w:lvl>
    <w:lvl w:ilvl="7" w:tplc="04190019" w:tentative="1">
      <w:start w:val="1"/>
      <w:numFmt w:val="lowerLetter"/>
      <w:lvlText w:val="%8."/>
      <w:lvlJc w:val="left"/>
      <w:pPr>
        <w:ind w:left="7470" w:hanging="360"/>
      </w:pPr>
    </w:lvl>
    <w:lvl w:ilvl="8" w:tplc="041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">
    <w:nsid w:val="288648F0"/>
    <w:multiLevelType w:val="hybridMultilevel"/>
    <w:tmpl w:val="D9DAF938"/>
    <w:lvl w:ilvl="0" w:tplc="A9F6B212">
      <w:start w:val="1"/>
      <w:numFmt w:val="decimal"/>
      <w:lvlText w:val="%1."/>
      <w:lvlJc w:val="left"/>
      <w:pPr>
        <w:ind w:left="2245" w:hanging="360"/>
      </w:pPr>
      <w:rPr>
        <w:rFonts w:hint="default"/>
        <w:color w:val="2B2A29"/>
        <w:w w:val="85"/>
      </w:rPr>
    </w:lvl>
    <w:lvl w:ilvl="1" w:tplc="04190019" w:tentative="1">
      <w:start w:val="1"/>
      <w:numFmt w:val="lowerLetter"/>
      <w:lvlText w:val="%2."/>
      <w:lvlJc w:val="left"/>
      <w:pPr>
        <w:ind w:left="2965" w:hanging="360"/>
      </w:pPr>
    </w:lvl>
    <w:lvl w:ilvl="2" w:tplc="0419001B" w:tentative="1">
      <w:start w:val="1"/>
      <w:numFmt w:val="lowerRoman"/>
      <w:lvlText w:val="%3."/>
      <w:lvlJc w:val="right"/>
      <w:pPr>
        <w:ind w:left="3685" w:hanging="180"/>
      </w:pPr>
    </w:lvl>
    <w:lvl w:ilvl="3" w:tplc="0419000F" w:tentative="1">
      <w:start w:val="1"/>
      <w:numFmt w:val="decimal"/>
      <w:lvlText w:val="%4."/>
      <w:lvlJc w:val="left"/>
      <w:pPr>
        <w:ind w:left="4405" w:hanging="360"/>
      </w:pPr>
    </w:lvl>
    <w:lvl w:ilvl="4" w:tplc="04190019" w:tentative="1">
      <w:start w:val="1"/>
      <w:numFmt w:val="lowerLetter"/>
      <w:lvlText w:val="%5."/>
      <w:lvlJc w:val="left"/>
      <w:pPr>
        <w:ind w:left="5125" w:hanging="360"/>
      </w:pPr>
    </w:lvl>
    <w:lvl w:ilvl="5" w:tplc="0419001B" w:tentative="1">
      <w:start w:val="1"/>
      <w:numFmt w:val="lowerRoman"/>
      <w:lvlText w:val="%6."/>
      <w:lvlJc w:val="right"/>
      <w:pPr>
        <w:ind w:left="5845" w:hanging="180"/>
      </w:pPr>
    </w:lvl>
    <w:lvl w:ilvl="6" w:tplc="0419000F" w:tentative="1">
      <w:start w:val="1"/>
      <w:numFmt w:val="decimal"/>
      <w:lvlText w:val="%7."/>
      <w:lvlJc w:val="left"/>
      <w:pPr>
        <w:ind w:left="6565" w:hanging="360"/>
      </w:pPr>
    </w:lvl>
    <w:lvl w:ilvl="7" w:tplc="04190019" w:tentative="1">
      <w:start w:val="1"/>
      <w:numFmt w:val="lowerLetter"/>
      <w:lvlText w:val="%8."/>
      <w:lvlJc w:val="left"/>
      <w:pPr>
        <w:ind w:left="7285" w:hanging="360"/>
      </w:pPr>
    </w:lvl>
    <w:lvl w:ilvl="8" w:tplc="0419001B" w:tentative="1">
      <w:start w:val="1"/>
      <w:numFmt w:val="lowerRoman"/>
      <w:lvlText w:val="%9."/>
      <w:lvlJc w:val="right"/>
      <w:pPr>
        <w:ind w:left="8005" w:hanging="180"/>
      </w:pPr>
    </w:lvl>
  </w:abstractNum>
  <w:abstractNum w:abstractNumId="5">
    <w:nsid w:val="4CC55D9F"/>
    <w:multiLevelType w:val="hybridMultilevel"/>
    <w:tmpl w:val="686E9CA6"/>
    <w:lvl w:ilvl="0" w:tplc="236078DE">
      <w:start w:val="1"/>
      <w:numFmt w:val="decimal"/>
      <w:lvlText w:val="%1."/>
      <w:lvlJc w:val="left"/>
      <w:pPr>
        <w:ind w:left="2245" w:hanging="360"/>
      </w:pPr>
      <w:rPr>
        <w:rFonts w:hint="default"/>
        <w:color w:val="2B2A29"/>
        <w:w w:val="85"/>
      </w:rPr>
    </w:lvl>
    <w:lvl w:ilvl="1" w:tplc="04190019" w:tentative="1">
      <w:start w:val="1"/>
      <w:numFmt w:val="lowerLetter"/>
      <w:lvlText w:val="%2."/>
      <w:lvlJc w:val="left"/>
      <w:pPr>
        <w:ind w:left="2965" w:hanging="360"/>
      </w:pPr>
    </w:lvl>
    <w:lvl w:ilvl="2" w:tplc="0419001B" w:tentative="1">
      <w:start w:val="1"/>
      <w:numFmt w:val="lowerRoman"/>
      <w:lvlText w:val="%3."/>
      <w:lvlJc w:val="right"/>
      <w:pPr>
        <w:ind w:left="3685" w:hanging="180"/>
      </w:pPr>
    </w:lvl>
    <w:lvl w:ilvl="3" w:tplc="0419000F" w:tentative="1">
      <w:start w:val="1"/>
      <w:numFmt w:val="decimal"/>
      <w:lvlText w:val="%4."/>
      <w:lvlJc w:val="left"/>
      <w:pPr>
        <w:ind w:left="4405" w:hanging="360"/>
      </w:pPr>
    </w:lvl>
    <w:lvl w:ilvl="4" w:tplc="04190019" w:tentative="1">
      <w:start w:val="1"/>
      <w:numFmt w:val="lowerLetter"/>
      <w:lvlText w:val="%5."/>
      <w:lvlJc w:val="left"/>
      <w:pPr>
        <w:ind w:left="5125" w:hanging="360"/>
      </w:pPr>
    </w:lvl>
    <w:lvl w:ilvl="5" w:tplc="0419001B" w:tentative="1">
      <w:start w:val="1"/>
      <w:numFmt w:val="lowerRoman"/>
      <w:lvlText w:val="%6."/>
      <w:lvlJc w:val="right"/>
      <w:pPr>
        <w:ind w:left="5845" w:hanging="180"/>
      </w:pPr>
    </w:lvl>
    <w:lvl w:ilvl="6" w:tplc="0419000F" w:tentative="1">
      <w:start w:val="1"/>
      <w:numFmt w:val="decimal"/>
      <w:lvlText w:val="%7."/>
      <w:lvlJc w:val="left"/>
      <w:pPr>
        <w:ind w:left="6565" w:hanging="360"/>
      </w:pPr>
    </w:lvl>
    <w:lvl w:ilvl="7" w:tplc="04190019" w:tentative="1">
      <w:start w:val="1"/>
      <w:numFmt w:val="lowerLetter"/>
      <w:lvlText w:val="%8."/>
      <w:lvlJc w:val="left"/>
      <w:pPr>
        <w:ind w:left="7285" w:hanging="360"/>
      </w:pPr>
    </w:lvl>
    <w:lvl w:ilvl="8" w:tplc="0419001B" w:tentative="1">
      <w:start w:val="1"/>
      <w:numFmt w:val="lowerRoman"/>
      <w:lvlText w:val="%9."/>
      <w:lvlJc w:val="right"/>
      <w:pPr>
        <w:ind w:left="8005" w:hanging="180"/>
      </w:pPr>
    </w:lvl>
  </w:abstractNum>
  <w:abstractNum w:abstractNumId="6">
    <w:nsid w:val="6A0F02CD"/>
    <w:multiLevelType w:val="hybridMultilevel"/>
    <w:tmpl w:val="F92CA138"/>
    <w:lvl w:ilvl="0" w:tplc="011845BE">
      <w:start w:val="1"/>
      <w:numFmt w:val="decimal"/>
      <w:lvlText w:val="%1."/>
      <w:lvlJc w:val="left"/>
      <w:pPr>
        <w:ind w:left="2440" w:hanging="360"/>
      </w:pPr>
      <w:rPr>
        <w:rFonts w:ascii="Calibri" w:hAnsi="Calibri"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3160" w:hanging="360"/>
      </w:pPr>
    </w:lvl>
    <w:lvl w:ilvl="2" w:tplc="0419001B" w:tentative="1">
      <w:start w:val="1"/>
      <w:numFmt w:val="lowerRoman"/>
      <w:lvlText w:val="%3."/>
      <w:lvlJc w:val="right"/>
      <w:pPr>
        <w:ind w:left="3880" w:hanging="180"/>
      </w:pPr>
    </w:lvl>
    <w:lvl w:ilvl="3" w:tplc="0419000F" w:tentative="1">
      <w:start w:val="1"/>
      <w:numFmt w:val="decimal"/>
      <w:lvlText w:val="%4."/>
      <w:lvlJc w:val="left"/>
      <w:pPr>
        <w:ind w:left="4600" w:hanging="360"/>
      </w:pPr>
    </w:lvl>
    <w:lvl w:ilvl="4" w:tplc="04190019" w:tentative="1">
      <w:start w:val="1"/>
      <w:numFmt w:val="lowerLetter"/>
      <w:lvlText w:val="%5."/>
      <w:lvlJc w:val="left"/>
      <w:pPr>
        <w:ind w:left="5320" w:hanging="360"/>
      </w:pPr>
    </w:lvl>
    <w:lvl w:ilvl="5" w:tplc="0419001B" w:tentative="1">
      <w:start w:val="1"/>
      <w:numFmt w:val="lowerRoman"/>
      <w:lvlText w:val="%6."/>
      <w:lvlJc w:val="right"/>
      <w:pPr>
        <w:ind w:left="6040" w:hanging="180"/>
      </w:pPr>
    </w:lvl>
    <w:lvl w:ilvl="6" w:tplc="0419000F" w:tentative="1">
      <w:start w:val="1"/>
      <w:numFmt w:val="decimal"/>
      <w:lvlText w:val="%7."/>
      <w:lvlJc w:val="left"/>
      <w:pPr>
        <w:ind w:left="6760" w:hanging="360"/>
      </w:pPr>
    </w:lvl>
    <w:lvl w:ilvl="7" w:tplc="04190019" w:tentative="1">
      <w:start w:val="1"/>
      <w:numFmt w:val="lowerLetter"/>
      <w:lvlText w:val="%8."/>
      <w:lvlJc w:val="left"/>
      <w:pPr>
        <w:ind w:left="7480" w:hanging="360"/>
      </w:pPr>
    </w:lvl>
    <w:lvl w:ilvl="8" w:tplc="0419001B" w:tentative="1">
      <w:start w:val="1"/>
      <w:numFmt w:val="lowerRoman"/>
      <w:lvlText w:val="%9."/>
      <w:lvlJc w:val="right"/>
      <w:pPr>
        <w:ind w:left="820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902A1"/>
    <w:rsid w:val="00057639"/>
    <w:rsid w:val="000A0AF9"/>
    <w:rsid w:val="000F1473"/>
    <w:rsid w:val="00132E9C"/>
    <w:rsid w:val="00163BB2"/>
    <w:rsid w:val="0018246E"/>
    <w:rsid w:val="001A72CF"/>
    <w:rsid w:val="00263437"/>
    <w:rsid w:val="003032F8"/>
    <w:rsid w:val="003A7B78"/>
    <w:rsid w:val="00407A9C"/>
    <w:rsid w:val="00464ACF"/>
    <w:rsid w:val="004F71AD"/>
    <w:rsid w:val="0053393A"/>
    <w:rsid w:val="0071422E"/>
    <w:rsid w:val="00723A18"/>
    <w:rsid w:val="007350C4"/>
    <w:rsid w:val="00844A3E"/>
    <w:rsid w:val="00857B86"/>
    <w:rsid w:val="008902A1"/>
    <w:rsid w:val="008939A7"/>
    <w:rsid w:val="009620B8"/>
    <w:rsid w:val="00962C2C"/>
    <w:rsid w:val="009E130C"/>
    <w:rsid w:val="00B6275E"/>
    <w:rsid w:val="00BA209B"/>
    <w:rsid w:val="00C33AF0"/>
    <w:rsid w:val="00C34B14"/>
    <w:rsid w:val="00C626AD"/>
    <w:rsid w:val="00CF6347"/>
    <w:rsid w:val="00DE3517"/>
    <w:rsid w:val="00F4726C"/>
    <w:rsid w:val="00F65880"/>
    <w:rsid w:val="00FE1002"/>
    <w:rsid w:val="00FE7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02A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02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02A1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902A1"/>
    <w:pPr>
      <w:spacing w:before="131"/>
      <w:ind w:left="893" w:right="928"/>
      <w:outlineLvl w:val="1"/>
    </w:pPr>
    <w:rPr>
      <w:rFonts w:ascii="Arial" w:eastAsia="Arial" w:hAnsi="Arial" w:cs="Arial"/>
      <w:sz w:val="38"/>
      <w:szCs w:val="38"/>
    </w:rPr>
  </w:style>
  <w:style w:type="paragraph" w:customStyle="1" w:styleId="Heading2">
    <w:name w:val="Heading 2"/>
    <w:basedOn w:val="a"/>
    <w:uiPriority w:val="1"/>
    <w:qFormat/>
    <w:rsid w:val="008902A1"/>
    <w:pPr>
      <w:spacing w:before="115"/>
      <w:ind w:left="764" w:firstLine="747"/>
      <w:outlineLvl w:val="2"/>
    </w:pPr>
    <w:rPr>
      <w:rFonts w:ascii="Arial" w:eastAsia="Arial" w:hAnsi="Arial" w:cs="Arial"/>
      <w:sz w:val="33"/>
      <w:szCs w:val="33"/>
    </w:rPr>
  </w:style>
  <w:style w:type="paragraph" w:styleId="a4">
    <w:name w:val="List Paragraph"/>
    <w:basedOn w:val="a"/>
    <w:uiPriority w:val="1"/>
    <w:qFormat/>
    <w:rsid w:val="008902A1"/>
    <w:pPr>
      <w:ind w:left="1176" w:hanging="214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8902A1"/>
  </w:style>
  <w:style w:type="paragraph" w:styleId="a5">
    <w:name w:val="Balloon Text"/>
    <w:basedOn w:val="a"/>
    <w:link w:val="a6"/>
    <w:uiPriority w:val="99"/>
    <w:semiHidden/>
    <w:unhideWhenUsed/>
    <w:rsid w:val="00723A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A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76" Type="http://schemas.openxmlformats.org/officeDocument/2006/relationships/image" Target="media/image68.png"/><Relationship Id="rId84" Type="http://schemas.openxmlformats.org/officeDocument/2006/relationships/image" Target="media/image76.png"/><Relationship Id="rId89" Type="http://schemas.openxmlformats.org/officeDocument/2006/relationships/image" Target="media/image81.png"/><Relationship Id="rId7" Type="http://schemas.openxmlformats.org/officeDocument/2006/relationships/image" Target="media/image1.png"/><Relationship Id="rId71" Type="http://schemas.openxmlformats.org/officeDocument/2006/relationships/image" Target="media/image63.png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74" Type="http://schemas.openxmlformats.org/officeDocument/2006/relationships/image" Target="media/image66.png"/><Relationship Id="rId79" Type="http://schemas.openxmlformats.org/officeDocument/2006/relationships/image" Target="media/image71.png"/><Relationship Id="rId87" Type="http://schemas.openxmlformats.org/officeDocument/2006/relationships/image" Target="media/image79.png"/><Relationship Id="rId5" Type="http://schemas.openxmlformats.org/officeDocument/2006/relationships/footnotes" Target="footnotes.xml"/><Relationship Id="rId61" Type="http://schemas.openxmlformats.org/officeDocument/2006/relationships/image" Target="media/image53.png"/><Relationship Id="rId82" Type="http://schemas.openxmlformats.org/officeDocument/2006/relationships/image" Target="media/image74.png"/><Relationship Id="rId90" Type="http://schemas.openxmlformats.org/officeDocument/2006/relationships/image" Target="media/image82.png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image" Target="media/image69.png"/><Relationship Id="rId8" Type="http://schemas.openxmlformats.org/officeDocument/2006/relationships/header" Target="header1.xml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80" Type="http://schemas.openxmlformats.org/officeDocument/2006/relationships/image" Target="media/image72.png"/><Relationship Id="rId85" Type="http://schemas.openxmlformats.org/officeDocument/2006/relationships/image" Target="media/image77.png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75" Type="http://schemas.openxmlformats.org/officeDocument/2006/relationships/image" Target="media/image67.png"/><Relationship Id="rId83" Type="http://schemas.openxmlformats.org/officeDocument/2006/relationships/image" Target="media/image75.png"/><Relationship Id="rId88" Type="http://schemas.openxmlformats.org/officeDocument/2006/relationships/image" Target="media/image80.png"/><Relationship Id="rId91" Type="http://schemas.openxmlformats.org/officeDocument/2006/relationships/image" Target="media/image8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image" Target="media/image70.png"/><Relationship Id="rId81" Type="http://schemas.openxmlformats.org/officeDocument/2006/relationships/image" Target="media/image73.png"/><Relationship Id="rId86" Type="http://schemas.openxmlformats.org/officeDocument/2006/relationships/image" Target="media/image78.png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гайд_школа2.cdr</vt:lpstr>
    </vt:vector>
  </TitlesOfParts>
  <Company/>
  <LinksUpToDate>false</LinksUpToDate>
  <CharactersWithSpaces>16576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гайд_школа2.cdr</dc:title>
  <dc:creator>riso</dc:creator>
  <cp:lastModifiedBy>Новобытовская СШ</cp:lastModifiedBy>
  <cp:revision>2</cp:revision>
  <dcterms:created xsi:type="dcterms:W3CDTF">2021-08-17T13:10:00Z</dcterms:created>
  <dcterms:modified xsi:type="dcterms:W3CDTF">2021-08-17T13:10:00Z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2021-03-12T00:00:00Z</vt:filetime>
  </property>
  <property fmtid="{D5CDD505-2E9C-101B-9397-08002B2CF9AE}" pid="3" name="Creator">
    <vt:lpwstr>CorelDRAW 2018</vt:lpwstr>
  </property>
  <property fmtid="{D5CDD505-2E9C-101B-9397-08002B2CF9AE}" pid="4" name="LastSaved">
    <vt:filetime>2021-03-25T00:00:00Z</vt:filetime>
  </property>
</Properties>
</file>