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page" w:horzAnchor="margin" w:tblpXSpec="center" w:tblpY="916"/>
        <w:tblW w:w="14029" w:type="dxa"/>
        <w:tblLayout w:type="fixed"/>
        <w:tblLook w:val="04A0"/>
      </w:tblPr>
      <w:tblGrid>
        <w:gridCol w:w="2689"/>
        <w:gridCol w:w="2409"/>
        <w:gridCol w:w="993"/>
        <w:gridCol w:w="1417"/>
        <w:gridCol w:w="2268"/>
        <w:gridCol w:w="2126"/>
        <w:gridCol w:w="2127"/>
      </w:tblGrid>
      <w:tr w:rsidR="007D3720" w:rsidTr="001F1DA2">
        <w:trPr>
          <w:trHeight w:val="274"/>
        </w:trPr>
        <w:tc>
          <w:tcPr>
            <w:tcW w:w="5098" w:type="dxa"/>
            <w:gridSpan w:val="2"/>
            <w:vMerge w:val="restart"/>
          </w:tcPr>
          <w:p w:rsidR="007D3720" w:rsidRPr="009B1F8F" w:rsidRDefault="007D3720" w:rsidP="001F1D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1F8F">
              <w:rPr>
                <w:rFonts w:ascii="Times New Roman" w:hAnsi="Times New Roman" w:cs="Times New Roman"/>
                <w:sz w:val="18"/>
                <w:szCs w:val="18"/>
              </w:rPr>
              <w:t>Предметы</w:t>
            </w:r>
          </w:p>
        </w:tc>
        <w:tc>
          <w:tcPr>
            <w:tcW w:w="993" w:type="dxa"/>
            <w:vMerge w:val="restart"/>
          </w:tcPr>
          <w:p w:rsidR="007D3720" w:rsidRPr="009B1F8F" w:rsidRDefault="007D3720" w:rsidP="001F1D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1F8F">
              <w:rPr>
                <w:rFonts w:ascii="Times New Roman" w:hAnsi="Times New Roman" w:cs="Times New Roman"/>
                <w:sz w:val="18"/>
                <w:szCs w:val="18"/>
              </w:rPr>
              <w:t>Классы</w:t>
            </w:r>
          </w:p>
        </w:tc>
        <w:tc>
          <w:tcPr>
            <w:tcW w:w="1417" w:type="dxa"/>
            <w:vMerge w:val="restart"/>
          </w:tcPr>
          <w:p w:rsidR="007D3720" w:rsidRPr="009B1F8F" w:rsidRDefault="007D3720" w:rsidP="001F1D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1F8F">
              <w:rPr>
                <w:rFonts w:ascii="Times New Roman" w:hAnsi="Times New Roman" w:cs="Times New Roman"/>
                <w:sz w:val="18"/>
                <w:szCs w:val="18"/>
              </w:rPr>
              <w:t>Даты</w:t>
            </w:r>
          </w:p>
          <w:p w:rsidR="007D3720" w:rsidRPr="009B1F8F" w:rsidRDefault="007D3720" w:rsidP="001F1D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1F8F">
              <w:rPr>
                <w:rFonts w:ascii="Times New Roman" w:hAnsi="Times New Roman" w:cs="Times New Roman"/>
                <w:sz w:val="18"/>
                <w:szCs w:val="18"/>
              </w:rPr>
              <w:t>проведения</w:t>
            </w:r>
          </w:p>
        </w:tc>
        <w:tc>
          <w:tcPr>
            <w:tcW w:w="6521" w:type="dxa"/>
            <w:gridSpan w:val="3"/>
          </w:tcPr>
          <w:p w:rsidR="007D3720" w:rsidRPr="009B1F8F" w:rsidRDefault="007D3720" w:rsidP="001F1D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1F8F">
              <w:rPr>
                <w:rFonts w:ascii="Times New Roman" w:hAnsi="Times New Roman" w:cs="Times New Roman"/>
                <w:sz w:val="18"/>
                <w:szCs w:val="18"/>
              </w:rPr>
              <w:t>Даты</w:t>
            </w:r>
            <w:r w:rsidR="009C6FB2">
              <w:rPr>
                <w:rFonts w:ascii="Times New Roman" w:hAnsi="Times New Roman" w:cs="Times New Roman"/>
                <w:sz w:val="18"/>
                <w:szCs w:val="18"/>
              </w:rPr>
              <w:t>/время</w:t>
            </w:r>
            <w:r w:rsidRPr="009B1F8F">
              <w:rPr>
                <w:rFonts w:ascii="Times New Roman" w:hAnsi="Times New Roman" w:cs="Times New Roman"/>
                <w:sz w:val="18"/>
                <w:szCs w:val="18"/>
              </w:rPr>
              <w:t xml:space="preserve"> допуска к олимпиадным материалам</w:t>
            </w:r>
          </w:p>
          <w:p w:rsidR="007D3720" w:rsidRPr="009B1F8F" w:rsidRDefault="007D3720" w:rsidP="001F1D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D3720" w:rsidTr="001F1DA2">
        <w:trPr>
          <w:trHeight w:val="465"/>
        </w:trPr>
        <w:tc>
          <w:tcPr>
            <w:tcW w:w="5098" w:type="dxa"/>
            <w:gridSpan w:val="2"/>
            <w:vMerge/>
          </w:tcPr>
          <w:p w:rsidR="007D3720" w:rsidRDefault="007D3720" w:rsidP="001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7D3720" w:rsidRDefault="007D3720" w:rsidP="001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D3720" w:rsidRDefault="007D3720" w:rsidP="001F1D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E57672" w:rsidRDefault="007D3720" w:rsidP="001F1D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1F8F">
              <w:rPr>
                <w:rFonts w:ascii="Times New Roman" w:hAnsi="Times New Roman" w:cs="Times New Roman"/>
                <w:sz w:val="18"/>
                <w:szCs w:val="18"/>
              </w:rPr>
              <w:t xml:space="preserve">Требования </w:t>
            </w:r>
          </w:p>
          <w:p w:rsidR="007D3720" w:rsidRPr="009B1F8F" w:rsidRDefault="007D3720" w:rsidP="001F1D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1F8F">
              <w:rPr>
                <w:rFonts w:ascii="Times New Roman" w:hAnsi="Times New Roman" w:cs="Times New Roman"/>
                <w:sz w:val="18"/>
                <w:szCs w:val="18"/>
              </w:rPr>
              <w:t>к организации и проведению олимпиады</w:t>
            </w:r>
          </w:p>
        </w:tc>
        <w:tc>
          <w:tcPr>
            <w:tcW w:w="2126" w:type="dxa"/>
          </w:tcPr>
          <w:p w:rsidR="007D3720" w:rsidRPr="009B1F8F" w:rsidRDefault="007D3720" w:rsidP="001F1D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1F8F">
              <w:rPr>
                <w:rFonts w:ascii="Times New Roman" w:hAnsi="Times New Roman" w:cs="Times New Roman"/>
                <w:sz w:val="18"/>
                <w:szCs w:val="18"/>
              </w:rPr>
              <w:t xml:space="preserve">Задания для участников олимпиады, </w:t>
            </w:r>
          </w:p>
          <w:p w:rsidR="007D3720" w:rsidRPr="009B1F8F" w:rsidRDefault="007D3720" w:rsidP="001F1D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1F8F">
              <w:rPr>
                <w:rFonts w:ascii="Times New Roman" w:hAnsi="Times New Roman" w:cs="Times New Roman"/>
                <w:sz w:val="18"/>
                <w:szCs w:val="18"/>
              </w:rPr>
              <w:t>бланки ответов</w:t>
            </w:r>
          </w:p>
        </w:tc>
        <w:tc>
          <w:tcPr>
            <w:tcW w:w="2127" w:type="dxa"/>
          </w:tcPr>
          <w:p w:rsidR="007D3720" w:rsidRPr="009B1F8F" w:rsidRDefault="007D3720" w:rsidP="001F1D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1F8F">
              <w:rPr>
                <w:rFonts w:ascii="Times New Roman" w:hAnsi="Times New Roman" w:cs="Times New Roman"/>
                <w:sz w:val="18"/>
                <w:szCs w:val="18"/>
              </w:rPr>
              <w:t>Критерии и методика оценивания выполненных заданий</w:t>
            </w:r>
          </w:p>
        </w:tc>
      </w:tr>
      <w:tr w:rsidR="00C622D2" w:rsidTr="007D1FB9">
        <w:tc>
          <w:tcPr>
            <w:tcW w:w="2689" w:type="dxa"/>
            <w:vMerge w:val="restart"/>
          </w:tcPr>
          <w:p w:rsidR="00C622D2" w:rsidRPr="009B1F8F" w:rsidRDefault="00C622D2" w:rsidP="001F1DA2">
            <w:pPr>
              <w:rPr>
                <w:rFonts w:ascii="Times New Roman" w:hAnsi="Times New Roman" w:cs="Times New Roman"/>
              </w:rPr>
            </w:pPr>
            <w:r w:rsidRPr="009B1F8F">
              <w:rPr>
                <w:rFonts w:ascii="Times New Roman" w:hAnsi="Times New Roman" w:cs="Times New Roman"/>
              </w:rPr>
              <w:t xml:space="preserve">Труд </w:t>
            </w:r>
            <w:r>
              <w:rPr>
                <w:rFonts w:ascii="Times New Roman" w:hAnsi="Times New Roman" w:cs="Times New Roman"/>
              </w:rPr>
              <w:t>(т</w:t>
            </w:r>
            <w:r w:rsidRPr="009B1F8F">
              <w:rPr>
                <w:rFonts w:ascii="Times New Roman" w:hAnsi="Times New Roman" w:cs="Times New Roman"/>
              </w:rPr>
              <w:t>ехнология)</w:t>
            </w:r>
          </w:p>
          <w:p w:rsidR="00C622D2" w:rsidRPr="009B1F8F" w:rsidRDefault="00C622D2" w:rsidP="001F1DA2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профили «ТТ</w:t>
            </w:r>
            <w:r w:rsidRPr="009B1F8F">
              <w:rPr>
                <w:rFonts w:ascii="Times New Roman" w:hAnsi="Times New Roman" w:cs="Times New Roman"/>
                <w:i/>
              </w:rPr>
              <w:t>ТТ</w:t>
            </w:r>
            <w:r>
              <w:rPr>
                <w:rFonts w:ascii="Times New Roman" w:hAnsi="Times New Roman" w:cs="Times New Roman"/>
                <w:i/>
              </w:rPr>
              <w:t>»</w:t>
            </w:r>
            <w:r w:rsidRPr="009B1F8F">
              <w:rPr>
                <w:rFonts w:ascii="Times New Roman" w:hAnsi="Times New Roman" w:cs="Times New Roman"/>
                <w:i/>
              </w:rPr>
              <w:t xml:space="preserve">, </w:t>
            </w:r>
            <w:r>
              <w:rPr>
                <w:rFonts w:ascii="Times New Roman" w:hAnsi="Times New Roman" w:cs="Times New Roman"/>
                <w:i/>
              </w:rPr>
              <w:t>«</w:t>
            </w:r>
            <w:r w:rsidRPr="009B1F8F">
              <w:rPr>
                <w:rFonts w:ascii="Times New Roman" w:hAnsi="Times New Roman" w:cs="Times New Roman"/>
                <w:i/>
              </w:rPr>
              <w:t>КДДТ</w:t>
            </w:r>
            <w:r>
              <w:rPr>
                <w:rFonts w:ascii="Times New Roman" w:hAnsi="Times New Roman" w:cs="Times New Roman"/>
                <w:i/>
              </w:rPr>
              <w:t>»</w:t>
            </w:r>
          </w:p>
        </w:tc>
        <w:tc>
          <w:tcPr>
            <w:tcW w:w="2409" w:type="dxa"/>
          </w:tcPr>
          <w:p w:rsidR="00C622D2" w:rsidRDefault="00C622D2" w:rsidP="001F1D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50A">
              <w:rPr>
                <w:rFonts w:ascii="Times New Roman" w:hAnsi="Times New Roman" w:cs="Times New Roman"/>
                <w:sz w:val="20"/>
                <w:szCs w:val="20"/>
              </w:rPr>
              <w:t>Теоретический тур</w:t>
            </w:r>
          </w:p>
          <w:p w:rsidR="00C622D2" w:rsidRPr="00CE350A" w:rsidRDefault="00C622D2" w:rsidP="001F1D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(творческое задание)</w:t>
            </w:r>
          </w:p>
        </w:tc>
        <w:tc>
          <w:tcPr>
            <w:tcW w:w="993" w:type="dxa"/>
            <w:vMerge w:val="restart"/>
          </w:tcPr>
          <w:p w:rsidR="00C622D2" w:rsidRPr="009B1F8F" w:rsidRDefault="00C622D2" w:rsidP="001F1D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9B1F8F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1417" w:type="dxa"/>
            <w:vMerge w:val="restart"/>
          </w:tcPr>
          <w:p w:rsidR="00C622D2" w:rsidRPr="00A154B6" w:rsidRDefault="00C622D2" w:rsidP="00A154B6">
            <w:pPr>
              <w:jc w:val="center"/>
              <w:rPr>
                <w:rFonts w:ascii="Times New Roman" w:hAnsi="Times New Roman" w:cs="Times New Roman"/>
              </w:rPr>
            </w:pPr>
            <w:r w:rsidRPr="00A154B6">
              <w:rPr>
                <w:rFonts w:ascii="Times New Roman" w:hAnsi="Times New Roman" w:cs="Times New Roman"/>
              </w:rPr>
              <w:t>17-18.09.</w:t>
            </w:r>
          </w:p>
        </w:tc>
        <w:tc>
          <w:tcPr>
            <w:tcW w:w="2268" w:type="dxa"/>
            <w:vMerge w:val="restart"/>
          </w:tcPr>
          <w:p w:rsidR="00C622D2" w:rsidRPr="00A154B6" w:rsidRDefault="00C622D2" w:rsidP="001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4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B4E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54B6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C622D2" w:rsidRPr="00A154B6" w:rsidRDefault="00C622D2" w:rsidP="001B4E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4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4E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54B6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126" w:type="dxa"/>
            <w:vMerge w:val="restart"/>
          </w:tcPr>
          <w:p w:rsidR="00C622D2" w:rsidRPr="007D1FB9" w:rsidRDefault="00C622D2" w:rsidP="001F1DA2">
            <w:pPr>
              <w:jc w:val="center"/>
              <w:rPr>
                <w:rFonts w:ascii="Times New Roman" w:hAnsi="Times New Roman" w:cs="Times New Roman"/>
              </w:rPr>
            </w:pPr>
            <w:r w:rsidRPr="007D1FB9">
              <w:rPr>
                <w:rFonts w:ascii="Times New Roman" w:hAnsi="Times New Roman" w:cs="Times New Roman"/>
              </w:rPr>
              <w:t>16.09.</w:t>
            </w:r>
          </w:p>
          <w:p w:rsidR="00C622D2" w:rsidRPr="00012708" w:rsidRDefault="002B5266" w:rsidP="008D0749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14:</w:t>
            </w:r>
            <w:r w:rsidR="00C622D2" w:rsidRPr="007D1FB9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C622D2" w:rsidRPr="00120223" w:rsidRDefault="00C622D2" w:rsidP="001F1DA2">
            <w:pPr>
              <w:jc w:val="center"/>
              <w:rPr>
                <w:rFonts w:ascii="Times New Roman" w:hAnsi="Times New Roman" w:cs="Times New Roman"/>
              </w:rPr>
            </w:pPr>
            <w:r w:rsidRPr="00120223">
              <w:rPr>
                <w:rFonts w:ascii="Times New Roman" w:hAnsi="Times New Roman" w:cs="Times New Roman"/>
              </w:rPr>
              <w:t>1</w:t>
            </w:r>
            <w:r w:rsidR="00595EDD">
              <w:rPr>
                <w:rFonts w:ascii="Times New Roman" w:hAnsi="Times New Roman" w:cs="Times New Roman"/>
              </w:rPr>
              <w:t>7</w:t>
            </w:r>
            <w:r w:rsidRPr="00120223">
              <w:rPr>
                <w:rFonts w:ascii="Times New Roman" w:hAnsi="Times New Roman" w:cs="Times New Roman"/>
              </w:rPr>
              <w:t>.09.</w:t>
            </w:r>
          </w:p>
          <w:p w:rsidR="00C622D2" w:rsidRPr="00120223" w:rsidRDefault="00C622D2" w:rsidP="001F1D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26BB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:00</w:t>
            </w:r>
          </w:p>
          <w:p w:rsidR="00C622D2" w:rsidRPr="00120223" w:rsidRDefault="00C622D2" w:rsidP="001F1D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22D2" w:rsidTr="007D1FB9">
        <w:tc>
          <w:tcPr>
            <w:tcW w:w="2689" w:type="dxa"/>
            <w:vMerge/>
          </w:tcPr>
          <w:p w:rsidR="00C622D2" w:rsidRPr="009B1F8F" w:rsidRDefault="00C622D2" w:rsidP="001F1D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C622D2" w:rsidRPr="00CE350A" w:rsidRDefault="00C622D2" w:rsidP="001F1D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50A">
              <w:rPr>
                <w:rFonts w:ascii="Times New Roman" w:hAnsi="Times New Roman" w:cs="Times New Roman"/>
                <w:sz w:val="20"/>
                <w:szCs w:val="20"/>
              </w:rPr>
              <w:t>Практический тур</w:t>
            </w:r>
          </w:p>
        </w:tc>
        <w:tc>
          <w:tcPr>
            <w:tcW w:w="993" w:type="dxa"/>
            <w:vMerge/>
          </w:tcPr>
          <w:p w:rsidR="00C622D2" w:rsidRPr="009B1F8F" w:rsidRDefault="00C622D2" w:rsidP="001F1D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C622D2" w:rsidRPr="00A154B6" w:rsidRDefault="00C622D2" w:rsidP="001F1D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C622D2" w:rsidRPr="00A154B6" w:rsidRDefault="00C622D2" w:rsidP="001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622D2" w:rsidRPr="00012708" w:rsidRDefault="00C622D2" w:rsidP="001F1DA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C622D2" w:rsidRPr="00120223" w:rsidRDefault="00C622D2" w:rsidP="001F1DA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705B" w:rsidTr="00A307AF">
        <w:trPr>
          <w:trHeight w:val="470"/>
        </w:trPr>
        <w:tc>
          <w:tcPr>
            <w:tcW w:w="2689" w:type="dxa"/>
          </w:tcPr>
          <w:p w:rsidR="00DF705B" w:rsidRPr="009B1F8F" w:rsidRDefault="00DF705B" w:rsidP="001F1DA2">
            <w:pPr>
              <w:rPr>
                <w:rFonts w:ascii="Times New Roman" w:hAnsi="Times New Roman" w:cs="Times New Roman"/>
              </w:rPr>
            </w:pPr>
            <w:r w:rsidRPr="009B1F8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409" w:type="dxa"/>
          </w:tcPr>
          <w:p w:rsidR="00DF705B" w:rsidRPr="00CE350A" w:rsidRDefault="00DF705B" w:rsidP="001F1D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350A">
              <w:rPr>
                <w:rFonts w:ascii="Times New Roman" w:hAnsi="Times New Roman" w:cs="Times New Roman"/>
                <w:sz w:val="20"/>
                <w:szCs w:val="20"/>
              </w:rPr>
              <w:t>Практический тур</w:t>
            </w:r>
          </w:p>
        </w:tc>
        <w:tc>
          <w:tcPr>
            <w:tcW w:w="993" w:type="dxa"/>
          </w:tcPr>
          <w:p w:rsidR="00DF705B" w:rsidRPr="009B1F8F" w:rsidRDefault="008D4D4A" w:rsidP="001F1D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DF705B" w:rsidRPr="009B1F8F">
              <w:rPr>
                <w:rFonts w:ascii="Times New Roman" w:hAnsi="Times New Roman" w:cs="Times New Roman"/>
              </w:rPr>
              <w:t>-11</w:t>
            </w:r>
          </w:p>
        </w:tc>
        <w:tc>
          <w:tcPr>
            <w:tcW w:w="1417" w:type="dxa"/>
          </w:tcPr>
          <w:p w:rsidR="00DF705B" w:rsidRPr="00A154B6" w:rsidRDefault="00DF705B" w:rsidP="00602DE1">
            <w:pPr>
              <w:jc w:val="center"/>
              <w:rPr>
                <w:rFonts w:ascii="Times New Roman" w:hAnsi="Times New Roman" w:cs="Times New Roman"/>
              </w:rPr>
            </w:pPr>
            <w:r w:rsidRPr="00A154B6">
              <w:rPr>
                <w:rFonts w:ascii="Times New Roman" w:hAnsi="Times New Roman" w:cs="Times New Roman"/>
              </w:rPr>
              <w:t>2</w:t>
            </w:r>
            <w:r w:rsidR="00602DE1" w:rsidRPr="00A154B6">
              <w:rPr>
                <w:rFonts w:ascii="Times New Roman" w:hAnsi="Times New Roman" w:cs="Times New Roman"/>
              </w:rPr>
              <w:t>1</w:t>
            </w:r>
            <w:r w:rsidRPr="00A154B6">
              <w:rPr>
                <w:rFonts w:ascii="Times New Roman" w:hAnsi="Times New Roman" w:cs="Times New Roman"/>
              </w:rPr>
              <w:t>-2</w:t>
            </w:r>
            <w:r w:rsidR="00602DE1" w:rsidRPr="00A154B6">
              <w:rPr>
                <w:rFonts w:ascii="Times New Roman" w:hAnsi="Times New Roman" w:cs="Times New Roman"/>
              </w:rPr>
              <w:t>2</w:t>
            </w:r>
            <w:r w:rsidRPr="00A154B6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2268" w:type="dxa"/>
          </w:tcPr>
          <w:p w:rsidR="00DF705B" w:rsidRPr="00A154B6" w:rsidRDefault="00A42C96" w:rsidP="001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4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B3D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31F8" w:rsidRPr="00A154B6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A42C96" w:rsidRPr="00A154B6" w:rsidRDefault="000B3DC5" w:rsidP="001F1D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bookmarkStart w:id="0" w:name="_GoBack"/>
            <w:bookmarkEnd w:id="0"/>
            <w:r w:rsidR="00A42C96" w:rsidRPr="00A154B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126" w:type="dxa"/>
          </w:tcPr>
          <w:p w:rsidR="00DF705B" w:rsidRPr="008D0749" w:rsidRDefault="008D0749" w:rsidP="001F1D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E384E">
              <w:rPr>
                <w:rFonts w:ascii="Times New Roman" w:hAnsi="Times New Roman" w:cs="Times New Roman"/>
              </w:rPr>
              <w:t>6</w:t>
            </w:r>
            <w:r w:rsidR="00AD1DD0" w:rsidRPr="008D0749">
              <w:rPr>
                <w:rFonts w:ascii="Times New Roman" w:hAnsi="Times New Roman" w:cs="Times New Roman"/>
              </w:rPr>
              <w:t>.09.</w:t>
            </w:r>
          </w:p>
          <w:p w:rsidR="00A42C96" w:rsidRPr="00012708" w:rsidRDefault="00A42C96" w:rsidP="003E384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D0749">
              <w:rPr>
                <w:rFonts w:ascii="Times New Roman" w:hAnsi="Times New Roman" w:cs="Times New Roman"/>
              </w:rPr>
              <w:t>1</w:t>
            </w:r>
            <w:r w:rsidR="003E384E">
              <w:rPr>
                <w:rFonts w:ascii="Times New Roman" w:hAnsi="Times New Roman" w:cs="Times New Roman"/>
              </w:rPr>
              <w:t>0</w:t>
            </w:r>
            <w:r w:rsidRPr="008D0749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127" w:type="dxa"/>
          </w:tcPr>
          <w:p w:rsidR="00DF705B" w:rsidRPr="00EE590D" w:rsidRDefault="00AD1DD0" w:rsidP="001F1DA2">
            <w:pPr>
              <w:jc w:val="center"/>
              <w:rPr>
                <w:rFonts w:ascii="Times New Roman" w:hAnsi="Times New Roman" w:cs="Times New Roman"/>
              </w:rPr>
            </w:pPr>
            <w:r w:rsidRPr="00EE590D">
              <w:rPr>
                <w:rFonts w:ascii="Times New Roman" w:hAnsi="Times New Roman" w:cs="Times New Roman"/>
              </w:rPr>
              <w:t>1</w:t>
            </w:r>
            <w:r w:rsidR="003E384E">
              <w:rPr>
                <w:rFonts w:ascii="Times New Roman" w:hAnsi="Times New Roman" w:cs="Times New Roman"/>
              </w:rPr>
              <w:t>6</w:t>
            </w:r>
            <w:r w:rsidRPr="00EE590D">
              <w:rPr>
                <w:rFonts w:ascii="Times New Roman" w:hAnsi="Times New Roman" w:cs="Times New Roman"/>
              </w:rPr>
              <w:t>.09.</w:t>
            </w:r>
          </w:p>
          <w:p w:rsidR="00A42C96" w:rsidRPr="00012708" w:rsidRDefault="00A42C96" w:rsidP="003E384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E590D">
              <w:rPr>
                <w:rFonts w:ascii="Times New Roman" w:hAnsi="Times New Roman" w:cs="Times New Roman"/>
              </w:rPr>
              <w:t>1</w:t>
            </w:r>
            <w:r w:rsidR="003E384E">
              <w:rPr>
                <w:rFonts w:ascii="Times New Roman" w:hAnsi="Times New Roman" w:cs="Times New Roman"/>
              </w:rPr>
              <w:t>0</w:t>
            </w:r>
            <w:r w:rsidRPr="00EE590D">
              <w:rPr>
                <w:rFonts w:ascii="Times New Roman" w:hAnsi="Times New Roman" w:cs="Times New Roman"/>
              </w:rPr>
              <w:t>:00</w:t>
            </w:r>
          </w:p>
        </w:tc>
      </w:tr>
    </w:tbl>
    <w:p w:rsidR="00C6596D" w:rsidRPr="00C6596D" w:rsidRDefault="00C6596D" w:rsidP="009B1F8F">
      <w:pPr>
        <w:spacing w:after="0"/>
        <w:rPr>
          <w:rFonts w:ascii="Times New Roman" w:hAnsi="Times New Roman" w:cs="Times New Roman"/>
        </w:rPr>
      </w:pPr>
    </w:p>
    <w:sectPr w:rsidR="00C6596D" w:rsidRPr="00C6596D" w:rsidSect="009B1F8F">
      <w:pgSz w:w="16838" w:h="11906" w:orient="landscape"/>
      <w:pgMar w:top="56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40C40"/>
    <w:rsid w:val="00010D7A"/>
    <w:rsid w:val="00012708"/>
    <w:rsid w:val="0003209D"/>
    <w:rsid w:val="00043399"/>
    <w:rsid w:val="000539C1"/>
    <w:rsid w:val="000778A7"/>
    <w:rsid w:val="000B3DC5"/>
    <w:rsid w:val="000D296F"/>
    <w:rsid w:val="00102A05"/>
    <w:rsid w:val="00120223"/>
    <w:rsid w:val="001660E3"/>
    <w:rsid w:val="001A041E"/>
    <w:rsid w:val="001B4EE5"/>
    <w:rsid w:val="001E6C53"/>
    <w:rsid w:val="001F1DA2"/>
    <w:rsid w:val="00201EF9"/>
    <w:rsid w:val="002116D5"/>
    <w:rsid w:val="00245256"/>
    <w:rsid w:val="00290749"/>
    <w:rsid w:val="002B5266"/>
    <w:rsid w:val="003E384E"/>
    <w:rsid w:val="00467E81"/>
    <w:rsid w:val="004B5AFB"/>
    <w:rsid w:val="004F4787"/>
    <w:rsid w:val="00526C7B"/>
    <w:rsid w:val="005803DF"/>
    <w:rsid w:val="00595EDD"/>
    <w:rsid w:val="005A69CE"/>
    <w:rsid w:val="00602DE1"/>
    <w:rsid w:val="00615367"/>
    <w:rsid w:val="006770D5"/>
    <w:rsid w:val="006B4F4A"/>
    <w:rsid w:val="0072538C"/>
    <w:rsid w:val="00770CF9"/>
    <w:rsid w:val="007D1FB9"/>
    <w:rsid w:val="007D3720"/>
    <w:rsid w:val="007E3CF3"/>
    <w:rsid w:val="00824D02"/>
    <w:rsid w:val="008D0749"/>
    <w:rsid w:val="008D4D4A"/>
    <w:rsid w:val="009531F8"/>
    <w:rsid w:val="009B1F8F"/>
    <w:rsid w:val="009B27E6"/>
    <w:rsid w:val="009C6FB2"/>
    <w:rsid w:val="009E7B62"/>
    <w:rsid w:val="00A0101A"/>
    <w:rsid w:val="00A154B6"/>
    <w:rsid w:val="00A26BBB"/>
    <w:rsid w:val="00A307AF"/>
    <w:rsid w:val="00A42C96"/>
    <w:rsid w:val="00A901FF"/>
    <w:rsid w:val="00AD1DD0"/>
    <w:rsid w:val="00AF6EFD"/>
    <w:rsid w:val="00B27EC8"/>
    <w:rsid w:val="00B8785F"/>
    <w:rsid w:val="00C11CB6"/>
    <w:rsid w:val="00C622D2"/>
    <w:rsid w:val="00C6596D"/>
    <w:rsid w:val="00D66D62"/>
    <w:rsid w:val="00DF6C79"/>
    <w:rsid w:val="00DF705B"/>
    <w:rsid w:val="00E57672"/>
    <w:rsid w:val="00EE590D"/>
    <w:rsid w:val="00F40C40"/>
    <w:rsid w:val="00FB3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59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596D"/>
  </w:style>
  <w:style w:type="table" w:styleId="a5">
    <w:name w:val="Table Grid"/>
    <w:basedOn w:val="a1"/>
    <w:uiPriority w:val="59"/>
    <w:rsid w:val="00B878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Light">
    <w:name w:val="Grid Table Light"/>
    <w:basedOn w:val="a1"/>
    <w:uiPriority w:val="40"/>
    <w:rsid w:val="00B8785F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66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66D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Иванова</dc:creator>
  <cp:lastModifiedBy>админ</cp:lastModifiedBy>
  <cp:revision>2</cp:revision>
  <cp:lastPrinted>2024-10-15T09:50:00Z</cp:lastPrinted>
  <dcterms:created xsi:type="dcterms:W3CDTF">2026-09-12T14:35:00Z</dcterms:created>
  <dcterms:modified xsi:type="dcterms:W3CDTF">2026-09-12T14:35:00Z</dcterms:modified>
</cp:coreProperties>
</file>