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777" w:rsidRDefault="004E6651" w:rsidP="00965C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4E6651" w:rsidRDefault="00C70202" w:rsidP="00965C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4E6651">
        <w:rPr>
          <w:rFonts w:ascii="Times New Roman" w:hAnsi="Times New Roman" w:cs="Times New Roman"/>
          <w:b/>
          <w:sz w:val="24"/>
          <w:szCs w:val="24"/>
        </w:rPr>
        <w:t xml:space="preserve"> ШКОЛЬНОМ ЭТАПЕ ВСЕРОССИЙСКОЙ ОЛИМПИАДЫ ШКОЛЬНИКОВ</w:t>
      </w:r>
    </w:p>
    <w:p w:rsidR="004E6651" w:rsidRDefault="004E6651" w:rsidP="00965C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ВОЛГОГРАДСКОЙ ОБЛАСТИ в 2026/2027 УЧЕБНОМ ГОДУ</w:t>
      </w:r>
    </w:p>
    <w:p w:rsidR="00965CA6" w:rsidRPr="003A53C9" w:rsidRDefault="00965CA6" w:rsidP="00965C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56" w:type="dxa"/>
        <w:tblInd w:w="-885" w:type="dxa"/>
        <w:tblLook w:val="04A0"/>
      </w:tblPr>
      <w:tblGrid>
        <w:gridCol w:w="2111"/>
        <w:gridCol w:w="471"/>
        <w:gridCol w:w="1707"/>
        <w:gridCol w:w="1278"/>
        <w:gridCol w:w="1630"/>
        <w:gridCol w:w="1876"/>
        <w:gridCol w:w="1383"/>
      </w:tblGrid>
      <w:tr w:rsidR="00965CA6" w:rsidTr="00965CA6">
        <w:tc>
          <w:tcPr>
            <w:tcW w:w="2582" w:type="dxa"/>
            <w:gridSpan w:val="2"/>
          </w:tcPr>
          <w:p w:rsidR="00965CA6" w:rsidRDefault="00965CA6" w:rsidP="004047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5CA6" w:rsidRDefault="00965CA6" w:rsidP="004047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67B6">
              <w:rPr>
                <w:rFonts w:ascii="Times New Roman" w:hAnsi="Times New Roman" w:cs="Times New Roman"/>
                <w:sz w:val="18"/>
                <w:szCs w:val="18"/>
              </w:rPr>
              <w:t>Предметы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/туры</w:t>
            </w:r>
            <w:r w:rsidRPr="009667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5CA6" w:rsidRPr="009667B6" w:rsidRDefault="00965CA6" w:rsidP="004047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7" w:type="dxa"/>
          </w:tcPr>
          <w:p w:rsidR="00965CA6" w:rsidRDefault="00965CA6" w:rsidP="004047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Дата </w:t>
            </w:r>
          </w:p>
          <w:p w:rsidR="00965CA6" w:rsidRPr="009667B6" w:rsidRDefault="00965CA6" w:rsidP="004047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проведения</w:t>
            </w:r>
          </w:p>
        </w:tc>
        <w:tc>
          <w:tcPr>
            <w:tcW w:w="1278" w:type="dxa"/>
          </w:tcPr>
          <w:p w:rsidR="00965CA6" w:rsidRPr="009667B6" w:rsidRDefault="00965CA6" w:rsidP="004047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67B6">
              <w:rPr>
                <w:rFonts w:ascii="Times New Roman" w:hAnsi="Times New Roman" w:cs="Times New Roman"/>
                <w:sz w:val="18"/>
                <w:szCs w:val="18"/>
              </w:rPr>
              <w:t>Комплект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 олимпиадных заданий</w:t>
            </w:r>
          </w:p>
        </w:tc>
        <w:tc>
          <w:tcPr>
            <w:tcW w:w="1630" w:type="dxa"/>
          </w:tcPr>
          <w:p w:rsidR="00965CA6" w:rsidRPr="00A06957" w:rsidRDefault="00965CA6" w:rsidP="004047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6957">
              <w:rPr>
                <w:rFonts w:ascii="Times New Roman" w:hAnsi="Times New Roman" w:cs="Times New Roman"/>
                <w:sz w:val="18"/>
                <w:szCs w:val="18"/>
              </w:rPr>
              <w:t>Время соревновательных туров</w:t>
            </w:r>
          </w:p>
          <w:p w:rsidR="00965CA6" w:rsidRPr="00A06957" w:rsidRDefault="00965CA6" w:rsidP="004047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6957">
              <w:rPr>
                <w:rFonts w:ascii="Times New Roman" w:hAnsi="Times New Roman" w:cs="Times New Roman"/>
                <w:sz w:val="18"/>
                <w:szCs w:val="18"/>
              </w:rPr>
              <w:t>(минуты)</w:t>
            </w:r>
          </w:p>
        </w:tc>
        <w:tc>
          <w:tcPr>
            <w:tcW w:w="1876" w:type="dxa"/>
          </w:tcPr>
          <w:p w:rsidR="00965CA6" w:rsidRDefault="00965CA6" w:rsidP="004047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6957">
              <w:rPr>
                <w:rFonts w:ascii="Times New Roman" w:hAnsi="Times New Roman" w:cs="Times New Roman"/>
                <w:sz w:val="18"/>
                <w:szCs w:val="18"/>
              </w:rPr>
              <w:t xml:space="preserve">Максимальное количество </w:t>
            </w:r>
          </w:p>
          <w:p w:rsidR="00965CA6" w:rsidRPr="00A06957" w:rsidRDefault="00965CA6" w:rsidP="004047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6957">
              <w:rPr>
                <w:rFonts w:ascii="Times New Roman" w:hAnsi="Times New Roman" w:cs="Times New Roman"/>
                <w:sz w:val="18"/>
                <w:szCs w:val="18"/>
              </w:rPr>
              <w:t>баллов</w:t>
            </w:r>
          </w:p>
        </w:tc>
        <w:tc>
          <w:tcPr>
            <w:tcW w:w="1383" w:type="dxa"/>
          </w:tcPr>
          <w:p w:rsidR="00965CA6" w:rsidRDefault="00965CA6" w:rsidP="004047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 публикации</w:t>
            </w:r>
          </w:p>
          <w:p w:rsidR="00965CA6" w:rsidRPr="00A06957" w:rsidRDefault="00965CA6" w:rsidP="004047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результатов</w:t>
            </w:r>
          </w:p>
        </w:tc>
      </w:tr>
      <w:tr w:rsidR="00965CA6" w:rsidTr="00965CA6">
        <w:tc>
          <w:tcPr>
            <w:tcW w:w="2582" w:type="dxa"/>
            <w:gridSpan w:val="2"/>
            <w:tcBorders>
              <w:bottom w:val="single" w:sz="4" w:space="0" w:color="auto"/>
              <w:right w:val="nil"/>
            </w:tcBorders>
          </w:tcPr>
          <w:p w:rsidR="00965CA6" w:rsidRDefault="00965CA6" w:rsidP="00861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965CA6" w:rsidRDefault="00965CA6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07-08.09.2026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965CA6" w:rsidRDefault="00965CA6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:rsidR="00965CA6" w:rsidRDefault="00965CA6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:rsidR="00965CA6" w:rsidRDefault="00965CA6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965CA6" w:rsidRDefault="00A065FA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15.09.2026</w:t>
            </w:r>
          </w:p>
        </w:tc>
      </w:tr>
      <w:tr w:rsidR="00073C8B" w:rsidTr="00965CA6">
        <w:tc>
          <w:tcPr>
            <w:tcW w:w="2582" w:type="dxa"/>
            <w:gridSpan w:val="2"/>
            <w:vMerge w:val="restart"/>
          </w:tcPr>
          <w:p w:rsidR="00073C8B" w:rsidRDefault="00073C8B" w:rsidP="00861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C8B" w:rsidRDefault="00073C8B" w:rsidP="00861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707" w:type="dxa"/>
            <w:vMerge w:val="restart"/>
          </w:tcPr>
          <w:p w:rsidR="00073C8B" w:rsidRDefault="00073C8B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C8B" w:rsidRDefault="00073C8B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09.09.2026</w:t>
            </w:r>
          </w:p>
        </w:tc>
        <w:tc>
          <w:tcPr>
            <w:tcW w:w="1278" w:type="dxa"/>
          </w:tcPr>
          <w:p w:rsidR="00073C8B" w:rsidRDefault="00073C8B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0" w:type="dxa"/>
          </w:tcPr>
          <w:p w:rsidR="00073C8B" w:rsidRDefault="00073C8B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76" w:type="dxa"/>
          </w:tcPr>
          <w:p w:rsidR="00073C8B" w:rsidRDefault="00073C8B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383" w:type="dxa"/>
            <w:vMerge w:val="restart"/>
          </w:tcPr>
          <w:p w:rsidR="00073C8B" w:rsidRDefault="00073C8B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C8B" w:rsidRDefault="00073C8B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16.09.2026</w:t>
            </w:r>
          </w:p>
        </w:tc>
      </w:tr>
      <w:tr w:rsidR="00073C8B" w:rsidTr="00965CA6">
        <w:tc>
          <w:tcPr>
            <w:tcW w:w="2582" w:type="dxa"/>
            <w:gridSpan w:val="2"/>
            <w:vMerge/>
          </w:tcPr>
          <w:p w:rsidR="00073C8B" w:rsidRDefault="00073C8B" w:rsidP="00861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073C8B" w:rsidRDefault="00073C8B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073C8B" w:rsidRDefault="00073C8B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0" w:type="dxa"/>
          </w:tcPr>
          <w:p w:rsidR="00073C8B" w:rsidRDefault="00073C8B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76" w:type="dxa"/>
          </w:tcPr>
          <w:p w:rsidR="00073C8B" w:rsidRDefault="00073C8B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3" w:type="dxa"/>
            <w:vMerge/>
          </w:tcPr>
          <w:p w:rsidR="00073C8B" w:rsidRDefault="00073C8B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C8B" w:rsidTr="00965CA6">
        <w:tc>
          <w:tcPr>
            <w:tcW w:w="2582" w:type="dxa"/>
            <w:gridSpan w:val="2"/>
            <w:vMerge/>
          </w:tcPr>
          <w:p w:rsidR="00073C8B" w:rsidRDefault="00073C8B" w:rsidP="00861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073C8B" w:rsidRDefault="00073C8B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073C8B" w:rsidRDefault="00073C8B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0" w:type="dxa"/>
          </w:tcPr>
          <w:p w:rsidR="00073C8B" w:rsidRDefault="00073C8B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76" w:type="dxa"/>
          </w:tcPr>
          <w:p w:rsidR="00073C8B" w:rsidRDefault="00073C8B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83" w:type="dxa"/>
            <w:vMerge/>
          </w:tcPr>
          <w:p w:rsidR="00073C8B" w:rsidRDefault="00073C8B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CA6" w:rsidTr="00965CA6">
        <w:tc>
          <w:tcPr>
            <w:tcW w:w="2582" w:type="dxa"/>
            <w:gridSpan w:val="2"/>
          </w:tcPr>
          <w:p w:rsidR="00965CA6" w:rsidRDefault="00965CA6" w:rsidP="00D87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707" w:type="dxa"/>
          </w:tcPr>
          <w:p w:rsidR="00965CA6" w:rsidRDefault="00965CA6" w:rsidP="00D87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10-11.09.2026</w:t>
            </w:r>
          </w:p>
        </w:tc>
        <w:tc>
          <w:tcPr>
            <w:tcW w:w="1278" w:type="dxa"/>
          </w:tcPr>
          <w:p w:rsidR="00965CA6" w:rsidRDefault="00965CA6" w:rsidP="00D87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630" w:type="dxa"/>
          </w:tcPr>
          <w:p w:rsidR="00965CA6" w:rsidRDefault="00965CA6" w:rsidP="00D87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76" w:type="dxa"/>
          </w:tcPr>
          <w:p w:rsidR="00965CA6" w:rsidRDefault="00965CA6" w:rsidP="00D87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383" w:type="dxa"/>
          </w:tcPr>
          <w:p w:rsidR="00965CA6" w:rsidRDefault="00073C8B" w:rsidP="00D87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18.09.2026</w:t>
            </w:r>
          </w:p>
        </w:tc>
      </w:tr>
      <w:tr w:rsidR="005D3499" w:rsidTr="00965CA6">
        <w:trPr>
          <w:trHeight w:val="274"/>
        </w:trPr>
        <w:tc>
          <w:tcPr>
            <w:tcW w:w="2582" w:type="dxa"/>
            <w:gridSpan w:val="2"/>
          </w:tcPr>
          <w:p w:rsidR="005D3499" w:rsidRDefault="005D3499" w:rsidP="00861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1707" w:type="dxa"/>
            <w:vMerge w:val="restart"/>
          </w:tcPr>
          <w:p w:rsidR="005D3499" w:rsidRDefault="005D3499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499" w:rsidRDefault="005D3499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14.09.2026</w:t>
            </w:r>
          </w:p>
        </w:tc>
        <w:tc>
          <w:tcPr>
            <w:tcW w:w="1278" w:type="dxa"/>
          </w:tcPr>
          <w:p w:rsidR="005D3499" w:rsidRDefault="005D3499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630" w:type="dxa"/>
          </w:tcPr>
          <w:p w:rsidR="005D3499" w:rsidRDefault="005D3499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876" w:type="dxa"/>
          </w:tcPr>
          <w:p w:rsidR="005D3499" w:rsidRDefault="005D3499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83" w:type="dxa"/>
            <w:vMerge w:val="restart"/>
          </w:tcPr>
          <w:p w:rsidR="005D3499" w:rsidRDefault="005D3499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499" w:rsidRDefault="005D3499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21.09.2026</w:t>
            </w:r>
          </w:p>
        </w:tc>
      </w:tr>
      <w:tr w:rsidR="005D3499" w:rsidTr="00965CA6">
        <w:trPr>
          <w:trHeight w:val="274"/>
        </w:trPr>
        <w:tc>
          <w:tcPr>
            <w:tcW w:w="2582" w:type="dxa"/>
            <w:gridSpan w:val="2"/>
          </w:tcPr>
          <w:p w:rsidR="005D3499" w:rsidRDefault="005D3499" w:rsidP="00861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34A94">
              <w:rPr>
                <w:rFonts w:ascii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1707" w:type="dxa"/>
            <w:vMerge/>
            <w:shd w:val="clear" w:color="auto" w:fill="auto"/>
          </w:tcPr>
          <w:p w:rsidR="005D3499" w:rsidRDefault="005D3499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shd w:val="clear" w:color="auto" w:fill="auto"/>
          </w:tcPr>
          <w:p w:rsidR="005D3499" w:rsidRDefault="005D3499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8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630" w:type="dxa"/>
          </w:tcPr>
          <w:p w:rsidR="005D3499" w:rsidRDefault="005D3499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5D3499" w:rsidRDefault="005D3499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</w:tcPr>
          <w:p w:rsidR="005D3499" w:rsidRDefault="005D3499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499" w:rsidTr="00965CA6">
        <w:trPr>
          <w:trHeight w:val="274"/>
        </w:trPr>
        <w:tc>
          <w:tcPr>
            <w:tcW w:w="2582" w:type="dxa"/>
            <w:gridSpan w:val="2"/>
          </w:tcPr>
          <w:p w:rsidR="005D3499" w:rsidRDefault="005D3499" w:rsidP="00861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1707" w:type="dxa"/>
            <w:vMerge/>
          </w:tcPr>
          <w:p w:rsidR="005D3499" w:rsidRDefault="005D3499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5D3499" w:rsidRDefault="005D3499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630" w:type="dxa"/>
          </w:tcPr>
          <w:p w:rsidR="005D3499" w:rsidRDefault="005D3499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76" w:type="dxa"/>
          </w:tcPr>
          <w:p w:rsidR="005D3499" w:rsidRDefault="005D3499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83" w:type="dxa"/>
            <w:vMerge/>
          </w:tcPr>
          <w:p w:rsidR="005D3499" w:rsidRDefault="005D3499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CA6" w:rsidTr="00965CA6">
        <w:trPr>
          <w:trHeight w:val="274"/>
        </w:trPr>
        <w:tc>
          <w:tcPr>
            <w:tcW w:w="2582" w:type="dxa"/>
            <w:gridSpan w:val="2"/>
          </w:tcPr>
          <w:p w:rsidR="00965CA6" w:rsidRDefault="00965CA6" w:rsidP="006C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7" w:type="dxa"/>
          </w:tcPr>
          <w:p w:rsidR="00965CA6" w:rsidRDefault="00965CA6" w:rsidP="006C6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15-16.09.2026</w:t>
            </w:r>
          </w:p>
        </w:tc>
        <w:tc>
          <w:tcPr>
            <w:tcW w:w="1278" w:type="dxa"/>
          </w:tcPr>
          <w:p w:rsidR="00965CA6" w:rsidRDefault="00965CA6" w:rsidP="006C6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630" w:type="dxa"/>
          </w:tcPr>
          <w:p w:rsidR="00965CA6" w:rsidRDefault="00965CA6" w:rsidP="006C6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76" w:type="dxa"/>
          </w:tcPr>
          <w:p w:rsidR="00965CA6" w:rsidRDefault="00965CA6" w:rsidP="006C6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83" w:type="dxa"/>
          </w:tcPr>
          <w:p w:rsidR="00965CA6" w:rsidRDefault="00C57F05" w:rsidP="006C6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23.09.2026</w:t>
            </w:r>
          </w:p>
        </w:tc>
      </w:tr>
      <w:tr w:rsidR="000B4B02" w:rsidTr="00965CA6">
        <w:trPr>
          <w:trHeight w:val="230"/>
        </w:trPr>
        <w:tc>
          <w:tcPr>
            <w:tcW w:w="2582" w:type="dxa"/>
            <w:gridSpan w:val="2"/>
            <w:vMerge w:val="restart"/>
            <w:tcBorders>
              <w:right w:val="nil"/>
            </w:tcBorders>
          </w:tcPr>
          <w:p w:rsidR="000B4B02" w:rsidRPr="00A06957" w:rsidRDefault="000B4B02" w:rsidP="00B01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57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  <w:p w:rsidR="000B4B02" w:rsidRPr="00A06957" w:rsidRDefault="000B4B02" w:rsidP="00B01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57">
              <w:rPr>
                <w:rFonts w:ascii="Times New Roman" w:hAnsi="Times New Roman" w:cs="Times New Roman"/>
                <w:sz w:val="24"/>
                <w:szCs w:val="24"/>
              </w:rPr>
              <w:t>(Теоретический тур)</w:t>
            </w:r>
          </w:p>
        </w:tc>
        <w:tc>
          <w:tcPr>
            <w:tcW w:w="1707" w:type="dxa"/>
            <w:vMerge w:val="restart"/>
          </w:tcPr>
          <w:p w:rsidR="000B4B02" w:rsidRDefault="000B4B02" w:rsidP="00B01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B02" w:rsidRDefault="000B4B02" w:rsidP="00B01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17-18.09.2026</w:t>
            </w:r>
          </w:p>
        </w:tc>
        <w:tc>
          <w:tcPr>
            <w:tcW w:w="1278" w:type="dxa"/>
          </w:tcPr>
          <w:p w:rsidR="000B4B02" w:rsidRDefault="000B4B02" w:rsidP="00B01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0" w:type="dxa"/>
            <w:vMerge w:val="restart"/>
          </w:tcPr>
          <w:p w:rsidR="000B4B02" w:rsidRDefault="000B4B02" w:rsidP="00B01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76" w:type="dxa"/>
            <w:vMerge w:val="restart"/>
          </w:tcPr>
          <w:p w:rsidR="000B4B02" w:rsidRDefault="000B4B02" w:rsidP="00B01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25+5</w:t>
            </w:r>
          </w:p>
        </w:tc>
        <w:tc>
          <w:tcPr>
            <w:tcW w:w="1383" w:type="dxa"/>
            <w:vMerge w:val="restart"/>
          </w:tcPr>
          <w:p w:rsidR="000B4B02" w:rsidRDefault="000B4B02" w:rsidP="00B01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B02" w:rsidRDefault="000B4B02" w:rsidP="00B01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B02" w:rsidRDefault="000B4B02" w:rsidP="00B01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25.09.2026</w:t>
            </w:r>
          </w:p>
        </w:tc>
      </w:tr>
      <w:tr w:rsidR="000B4B02" w:rsidTr="00965CA6">
        <w:trPr>
          <w:trHeight w:val="303"/>
        </w:trPr>
        <w:tc>
          <w:tcPr>
            <w:tcW w:w="2582" w:type="dxa"/>
            <w:gridSpan w:val="2"/>
            <w:vMerge/>
            <w:tcBorders>
              <w:right w:val="nil"/>
            </w:tcBorders>
          </w:tcPr>
          <w:p w:rsidR="000B4B02" w:rsidRPr="00A06957" w:rsidRDefault="000B4B02" w:rsidP="00B01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0B4B02" w:rsidRDefault="000B4B02" w:rsidP="00B01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0B4B02" w:rsidRDefault="000B4B02" w:rsidP="00A6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630" w:type="dxa"/>
            <w:vMerge/>
          </w:tcPr>
          <w:p w:rsidR="000B4B02" w:rsidRDefault="000B4B02" w:rsidP="00B01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vMerge/>
          </w:tcPr>
          <w:p w:rsidR="000B4B02" w:rsidRDefault="000B4B02" w:rsidP="00B01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</w:tcPr>
          <w:p w:rsidR="000B4B02" w:rsidRDefault="000B4B02" w:rsidP="00B01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B02" w:rsidTr="00965CA6">
        <w:trPr>
          <w:trHeight w:val="208"/>
        </w:trPr>
        <w:tc>
          <w:tcPr>
            <w:tcW w:w="2582" w:type="dxa"/>
            <w:gridSpan w:val="2"/>
            <w:vMerge w:val="restart"/>
            <w:tcBorders>
              <w:right w:val="nil"/>
            </w:tcBorders>
          </w:tcPr>
          <w:p w:rsidR="000B4B02" w:rsidRPr="00A06957" w:rsidRDefault="000B4B02" w:rsidP="00B01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57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  <w:p w:rsidR="000B4B02" w:rsidRPr="00A06957" w:rsidRDefault="000B4B02" w:rsidP="00B01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57">
              <w:rPr>
                <w:rFonts w:ascii="Times New Roman" w:hAnsi="Times New Roman" w:cs="Times New Roman"/>
                <w:sz w:val="24"/>
                <w:szCs w:val="24"/>
              </w:rPr>
              <w:t>(Практический тур)</w:t>
            </w:r>
          </w:p>
        </w:tc>
        <w:tc>
          <w:tcPr>
            <w:tcW w:w="1707" w:type="dxa"/>
            <w:vMerge/>
          </w:tcPr>
          <w:p w:rsidR="000B4B02" w:rsidRDefault="000B4B02" w:rsidP="00B01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0B4B02" w:rsidRDefault="000B4B02" w:rsidP="00B01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0" w:type="dxa"/>
            <w:vMerge w:val="restart"/>
          </w:tcPr>
          <w:p w:rsidR="000B4B02" w:rsidRDefault="000B4B02" w:rsidP="00B01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76" w:type="dxa"/>
            <w:vMerge w:val="restart"/>
          </w:tcPr>
          <w:p w:rsidR="000B4B02" w:rsidRPr="00CF448A" w:rsidRDefault="000B4B02" w:rsidP="000B6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ТТТТ-40</w:t>
            </w:r>
            <w:r w:rsidRPr="00CF448A">
              <w:rPr>
                <w:rFonts w:ascii="Times New Roman" w:hAnsi="Times New Roman" w:cs="Times New Roman"/>
                <w:sz w:val="20"/>
                <w:szCs w:val="20"/>
              </w:rPr>
              <w:t>/КДДТ-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383" w:type="dxa"/>
            <w:vMerge/>
          </w:tcPr>
          <w:p w:rsidR="000B4B02" w:rsidRDefault="000B4B02" w:rsidP="000B6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B02" w:rsidTr="00965CA6">
        <w:trPr>
          <w:trHeight w:val="324"/>
        </w:trPr>
        <w:tc>
          <w:tcPr>
            <w:tcW w:w="2582" w:type="dxa"/>
            <w:gridSpan w:val="2"/>
            <w:vMerge/>
            <w:tcBorders>
              <w:right w:val="nil"/>
            </w:tcBorders>
          </w:tcPr>
          <w:p w:rsidR="000B4B02" w:rsidRPr="00A06957" w:rsidRDefault="000B4B02" w:rsidP="00B01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0B4B02" w:rsidRDefault="000B4B02" w:rsidP="00B01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0B4B02" w:rsidRDefault="000B4B02" w:rsidP="00A6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630" w:type="dxa"/>
            <w:vMerge/>
          </w:tcPr>
          <w:p w:rsidR="000B4B02" w:rsidRDefault="000B4B02" w:rsidP="00B01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vMerge/>
          </w:tcPr>
          <w:p w:rsidR="000B4B02" w:rsidRDefault="000B4B02" w:rsidP="000B6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</w:tcPr>
          <w:p w:rsidR="000B4B02" w:rsidRDefault="000B4B02" w:rsidP="000B6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89" w:rsidTr="00965CA6">
        <w:trPr>
          <w:trHeight w:val="274"/>
        </w:trPr>
        <w:tc>
          <w:tcPr>
            <w:tcW w:w="2582" w:type="dxa"/>
            <w:gridSpan w:val="2"/>
            <w:tcBorders>
              <w:top w:val="single" w:sz="4" w:space="0" w:color="auto"/>
              <w:right w:val="nil"/>
            </w:tcBorders>
          </w:tcPr>
          <w:p w:rsidR="00A04E89" w:rsidRPr="00A06957" w:rsidRDefault="00A04E89" w:rsidP="0019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57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2A96">
              <w:rPr>
                <w:rFonts w:ascii="Times New Roman" w:hAnsi="Times New Roman" w:cs="Times New Roman"/>
              </w:rPr>
              <w:t>(Теоретический тур)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</w:tcBorders>
          </w:tcPr>
          <w:p w:rsidR="00A04E89" w:rsidRDefault="00A04E89" w:rsidP="00191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21-22.09.2026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</w:tcBorders>
          </w:tcPr>
          <w:p w:rsidR="00A04E89" w:rsidRDefault="00A04E89" w:rsidP="00191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630" w:type="dxa"/>
            <w:tcBorders>
              <w:top w:val="single" w:sz="4" w:space="0" w:color="auto"/>
            </w:tcBorders>
          </w:tcPr>
          <w:p w:rsidR="00A04E89" w:rsidRDefault="00A04E89" w:rsidP="00191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76" w:type="dxa"/>
            <w:tcBorders>
              <w:top w:val="single" w:sz="4" w:space="0" w:color="auto"/>
            </w:tcBorders>
          </w:tcPr>
          <w:p w:rsidR="00A04E89" w:rsidRDefault="00A04E89" w:rsidP="00191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</w:tcBorders>
          </w:tcPr>
          <w:p w:rsidR="00A04E89" w:rsidRDefault="00A04E89" w:rsidP="00191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29.09.2026</w:t>
            </w:r>
          </w:p>
        </w:tc>
      </w:tr>
      <w:tr w:rsidR="00A04E89" w:rsidTr="008277CC">
        <w:trPr>
          <w:trHeight w:val="274"/>
        </w:trPr>
        <w:tc>
          <w:tcPr>
            <w:tcW w:w="2582" w:type="dxa"/>
            <w:gridSpan w:val="2"/>
            <w:tcBorders>
              <w:top w:val="single" w:sz="4" w:space="0" w:color="auto"/>
              <w:right w:val="nil"/>
            </w:tcBorders>
          </w:tcPr>
          <w:p w:rsidR="00A04E89" w:rsidRPr="00A06957" w:rsidRDefault="00A04E89" w:rsidP="0019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57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(Практический</w:t>
            </w:r>
            <w:r w:rsidRPr="00572A96">
              <w:rPr>
                <w:rFonts w:ascii="Times New Roman" w:hAnsi="Times New Roman" w:cs="Times New Roman"/>
              </w:rPr>
              <w:t xml:space="preserve"> тур)</w:t>
            </w:r>
          </w:p>
        </w:tc>
        <w:tc>
          <w:tcPr>
            <w:tcW w:w="1707" w:type="dxa"/>
            <w:vMerge/>
          </w:tcPr>
          <w:p w:rsidR="00A04E89" w:rsidRDefault="00A04E89" w:rsidP="00191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A04E89" w:rsidRDefault="00A04E89" w:rsidP="00191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</w:tcBorders>
          </w:tcPr>
          <w:p w:rsidR="00A04E89" w:rsidRDefault="00A04E89" w:rsidP="00191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⃰</w:t>
            </w:r>
          </w:p>
        </w:tc>
        <w:tc>
          <w:tcPr>
            <w:tcW w:w="1876" w:type="dxa"/>
            <w:tcBorders>
              <w:top w:val="single" w:sz="4" w:space="0" w:color="auto"/>
            </w:tcBorders>
          </w:tcPr>
          <w:p w:rsidR="00A04E89" w:rsidRPr="00227D89" w:rsidRDefault="00A04E89" w:rsidP="0019172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⃰⃰  ⃰</w:t>
            </w:r>
          </w:p>
        </w:tc>
        <w:tc>
          <w:tcPr>
            <w:tcW w:w="1383" w:type="dxa"/>
            <w:vMerge/>
          </w:tcPr>
          <w:p w:rsidR="00A04E89" w:rsidRDefault="00A04E89" w:rsidP="00191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A08" w:rsidTr="00965CA6">
        <w:trPr>
          <w:trHeight w:val="274"/>
        </w:trPr>
        <w:tc>
          <w:tcPr>
            <w:tcW w:w="2582" w:type="dxa"/>
            <w:gridSpan w:val="2"/>
            <w:vMerge w:val="restart"/>
          </w:tcPr>
          <w:p w:rsidR="00804A08" w:rsidRDefault="00804A08" w:rsidP="00E43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707" w:type="dxa"/>
            <w:vMerge w:val="restart"/>
          </w:tcPr>
          <w:p w:rsidR="00804A08" w:rsidRDefault="00804A08" w:rsidP="00E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23.09.2026</w:t>
            </w:r>
          </w:p>
        </w:tc>
        <w:tc>
          <w:tcPr>
            <w:tcW w:w="1278" w:type="dxa"/>
          </w:tcPr>
          <w:p w:rsidR="00804A08" w:rsidRDefault="00804A08" w:rsidP="00E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0" w:type="dxa"/>
          </w:tcPr>
          <w:p w:rsidR="00804A08" w:rsidRDefault="00804A08" w:rsidP="00E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76" w:type="dxa"/>
          </w:tcPr>
          <w:p w:rsidR="00804A08" w:rsidRDefault="00804A08" w:rsidP="00E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3" w:type="dxa"/>
            <w:vMerge w:val="restart"/>
          </w:tcPr>
          <w:p w:rsidR="00804A08" w:rsidRDefault="00804A08" w:rsidP="00E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30.09.2026</w:t>
            </w:r>
          </w:p>
        </w:tc>
      </w:tr>
      <w:tr w:rsidR="00804A08" w:rsidTr="00965CA6">
        <w:trPr>
          <w:trHeight w:val="274"/>
        </w:trPr>
        <w:tc>
          <w:tcPr>
            <w:tcW w:w="2582" w:type="dxa"/>
            <w:gridSpan w:val="2"/>
            <w:vMerge/>
          </w:tcPr>
          <w:p w:rsidR="00804A08" w:rsidRDefault="00804A08" w:rsidP="00E43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804A08" w:rsidRDefault="00804A08" w:rsidP="00E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804A08" w:rsidRDefault="00804A08" w:rsidP="00E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630" w:type="dxa"/>
          </w:tcPr>
          <w:p w:rsidR="00804A08" w:rsidRDefault="00804A08" w:rsidP="00E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76" w:type="dxa"/>
          </w:tcPr>
          <w:p w:rsidR="00804A08" w:rsidRDefault="00804A08" w:rsidP="00E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3" w:type="dxa"/>
            <w:vMerge/>
          </w:tcPr>
          <w:p w:rsidR="00804A08" w:rsidRDefault="00804A08" w:rsidP="00E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041" w:rsidTr="00965CA6">
        <w:trPr>
          <w:trHeight w:val="274"/>
        </w:trPr>
        <w:tc>
          <w:tcPr>
            <w:tcW w:w="2582" w:type="dxa"/>
            <w:gridSpan w:val="2"/>
            <w:vMerge w:val="restart"/>
          </w:tcPr>
          <w:p w:rsidR="00F97041" w:rsidRPr="00A81D83" w:rsidRDefault="00F97041" w:rsidP="00A81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  <w:p w:rsidR="00F97041" w:rsidRPr="00A81D83" w:rsidRDefault="00F97041" w:rsidP="00A81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D83">
              <w:rPr>
                <w:rFonts w:ascii="Times New Roman" w:hAnsi="Times New Roman" w:cs="Times New Roman"/>
                <w:sz w:val="24"/>
                <w:szCs w:val="24"/>
              </w:rPr>
              <w:t>(Теоретический тур)</w:t>
            </w:r>
          </w:p>
        </w:tc>
        <w:tc>
          <w:tcPr>
            <w:tcW w:w="1707" w:type="dxa"/>
            <w:vMerge w:val="restart"/>
          </w:tcPr>
          <w:p w:rsidR="00F97041" w:rsidRDefault="00F97041" w:rsidP="00A8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041" w:rsidRDefault="00F97041" w:rsidP="00A8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24-25.09.2026</w:t>
            </w:r>
          </w:p>
        </w:tc>
        <w:tc>
          <w:tcPr>
            <w:tcW w:w="1278" w:type="dxa"/>
          </w:tcPr>
          <w:p w:rsidR="00F97041" w:rsidRDefault="00F97041" w:rsidP="00A8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0" w:type="dxa"/>
          </w:tcPr>
          <w:p w:rsidR="00F97041" w:rsidRDefault="00F97041" w:rsidP="00A8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76" w:type="dxa"/>
          </w:tcPr>
          <w:p w:rsidR="00F97041" w:rsidRDefault="00F97041" w:rsidP="00A8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3" w:type="dxa"/>
            <w:vMerge w:val="restart"/>
          </w:tcPr>
          <w:p w:rsidR="00F97041" w:rsidRDefault="00F97041" w:rsidP="00A8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041" w:rsidRDefault="00F97041" w:rsidP="00A8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02.10.2026</w:t>
            </w:r>
          </w:p>
        </w:tc>
      </w:tr>
      <w:tr w:rsidR="00F97041" w:rsidTr="00965CA6">
        <w:trPr>
          <w:trHeight w:val="274"/>
        </w:trPr>
        <w:tc>
          <w:tcPr>
            <w:tcW w:w="2582" w:type="dxa"/>
            <w:gridSpan w:val="2"/>
            <w:vMerge/>
          </w:tcPr>
          <w:p w:rsidR="00F97041" w:rsidRDefault="00F97041" w:rsidP="00A81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F97041" w:rsidRDefault="00F97041" w:rsidP="00A8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97041" w:rsidRDefault="00F97041" w:rsidP="00A8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0" w:type="dxa"/>
          </w:tcPr>
          <w:p w:rsidR="00F97041" w:rsidRDefault="00F97041" w:rsidP="00A8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76" w:type="dxa"/>
          </w:tcPr>
          <w:p w:rsidR="00F97041" w:rsidRDefault="00F97041" w:rsidP="00A8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3" w:type="dxa"/>
            <w:vMerge/>
          </w:tcPr>
          <w:p w:rsidR="00F97041" w:rsidRDefault="00F97041" w:rsidP="00A8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041" w:rsidTr="00965CA6">
        <w:trPr>
          <w:trHeight w:val="274"/>
        </w:trPr>
        <w:tc>
          <w:tcPr>
            <w:tcW w:w="2582" w:type="dxa"/>
            <w:gridSpan w:val="2"/>
            <w:vMerge/>
          </w:tcPr>
          <w:p w:rsidR="00F97041" w:rsidRDefault="00F97041" w:rsidP="00A81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F97041" w:rsidRDefault="00F97041" w:rsidP="00A8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97041" w:rsidRDefault="00F97041" w:rsidP="00A8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0" w:type="dxa"/>
          </w:tcPr>
          <w:p w:rsidR="00F97041" w:rsidRDefault="00F97041" w:rsidP="00A8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76" w:type="dxa"/>
          </w:tcPr>
          <w:p w:rsidR="00F97041" w:rsidRDefault="00F97041" w:rsidP="00A8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3" w:type="dxa"/>
            <w:vMerge/>
          </w:tcPr>
          <w:p w:rsidR="00F97041" w:rsidRDefault="00F97041" w:rsidP="00A8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CBB" w:rsidTr="00965CA6">
        <w:trPr>
          <w:trHeight w:val="274"/>
        </w:trPr>
        <w:tc>
          <w:tcPr>
            <w:tcW w:w="2582" w:type="dxa"/>
            <w:gridSpan w:val="2"/>
            <w:vMerge w:val="restart"/>
          </w:tcPr>
          <w:p w:rsidR="00252CBB" w:rsidRDefault="00252CBB" w:rsidP="00BD5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BB" w:rsidRDefault="00252CBB" w:rsidP="00BD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707" w:type="dxa"/>
            <w:vMerge w:val="restart"/>
          </w:tcPr>
          <w:p w:rsidR="00252CBB" w:rsidRDefault="00252CBB" w:rsidP="00BD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BB" w:rsidRDefault="00252CBB" w:rsidP="00BD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28.09.2026</w:t>
            </w:r>
          </w:p>
        </w:tc>
        <w:tc>
          <w:tcPr>
            <w:tcW w:w="1278" w:type="dxa"/>
          </w:tcPr>
          <w:p w:rsidR="00252CBB" w:rsidRDefault="00252CBB" w:rsidP="00BD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0" w:type="dxa"/>
          </w:tcPr>
          <w:p w:rsidR="00252CBB" w:rsidRDefault="00252CBB" w:rsidP="00BD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76" w:type="dxa"/>
          </w:tcPr>
          <w:p w:rsidR="00252CBB" w:rsidRDefault="00252CBB" w:rsidP="00BD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83" w:type="dxa"/>
            <w:vMerge w:val="restart"/>
          </w:tcPr>
          <w:p w:rsidR="00252CBB" w:rsidRDefault="00252CBB" w:rsidP="00BD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BB" w:rsidRDefault="00252CBB" w:rsidP="00BD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05.10.2026</w:t>
            </w:r>
          </w:p>
        </w:tc>
      </w:tr>
      <w:tr w:rsidR="00252CBB" w:rsidTr="00965CA6">
        <w:trPr>
          <w:trHeight w:val="274"/>
        </w:trPr>
        <w:tc>
          <w:tcPr>
            <w:tcW w:w="2582" w:type="dxa"/>
            <w:gridSpan w:val="2"/>
            <w:vMerge/>
          </w:tcPr>
          <w:p w:rsidR="00252CBB" w:rsidRDefault="00252CBB" w:rsidP="00BD5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252CBB" w:rsidRDefault="00252CBB" w:rsidP="00BD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252CBB" w:rsidRDefault="00252CBB" w:rsidP="00BD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0" w:type="dxa"/>
          </w:tcPr>
          <w:p w:rsidR="00252CBB" w:rsidRDefault="00252CBB" w:rsidP="00BD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76" w:type="dxa"/>
          </w:tcPr>
          <w:p w:rsidR="00252CBB" w:rsidRDefault="00252CBB" w:rsidP="00BD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83" w:type="dxa"/>
            <w:vMerge/>
          </w:tcPr>
          <w:p w:rsidR="00252CBB" w:rsidRDefault="00252CBB" w:rsidP="00BD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CBB" w:rsidTr="00965CA6">
        <w:trPr>
          <w:trHeight w:val="274"/>
        </w:trPr>
        <w:tc>
          <w:tcPr>
            <w:tcW w:w="2582" w:type="dxa"/>
            <w:gridSpan w:val="2"/>
            <w:vMerge/>
            <w:tcBorders>
              <w:bottom w:val="single" w:sz="4" w:space="0" w:color="auto"/>
            </w:tcBorders>
          </w:tcPr>
          <w:p w:rsidR="00252CBB" w:rsidRDefault="00252CBB" w:rsidP="00BD5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252CBB" w:rsidRDefault="00252CBB" w:rsidP="00BD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252CBB" w:rsidRDefault="00252CBB" w:rsidP="00BD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0" w:type="dxa"/>
          </w:tcPr>
          <w:p w:rsidR="00252CBB" w:rsidRDefault="00252CBB" w:rsidP="00BD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76" w:type="dxa"/>
          </w:tcPr>
          <w:p w:rsidR="00252CBB" w:rsidRDefault="00252CBB" w:rsidP="00BD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83" w:type="dxa"/>
            <w:vMerge/>
          </w:tcPr>
          <w:p w:rsidR="00252CBB" w:rsidRDefault="00252CBB" w:rsidP="00BD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E57" w:rsidTr="00965CA6">
        <w:trPr>
          <w:trHeight w:val="274"/>
        </w:trPr>
        <w:tc>
          <w:tcPr>
            <w:tcW w:w="2582" w:type="dxa"/>
            <w:gridSpan w:val="2"/>
            <w:vMerge w:val="restart"/>
          </w:tcPr>
          <w:p w:rsidR="00927E57" w:rsidRDefault="00927E57" w:rsidP="00FA4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E57" w:rsidRPr="008F0DFD" w:rsidRDefault="00927E57" w:rsidP="00FA4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DF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7" w:type="dxa"/>
            <w:vMerge w:val="restart"/>
          </w:tcPr>
          <w:p w:rsidR="00927E57" w:rsidRDefault="00927E57" w:rsidP="00FA4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E57" w:rsidRDefault="00927E57" w:rsidP="00FA4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29.09.2026</w:t>
            </w:r>
          </w:p>
        </w:tc>
        <w:tc>
          <w:tcPr>
            <w:tcW w:w="1278" w:type="dxa"/>
          </w:tcPr>
          <w:p w:rsidR="00927E57" w:rsidRDefault="00927E57" w:rsidP="00FA4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0" w:type="dxa"/>
          </w:tcPr>
          <w:p w:rsidR="00927E57" w:rsidRDefault="00927E57" w:rsidP="00FA4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76" w:type="dxa"/>
          </w:tcPr>
          <w:p w:rsidR="00927E57" w:rsidRDefault="00927E57" w:rsidP="00FA4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83" w:type="dxa"/>
            <w:vMerge w:val="restart"/>
          </w:tcPr>
          <w:p w:rsidR="00927E57" w:rsidRDefault="00927E57" w:rsidP="00FA4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E57" w:rsidRDefault="00927E57" w:rsidP="00FA4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06.10.2026</w:t>
            </w:r>
          </w:p>
        </w:tc>
      </w:tr>
      <w:tr w:rsidR="00927E57" w:rsidTr="00965CA6">
        <w:trPr>
          <w:trHeight w:val="274"/>
        </w:trPr>
        <w:tc>
          <w:tcPr>
            <w:tcW w:w="2582" w:type="dxa"/>
            <w:gridSpan w:val="2"/>
            <w:vMerge/>
          </w:tcPr>
          <w:p w:rsidR="00927E57" w:rsidRPr="008F0DFD" w:rsidRDefault="00927E57" w:rsidP="00FA4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927E57" w:rsidRDefault="00927E57" w:rsidP="00FA4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927E57" w:rsidRDefault="00927E57" w:rsidP="00FA4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0" w:type="dxa"/>
          </w:tcPr>
          <w:p w:rsidR="00927E57" w:rsidRDefault="00927E57" w:rsidP="00FA4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76" w:type="dxa"/>
          </w:tcPr>
          <w:p w:rsidR="00927E57" w:rsidRDefault="00927E57" w:rsidP="00FA4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83" w:type="dxa"/>
            <w:vMerge/>
          </w:tcPr>
          <w:p w:rsidR="00927E57" w:rsidRDefault="00927E57" w:rsidP="00FA4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E57" w:rsidTr="00965CA6">
        <w:trPr>
          <w:trHeight w:val="274"/>
        </w:trPr>
        <w:tc>
          <w:tcPr>
            <w:tcW w:w="2582" w:type="dxa"/>
            <w:gridSpan w:val="2"/>
            <w:vMerge/>
            <w:tcBorders>
              <w:bottom w:val="single" w:sz="4" w:space="0" w:color="auto"/>
            </w:tcBorders>
          </w:tcPr>
          <w:p w:rsidR="00927E57" w:rsidRPr="008F0DFD" w:rsidRDefault="00927E57" w:rsidP="00FA4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927E57" w:rsidRDefault="00927E57" w:rsidP="00FA4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927E57" w:rsidRDefault="00927E57" w:rsidP="00FA4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0" w:type="dxa"/>
          </w:tcPr>
          <w:p w:rsidR="00927E57" w:rsidRDefault="00927E57" w:rsidP="00FA4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76" w:type="dxa"/>
          </w:tcPr>
          <w:p w:rsidR="00927E57" w:rsidRDefault="00927E57" w:rsidP="00FA4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83" w:type="dxa"/>
            <w:vMerge/>
          </w:tcPr>
          <w:p w:rsidR="00927E57" w:rsidRDefault="00927E57" w:rsidP="00FA4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A42" w:rsidTr="00965CA6">
        <w:trPr>
          <w:trHeight w:val="274"/>
        </w:trPr>
        <w:tc>
          <w:tcPr>
            <w:tcW w:w="2582" w:type="dxa"/>
            <w:gridSpan w:val="2"/>
            <w:vMerge w:val="restart"/>
          </w:tcPr>
          <w:p w:rsidR="00B05A42" w:rsidRDefault="00B05A42" w:rsidP="004C0A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05A42" w:rsidRPr="004C0ABF" w:rsidRDefault="00B05A42" w:rsidP="004C0A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56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</w:t>
            </w:r>
          </w:p>
        </w:tc>
        <w:tc>
          <w:tcPr>
            <w:tcW w:w="1707" w:type="dxa"/>
            <w:vMerge w:val="restart"/>
          </w:tcPr>
          <w:p w:rsidR="00B05A42" w:rsidRDefault="00B05A42" w:rsidP="004C0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A42" w:rsidRDefault="00B05A42" w:rsidP="004C0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30.09.2026</w:t>
            </w:r>
          </w:p>
        </w:tc>
        <w:tc>
          <w:tcPr>
            <w:tcW w:w="1278" w:type="dxa"/>
          </w:tcPr>
          <w:p w:rsidR="00B05A42" w:rsidRDefault="00B05A42" w:rsidP="004C0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0" w:type="dxa"/>
          </w:tcPr>
          <w:p w:rsidR="00B05A42" w:rsidRDefault="00B05A42" w:rsidP="004C0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76" w:type="dxa"/>
          </w:tcPr>
          <w:p w:rsidR="00B05A42" w:rsidRDefault="00B05A42" w:rsidP="004C0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83" w:type="dxa"/>
            <w:vMerge w:val="restart"/>
          </w:tcPr>
          <w:p w:rsidR="00B05A42" w:rsidRDefault="00B05A42" w:rsidP="004C0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A42" w:rsidRDefault="00B05A42" w:rsidP="004C0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07.10.2026</w:t>
            </w:r>
          </w:p>
        </w:tc>
      </w:tr>
      <w:tr w:rsidR="00B05A42" w:rsidTr="00965CA6">
        <w:trPr>
          <w:trHeight w:val="274"/>
        </w:trPr>
        <w:tc>
          <w:tcPr>
            <w:tcW w:w="2582" w:type="dxa"/>
            <w:gridSpan w:val="2"/>
            <w:vMerge/>
          </w:tcPr>
          <w:p w:rsidR="00B05A42" w:rsidRPr="00B6560C" w:rsidRDefault="00B05A42" w:rsidP="004C0A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B05A42" w:rsidRDefault="00B05A42" w:rsidP="004C0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B05A42" w:rsidRDefault="00B05A42" w:rsidP="004C0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0" w:type="dxa"/>
          </w:tcPr>
          <w:p w:rsidR="00B05A42" w:rsidRDefault="00B05A42" w:rsidP="004C0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76" w:type="dxa"/>
          </w:tcPr>
          <w:p w:rsidR="00B05A42" w:rsidRDefault="00B05A42" w:rsidP="004C0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83" w:type="dxa"/>
            <w:vMerge/>
          </w:tcPr>
          <w:p w:rsidR="00B05A42" w:rsidRDefault="00B05A42" w:rsidP="004C0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A42" w:rsidTr="00965CA6">
        <w:trPr>
          <w:trHeight w:val="274"/>
        </w:trPr>
        <w:tc>
          <w:tcPr>
            <w:tcW w:w="2582" w:type="dxa"/>
            <w:gridSpan w:val="2"/>
            <w:vMerge/>
          </w:tcPr>
          <w:p w:rsidR="00B05A42" w:rsidRPr="00B6560C" w:rsidRDefault="00B05A42" w:rsidP="004C0A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B05A42" w:rsidRDefault="00B05A42" w:rsidP="004C0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B05A42" w:rsidRDefault="00B05A42" w:rsidP="004C0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0" w:type="dxa"/>
          </w:tcPr>
          <w:p w:rsidR="00B05A42" w:rsidRDefault="00B05A42" w:rsidP="004C0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76" w:type="dxa"/>
          </w:tcPr>
          <w:p w:rsidR="00B05A42" w:rsidRDefault="00B05A42" w:rsidP="004C0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83" w:type="dxa"/>
            <w:vMerge/>
          </w:tcPr>
          <w:p w:rsidR="00B05A42" w:rsidRDefault="00B05A42" w:rsidP="004C0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6B7" w:rsidTr="00965CA6">
        <w:trPr>
          <w:trHeight w:val="274"/>
        </w:trPr>
        <w:tc>
          <w:tcPr>
            <w:tcW w:w="2582" w:type="dxa"/>
            <w:gridSpan w:val="2"/>
            <w:vMerge w:val="restart"/>
          </w:tcPr>
          <w:p w:rsidR="000F66B7" w:rsidRDefault="000F66B7" w:rsidP="0067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7" w:type="dxa"/>
            <w:vMerge w:val="restart"/>
          </w:tcPr>
          <w:p w:rsidR="000F66B7" w:rsidRDefault="000F66B7" w:rsidP="00677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01.10.2026</w:t>
            </w:r>
          </w:p>
        </w:tc>
        <w:tc>
          <w:tcPr>
            <w:tcW w:w="1278" w:type="dxa"/>
          </w:tcPr>
          <w:p w:rsidR="000F66B7" w:rsidRDefault="000F66B7" w:rsidP="00677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0" w:type="dxa"/>
          </w:tcPr>
          <w:p w:rsidR="000F66B7" w:rsidRDefault="000F66B7" w:rsidP="00677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76" w:type="dxa"/>
          </w:tcPr>
          <w:p w:rsidR="000F66B7" w:rsidRDefault="000F66B7" w:rsidP="00677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83" w:type="dxa"/>
            <w:vMerge w:val="restart"/>
          </w:tcPr>
          <w:p w:rsidR="000F66B7" w:rsidRDefault="000F66B7" w:rsidP="00677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08.10.2026</w:t>
            </w:r>
          </w:p>
        </w:tc>
      </w:tr>
      <w:tr w:rsidR="000F66B7" w:rsidTr="00965CA6">
        <w:trPr>
          <w:trHeight w:val="274"/>
        </w:trPr>
        <w:tc>
          <w:tcPr>
            <w:tcW w:w="2582" w:type="dxa"/>
            <w:gridSpan w:val="2"/>
            <w:vMerge/>
            <w:tcBorders>
              <w:bottom w:val="single" w:sz="4" w:space="0" w:color="auto"/>
            </w:tcBorders>
          </w:tcPr>
          <w:p w:rsidR="000F66B7" w:rsidRDefault="000F66B7" w:rsidP="0067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0F66B7" w:rsidRDefault="000F66B7" w:rsidP="00677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0F66B7" w:rsidRDefault="000F66B7" w:rsidP="00677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630" w:type="dxa"/>
          </w:tcPr>
          <w:p w:rsidR="000F66B7" w:rsidRDefault="000F66B7" w:rsidP="00677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76" w:type="dxa"/>
          </w:tcPr>
          <w:p w:rsidR="000F66B7" w:rsidRDefault="000F66B7" w:rsidP="00677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83" w:type="dxa"/>
            <w:vMerge/>
          </w:tcPr>
          <w:p w:rsidR="000F66B7" w:rsidRDefault="000F66B7" w:rsidP="00677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9E" w:rsidTr="00965CA6">
        <w:trPr>
          <w:trHeight w:val="252"/>
        </w:trPr>
        <w:tc>
          <w:tcPr>
            <w:tcW w:w="2111" w:type="dxa"/>
            <w:vMerge w:val="restart"/>
            <w:tcBorders>
              <w:right w:val="nil"/>
            </w:tcBorders>
          </w:tcPr>
          <w:p w:rsidR="007C409E" w:rsidRDefault="007C409E" w:rsidP="00404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71" w:type="dxa"/>
            <w:vMerge w:val="restart"/>
            <w:tcBorders>
              <w:left w:val="nil"/>
            </w:tcBorders>
          </w:tcPr>
          <w:p w:rsidR="007C409E" w:rsidRDefault="007C409E" w:rsidP="004047B2">
            <w:pPr>
              <w:rPr>
                <w:rFonts w:ascii="Times New Roman" w:hAnsi="Times New Roman" w:cs="Times New Roman"/>
              </w:rPr>
            </w:pPr>
          </w:p>
          <w:p w:rsidR="007C409E" w:rsidRPr="00074568" w:rsidRDefault="007C409E" w:rsidP="004047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vMerge w:val="restart"/>
          </w:tcPr>
          <w:p w:rsidR="007C409E" w:rsidRDefault="007C409E" w:rsidP="0040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02.10.2026</w:t>
            </w:r>
          </w:p>
        </w:tc>
        <w:tc>
          <w:tcPr>
            <w:tcW w:w="1278" w:type="dxa"/>
          </w:tcPr>
          <w:p w:rsidR="007C409E" w:rsidRDefault="007C409E" w:rsidP="0040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0" w:type="dxa"/>
          </w:tcPr>
          <w:p w:rsidR="007C409E" w:rsidRDefault="007C409E" w:rsidP="0040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876" w:type="dxa"/>
          </w:tcPr>
          <w:p w:rsidR="007C409E" w:rsidRDefault="007C409E" w:rsidP="0040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3" w:type="dxa"/>
            <w:vMerge w:val="restart"/>
          </w:tcPr>
          <w:p w:rsidR="007C409E" w:rsidRDefault="007C409E" w:rsidP="0040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09.10.2026</w:t>
            </w:r>
          </w:p>
        </w:tc>
      </w:tr>
      <w:tr w:rsidR="007C409E" w:rsidTr="00965CA6">
        <w:trPr>
          <w:trHeight w:val="285"/>
        </w:trPr>
        <w:tc>
          <w:tcPr>
            <w:tcW w:w="2111" w:type="dxa"/>
            <w:vMerge/>
            <w:tcBorders>
              <w:right w:val="nil"/>
            </w:tcBorders>
          </w:tcPr>
          <w:p w:rsidR="007C409E" w:rsidRDefault="007C409E" w:rsidP="00404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vMerge/>
            <w:tcBorders>
              <w:left w:val="nil"/>
            </w:tcBorders>
          </w:tcPr>
          <w:p w:rsidR="007C409E" w:rsidRDefault="007C409E" w:rsidP="004047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vMerge/>
          </w:tcPr>
          <w:p w:rsidR="007C409E" w:rsidRPr="003A11FC" w:rsidRDefault="007C409E" w:rsidP="0040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C409E" w:rsidRPr="00587E03" w:rsidRDefault="007C409E" w:rsidP="004047B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B26C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630" w:type="dxa"/>
          </w:tcPr>
          <w:p w:rsidR="007C409E" w:rsidRPr="00C930FE" w:rsidRDefault="007C409E" w:rsidP="0040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0FE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876" w:type="dxa"/>
          </w:tcPr>
          <w:p w:rsidR="007C409E" w:rsidRPr="00C930FE" w:rsidRDefault="007C409E" w:rsidP="0040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3" w:type="dxa"/>
            <w:vMerge/>
          </w:tcPr>
          <w:p w:rsidR="007C409E" w:rsidRDefault="007C409E" w:rsidP="0040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80F" w:rsidTr="00965CA6">
        <w:trPr>
          <w:trHeight w:val="276"/>
        </w:trPr>
        <w:tc>
          <w:tcPr>
            <w:tcW w:w="2582" w:type="dxa"/>
            <w:gridSpan w:val="2"/>
            <w:vMerge w:val="restart"/>
          </w:tcPr>
          <w:p w:rsidR="00B4680F" w:rsidRDefault="00B4680F" w:rsidP="00404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B4680F" w:rsidRDefault="00B4680F" w:rsidP="00404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 w:val="restart"/>
          </w:tcPr>
          <w:p w:rsidR="00B4680F" w:rsidRDefault="00B4680F" w:rsidP="0040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06.10.2026</w:t>
            </w:r>
          </w:p>
        </w:tc>
        <w:tc>
          <w:tcPr>
            <w:tcW w:w="1278" w:type="dxa"/>
          </w:tcPr>
          <w:p w:rsidR="00B4680F" w:rsidRDefault="00B4680F" w:rsidP="0040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0" w:type="dxa"/>
          </w:tcPr>
          <w:p w:rsidR="00B4680F" w:rsidRDefault="00B4680F" w:rsidP="0040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76" w:type="dxa"/>
          </w:tcPr>
          <w:p w:rsidR="00B4680F" w:rsidRDefault="00B4680F" w:rsidP="0040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83" w:type="dxa"/>
            <w:vMerge w:val="restart"/>
          </w:tcPr>
          <w:p w:rsidR="00B4680F" w:rsidRDefault="00B4680F" w:rsidP="0040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13.10.2026</w:t>
            </w:r>
          </w:p>
        </w:tc>
      </w:tr>
      <w:tr w:rsidR="00B4680F" w:rsidTr="00965CA6">
        <w:trPr>
          <w:trHeight w:val="275"/>
        </w:trPr>
        <w:tc>
          <w:tcPr>
            <w:tcW w:w="2582" w:type="dxa"/>
            <w:gridSpan w:val="2"/>
            <w:vMerge/>
          </w:tcPr>
          <w:p w:rsidR="00B4680F" w:rsidRDefault="00B4680F" w:rsidP="00404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B4680F" w:rsidRDefault="00B4680F" w:rsidP="0040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B4680F" w:rsidRDefault="00B4680F" w:rsidP="0040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EF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630" w:type="dxa"/>
          </w:tcPr>
          <w:p w:rsidR="00B4680F" w:rsidRDefault="00B4680F" w:rsidP="0040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76" w:type="dxa"/>
          </w:tcPr>
          <w:p w:rsidR="00B4680F" w:rsidRDefault="00B4680F" w:rsidP="0040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83" w:type="dxa"/>
            <w:vMerge/>
          </w:tcPr>
          <w:p w:rsidR="00B4680F" w:rsidRDefault="00B4680F" w:rsidP="0040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720" w:rsidTr="00965CA6">
        <w:trPr>
          <w:trHeight w:val="275"/>
        </w:trPr>
        <w:tc>
          <w:tcPr>
            <w:tcW w:w="2582" w:type="dxa"/>
            <w:gridSpan w:val="2"/>
            <w:vMerge w:val="restart"/>
          </w:tcPr>
          <w:p w:rsidR="00EA4720" w:rsidRDefault="00EA4720" w:rsidP="00405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0" w:rsidRDefault="00EA4720" w:rsidP="00405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7" w:type="dxa"/>
            <w:vMerge w:val="restart"/>
          </w:tcPr>
          <w:p w:rsidR="00EA4720" w:rsidRDefault="00EA4720" w:rsidP="00405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0" w:rsidRDefault="00EA4720" w:rsidP="00405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07.10.2026</w:t>
            </w:r>
          </w:p>
        </w:tc>
        <w:tc>
          <w:tcPr>
            <w:tcW w:w="1278" w:type="dxa"/>
          </w:tcPr>
          <w:p w:rsidR="00EA4720" w:rsidRDefault="00EA4720" w:rsidP="00405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0" w:type="dxa"/>
          </w:tcPr>
          <w:p w:rsidR="00EA4720" w:rsidRDefault="00EA4720" w:rsidP="00405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76" w:type="dxa"/>
          </w:tcPr>
          <w:p w:rsidR="00EA4720" w:rsidRDefault="00EA4720" w:rsidP="00405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83" w:type="dxa"/>
            <w:vMerge w:val="restart"/>
          </w:tcPr>
          <w:p w:rsidR="00EA4720" w:rsidRDefault="00EA4720" w:rsidP="00405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0" w:rsidRDefault="00EA4720" w:rsidP="00405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14.10.2026</w:t>
            </w:r>
          </w:p>
        </w:tc>
      </w:tr>
      <w:tr w:rsidR="00EA4720" w:rsidTr="00965CA6">
        <w:trPr>
          <w:trHeight w:val="275"/>
        </w:trPr>
        <w:tc>
          <w:tcPr>
            <w:tcW w:w="2582" w:type="dxa"/>
            <w:gridSpan w:val="2"/>
            <w:vMerge/>
          </w:tcPr>
          <w:p w:rsidR="00EA4720" w:rsidRDefault="00EA4720" w:rsidP="00405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EA4720" w:rsidRDefault="00EA4720" w:rsidP="00405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EA4720" w:rsidRDefault="00EA4720" w:rsidP="00405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7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0" w:type="dxa"/>
          </w:tcPr>
          <w:p w:rsidR="00EA4720" w:rsidRDefault="00EA4720" w:rsidP="00405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76" w:type="dxa"/>
          </w:tcPr>
          <w:p w:rsidR="00EA4720" w:rsidRDefault="00EA4720" w:rsidP="00405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83" w:type="dxa"/>
            <w:vMerge/>
          </w:tcPr>
          <w:p w:rsidR="00EA4720" w:rsidRDefault="00EA4720" w:rsidP="00405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720" w:rsidTr="00965CA6">
        <w:trPr>
          <w:trHeight w:val="275"/>
        </w:trPr>
        <w:tc>
          <w:tcPr>
            <w:tcW w:w="2582" w:type="dxa"/>
            <w:gridSpan w:val="2"/>
            <w:vMerge/>
          </w:tcPr>
          <w:p w:rsidR="00EA4720" w:rsidRDefault="00EA4720" w:rsidP="00405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EA4720" w:rsidRDefault="00EA4720" w:rsidP="00405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EA4720" w:rsidRDefault="00EA4720" w:rsidP="00405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0" w:type="dxa"/>
          </w:tcPr>
          <w:p w:rsidR="00EA4720" w:rsidRDefault="00EA4720" w:rsidP="00405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76" w:type="dxa"/>
          </w:tcPr>
          <w:p w:rsidR="00EA4720" w:rsidRDefault="00EA4720" w:rsidP="00405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83" w:type="dxa"/>
            <w:vMerge/>
          </w:tcPr>
          <w:p w:rsidR="00EA4720" w:rsidRDefault="00EA4720" w:rsidP="00405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5F84" w:rsidRDefault="00095F84" w:rsidP="006A71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27D89" w:rsidRDefault="003F5EF8" w:rsidP="00227D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⃰ - смотреть </w:t>
      </w:r>
      <w:r w:rsidR="00BE2F7A">
        <w:rPr>
          <w:rFonts w:ascii="Times New Roman" w:hAnsi="Times New Roman" w:cs="Times New Roman"/>
          <w:sz w:val="24"/>
          <w:szCs w:val="24"/>
        </w:rPr>
        <w:t>документ «</w:t>
      </w:r>
      <w:r>
        <w:rPr>
          <w:rFonts w:ascii="Times New Roman" w:hAnsi="Times New Roman" w:cs="Times New Roman"/>
          <w:sz w:val="24"/>
          <w:szCs w:val="24"/>
        </w:rPr>
        <w:t>Требования к организации и проведению олимпиады</w:t>
      </w:r>
      <w:r w:rsidR="00BE2F7A">
        <w:rPr>
          <w:rFonts w:ascii="Times New Roman" w:hAnsi="Times New Roman" w:cs="Times New Roman"/>
          <w:sz w:val="24"/>
          <w:szCs w:val="24"/>
        </w:rPr>
        <w:t>»</w:t>
      </w:r>
    </w:p>
    <w:p w:rsidR="003F5EF8" w:rsidRDefault="003F5EF8" w:rsidP="00227D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⃰  ⃰ - </w:t>
      </w:r>
      <w:r w:rsidR="00553536">
        <w:rPr>
          <w:rFonts w:ascii="Times New Roman" w:hAnsi="Times New Roman" w:cs="Times New Roman"/>
          <w:sz w:val="24"/>
          <w:szCs w:val="24"/>
        </w:rPr>
        <w:t>смотреть документ «Подведение итогов олимпиады» (в папке для жюри)</w:t>
      </w:r>
    </w:p>
    <w:p w:rsidR="00227D89" w:rsidRPr="006A7105" w:rsidRDefault="00227D89" w:rsidP="00227D8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27D89" w:rsidRPr="006A7105" w:rsidSect="00F74180">
      <w:headerReference w:type="default" r:id="rId6"/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E73" w:rsidRDefault="008B5E73" w:rsidP="0034068B">
      <w:pPr>
        <w:spacing w:after="0" w:line="240" w:lineRule="auto"/>
      </w:pPr>
      <w:r>
        <w:separator/>
      </w:r>
    </w:p>
  </w:endnote>
  <w:endnote w:type="continuationSeparator" w:id="0">
    <w:p w:rsidR="008B5E73" w:rsidRDefault="008B5E73" w:rsidP="00340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E73" w:rsidRDefault="008B5E73" w:rsidP="0034068B">
      <w:pPr>
        <w:spacing w:after="0" w:line="240" w:lineRule="auto"/>
      </w:pPr>
      <w:r>
        <w:separator/>
      </w:r>
    </w:p>
  </w:footnote>
  <w:footnote w:type="continuationSeparator" w:id="0">
    <w:p w:rsidR="008B5E73" w:rsidRDefault="008B5E73" w:rsidP="00340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68B" w:rsidRPr="0034068B" w:rsidRDefault="0034068B" w:rsidP="008175C2">
    <w:pPr>
      <w:pStyle w:val="a4"/>
      <w:tabs>
        <w:tab w:val="clear" w:pos="4677"/>
        <w:tab w:val="clear" w:pos="9355"/>
        <w:tab w:val="left" w:pos="1290"/>
      </w:tabs>
      <w:jc w:val="center"/>
      <w:rPr>
        <w:rFonts w:ascii="Times New Roman" w:hAnsi="Times New Roman" w:cs="Times New Roman"/>
        <w:b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7910"/>
    <w:rsid w:val="00010B82"/>
    <w:rsid w:val="000305C3"/>
    <w:rsid w:val="00031BF4"/>
    <w:rsid w:val="000518E4"/>
    <w:rsid w:val="00051FAA"/>
    <w:rsid w:val="000531D7"/>
    <w:rsid w:val="000578E2"/>
    <w:rsid w:val="00067E7B"/>
    <w:rsid w:val="00073C8B"/>
    <w:rsid w:val="00074568"/>
    <w:rsid w:val="00095F84"/>
    <w:rsid w:val="000B05EE"/>
    <w:rsid w:val="000B4B02"/>
    <w:rsid w:val="000B6647"/>
    <w:rsid w:val="000C422B"/>
    <w:rsid w:val="000F65ED"/>
    <w:rsid w:val="000F66B7"/>
    <w:rsid w:val="00125AB9"/>
    <w:rsid w:val="00181F21"/>
    <w:rsid w:val="00185D7E"/>
    <w:rsid w:val="00191722"/>
    <w:rsid w:val="001C192C"/>
    <w:rsid w:val="001D5818"/>
    <w:rsid w:val="001E4940"/>
    <w:rsid w:val="001F6922"/>
    <w:rsid w:val="00200DCB"/>
    <w:rsid w:val="00216CC4"/>
    <w:rsid w:val="00225870"/>
    <w:rsid w:val="00227D89"/>
    <w:rsid w:val="00245165"/>
    <w:rsid w:val="00252CBB"/>
    <w:rsid w:val="002640DE"/>
    <w:rsid w:val="00276222"/>
    <w:rsid w:val="002861B9"/>
    <w:rsid w:val="0028759A"/>
    <w:rsid w:val="002A6387"/>
    <w:rsid w:val="002A6C0C"/>
    <w:rsid w:val="002D1C57"/>
    <w:rsid w:val="002E1ED0"/>
    <w:rsid w:val="00310E4B"/>
    <w:rsid w:val="00323BC4"/>
    <w:rsid w:val="00334A94"/>
    <w:rsid w:val="0034068B"/>
    <w:rsid w:val="003408C4"/>
    <w:rsid w:val="0036259E"/>
    <w:rsid w:val="00363F32"/>
    <w:rsid w:val="00384EA5"/>
    <w:rsid w:val="003A11FC"/>
    <w:rsid w:val="003A53C9"/>
    <w:rsid w:val="003A54D2"/>
    <w:rsid w:val="003A789D"/>
    <w:rsid w:val="003A7C4D"/>
    <w:rsid w:val="003C7B27"/>
    <w:rsid w:val="003F4F19"/>
    <w:rsid w:val="003F5EF8"/>
    <w:rsid w:val="004047B2"/>
    <w:rsid w:val="0040539C"/>
    <w:rsid w:val="00446DAA"/>
    <w:rsid w:val="00451CD5"/>
    <w:rsid w:val="004A3621"/>
    <w:rsid w:val="004A494D"/>
    <w:rsid w:val="004C0ABF"/>
    <w:rsid w:val="004D2968"/>
    <w:rsid w:val="004E4E31"/>
    <w:rsid w:val="004E5663"/>
    <w:rsid w:val="004E6651"/>
    <w:rsid w:val="004E7C0F"/>
    <w:rsid w:val="004F5A53"/>
    <w:rsid w:val="00506F17"/>
    <w:rsid w:val="0052615F"/>
    <w:rsid w:val="005310CD"/>
    <w:rsid w:val="00553536"/>
    <w:rsid w:val="00556AAA"/>
    <w:rsid w:val="00564520"/>
    <w:rsid w:val="00572A96"/>
    <w:rsid w:val="00587E03"/>
    <w:rsid w:val="0059735B"/>
    <w:rsid w:val="005A5031"/>
    <w:rsid w:val="005D3499"/>
    <w:rsid w:val="005D5E6F"/>
    <w:rsid w:val="005F056F"/>
    <w:rsid w:val="00601058"/>
    <w:rsid w:val="0061289F"/>
    <w:rsid w:val="00615A0B"/>
    <w:rsid w:val="00657C3B"/>
    <w:rsid w:val="00677E5D"/>
    <w:rsid w:val="00685339"/>
    <w:rsid w:val="00691365"/>
    <w:rsid w:val="0069368D"/>
    <w:rsid w:val="006A445A"/>
    <w:rsid w:val="006A5C8F"/>
    <w:rsid w:val="006A61A3"/>
    <w:rsid w:val="006A7105"/>
    <w:rsid w:val="006B238F"/>
    <w:rsid w:val="006B26C2"/>
    <w:rsid w:val="006C2CEC"/>
    <w:rsid w:val="006C6BC3"/>
    <w:rsid w:val="006D0644"/>
    <w:rsid w:val="006D0A0D"/>
    <w:rsid w:val="006F52B3"/>
    <w:rsid w:val="00704822"/>
    <w:rsid w:val="00712A88"/>
    <w:rsid w:val="00734D33"/>
    <w:rsid w:val="00735F03"/>
    <w:rsid w:val="007400DD"/>
    <w:rsid w:val="00751BE6"/>
    <w:rsid w:val="007743D6"/>
    <w:rsid w:val="007805F6"/>
    <w:rsid w:val="00786764"/>
    <w:rsid w:val="007919FC"/>
    <w:rsid w:val="007A3FB4"/>
    <w:rsid w:val="007C409E"/>
    <w:rsid w:val="007F714C"/>
    <w:rsid w:val="00804A08"/>
    <w:rsid w:val="00812DD9"/>
    <w:rsid w:val="008148D6"/>
    <w:rsid w:val="008169DB"/>
    <w:rsid w:val="008175C2"/>
    <w:rsid w:val="00821127"/>
    <w:rsid w:val="00861766"/>
    <w:rsid w:val="008A28AC"/>
    <w:rsid w:val="008B1681"/>
    <w:rsid w:val="008B5E73"/>
    <w:rsid w:val="008D3F58"/>
    <w:rsid w:val="008F0DFD"/>
    <w:rsid w:val="008F6EFF"/>
    <w:rsid w:val="00900CD3"/>
    <w:rsid w:val="00902777"/>
    <w:rsid w:val="0091245B"/>
    <w:rsid w:val="00927E57"/>
    <w:rsid w:val="00935185"/>
    <w:rsid w:val="00936681"/>
    <w:rsid w:val="00947583"/>
    <w:rsid w:val="00965CA6"/>
    <w:rsid w:val="009667B6"/>
    <w:rsid w:val="0098555E"/>
    <w:rsid w:val="00986F11"/>
    <w:rsid w:val="009A6E89"/>
    <w:rsid w:val="009C4874"/>
    <w:rsid w:val="009D59D9"/>
    <w:rsid w:val="00A04E89"/>
    <w:rsid w:val="00A065FA"/>
    <w:rsid w:val="00A06957"/>
    <w:rsid w:val="00A138F2"/>
    <w:rsid w:val="00A27AAA"/>
    <w:rsid w:val="00A321B4"/>
    <w:rsid w:val="00A47B31"/>
    <w:rsid w:val="00A6323A"/>
    <w:rsid w:val="00A669FC"/>
    <w:rsid w:val="00A81D83"/>
    <w:rsid w:val="00A851C4"/>
    <w:rsid w:val="00AB0882"/>
    <w:rsid w:val="00B013EA"/>
    <w:rsid w:val="00B05A42"/>
    <w:rsid w:val="00B22859"/>
    <w:rsid w:val="00B2544A"/>
    <w:rsid w:val="00B356B1"/>
    <w:rsid w:val="00B4680F"/>
    <w:rsid w:val="00B6560C"/>
    <w:rsid w:val="00B84992"/>
    <w:rsid w:val="00BA37B8"/>
    <w:rsid w:val="00BB2BBA"/>
    <w:rsid w:val="00BB3782"/>
    <w:rsid w:val="00BD5F40"/>
    <w:rsid w:val="00BD79D7"/>
    <w:rsid w:val="00BE2F7A"/>
    <w:rsid w:val="00BF4A35"/>
    <w:rsid w:val="00C0569D"/>
    <w:rsid w:val="00C15591"/>
    <w:rsid w:val="00C27910"/>
    <w:rsid w:val="00C36C7F"/>
    <w:rsid w:val="00C5116D"/>
    <w:rsid w:val="00C5550B"/>
    <w:rsid w:val="00C57F05"/>
    <w:rsid w:val="00C70202"/>
    <w:rsid w:val="00C8186C"/>
    <w:rsid w:val="00C930FE"/>
    <w:rsid w:val="00CA4E43"/>
    <w:rsid w:val="00CB172D"/>
    <w:rsid w:val="00CD167D"/>
    <w:rsid w:val="00CE0CCC"/>
    <w:rsid w:val="00CF448A"/>
    <w:rsid w:val="00D85439"/>
    <w:rsid w:val="00D90DC3"/>
    <w:rsid w:val="00DB0657"/>
    <w:rsid w:val="00DC1E65"/>
    <w:rsid w:val="00E124D8"/>
    <w:rsid w:val="00E32335"/>
    <w:rsid w:val="00E32C38"/>
    <w:rsid w:val="00E3333C"/>
    <w:rsid w:val="00E35FF9"/>
    <w:rsid w:val="00E433E0"/>
    <w:rsid w:val="00E528FF"/>
    <w:rsid w:val="00E54F1A"/>
    <w:rsid w:val="00E554BC"/>
    <w:rsid w:val="00EA4720"/>
    <w:rsid w:val="00EA4CC2"/>
    <w:rsid w:val="00EB3DFE"/>
    <w:rsid w:val="00EB57FE"/>
    <w:rsid w:val="00EB729E"/>
    <w:rsid w:val="00ED70BF"/>
    <w:rsid w:val="00EE4EAB"/>
    <w:rsid w:val="00F07430"/>
    <w:rsid w:val="00F1517D"/>
    <w:rsid w:val="00F211A9"/>
    <w:rsid w:val="00F30670"/>
    <w:rsid w:val="00F313C9"/>
    <w:rsid w:val="00F55770"/>
    <w:rsid w:val="00F55D30"/>
    <w:rsid w:val="00F74180"/>
    <w:rsid w:val="00F8120C"/>
    <w:rsid w:val="00F97041"/>
    <w:rsid w:val="00FA4C47"/>
    <w:rsid w:val="00FB486E"/>
    <w:rsid w:val="00FD1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1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40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068B"/>
  </w:style>
  <w:style w:type="paragraph" w:styleId="a6">
    <w:name w:val="footer"/>
    <w:basedOn w:val="a"/>
    <w:link w:val="a7"/>
    <w:uiPriority w:val="99"/>
    <w:unhideWhenUsed/>
    <w:rsid w:val="00340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068B"/>
  </w:style>
  <w:style w:type="paragraph" w:styleId="a8">
    <w:name w:val="Balloon Text"/>
    <w:basedOn w:val="a"/>
    <w:link w:val="a9"/>
    <w:uiPriority w:val="99"/>
    <w:semiHidden/>
    <w:unhideWhenUsed/>
    <w:rsid w:val="00BB3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B37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Иванова</dc:creator>
  <cp:lastModifiedBy>админ</cp:lastModifiedBy>
  <cp:revision>2</cp:revision>
  <cp:lastPrinted>2025-07-15T08:45:00Z</cp:lastPrinted>
  <dcterms:created xsi:type="dcterms:W3CDTF">2026-09-12T14:34:00Z</dcterms:created>
  <dcterms:modified xsi:type="dcterms:W3CDTF">2026-09-12T14:34:00Z</dcterms:modified>
</cp:coreProperties>
</file>