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4"/>
        <w:tblW w:w="9298" w:type="dxa"/>
        <w:tblLayout w:type="fixed"/>
        <w:tblCellMar>
          <w:left w:w="74" w:type="dxa"/>
          <w:right w:w="134" w:type="dxa"/>
        </w:tblCellMar>
        <w:tblLook w:val="04A0"/>
      </w:tblPr>
      <w:tblGrid>
        <w:gridCol w:w="622"/>
        <w:gridCol w:w="2279"/>
        <w:gridCol w:w="1815"/>
        <w:gridCol w:w="2063"/>
        <w:gridCol w:w="2519"/>
      </w:tblGrid>
      <w:tr w:rsidR="00322A7C" w:rsidRPr="005E4AF7" w:rsidTr="00322A7C">
        <w:trPr>
          <w:trHeight w:val="803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22A7C" w:rsidRPr="005E4AF7" w:rsidRDefault="00322A7C" w:rsidP="00322A7C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5E4AF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5E4AF7">
              <w:rPr>
                <w:rFonts w:ascii="Times New Roman" w:hAnsi="Times New Roman"/>
              </w:rPr>
              <w:t>/</w:t>
            </w:r>
            <w:proofErr w:type="spellStart"/>
            <w:r w:rsidRPr="005E4AF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Наименование общеобразовательного предмета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49" w:firstLine="288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Классы, участвующие в олимпиаде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7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Формат проведения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Дата проведения</w:t>
            </w:r>
          </w:p>
        </w:tc>
      </w:tr>
      <w:tr w:rsidR="00322A7C" w:rsidRPr="005E4AF7" w:rsidTr="00322A7C">
        <w:trPr>
          <w:trHeight w:val="276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69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1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79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2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3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61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4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53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5</w:t>
            </w:r>
          </w:p>
        </w:tc>
      </w:tr>
      <w:tr w:rsidR="00322A7C" w:rsidRPr="005E4AF7" w:rsidTr="00322A7C">
        <w:trPr>
          <w:trHeight w:val="26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20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1.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Французский язык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43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5-8</w:t>
            </w:r>
          </w:p>
          <w:p w:rsidR="00322A7C" w:rsidRPr="005E4AF7" w:rsidRDefault="00322A7C" w:rsidP="00322A7C">
            <w:pPr>
              <w:spacing w:after="0" w:line="259" w:lineRule="auto"/>
              <w:ind w:left="43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9-11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99"/>
              <w:jc w:val="center"/>
              <w:rPr>
                <w:rFonts w:ascii="Times New Roman" w:hAnsi="Times New Roman"/>
              </w:rPr>
            </w:pPr>
            <w:proofErr w:type="spellStart"/>
            <w:r w:rsidRPr="005E4AF7">
              <w:rPr>
                <w:rFonts w:ascii="Times New Roman" w:hAnsi="Times New Roman"/>
              </w:rPr>
              <w:t>очно</w:t>
            </w:r>
            <w:proofErr w:type="spellEnd"/>
          </w:p>
          <w:p w:rsidR="00322A7C" w:rsidRPr="005E4AF7" w:rsidRDefault="00322A7C" w:rsidP="00322A7C">
            <w:pPr>
              <w:spacing w:after="0" w:line="259" w:lineRule="auto"/>
              <w:ind w:left="99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с использованием ИКТ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20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09.09-10.09.</w:t>
            </w:r>
          </w:p>
          <w:p w:rsidR="00322A7C" w:rsidRPr="005E4AF7" w:rsidRDefault="00322A7C" w:rsidP="00322A7C">
            <w:pPr>
              <w:spacing w:after="0" w:line="259" w:lineRule="auto"/>
              <w:ind w:left="120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2024</w:t>
            </w:r>
          </w:p>
        </w:tc>
      </w:tr>
      <w:tr w:rsidR="00322A7C" w:rsidRPr="005E4AF7" w:rsidTr="00322A7C">
        <w:trPr>
          <w:trHeight w:val="465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96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2.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9" w:right="853" w:hanging="5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Искусство (мировая художественная культура)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43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5-8</w:t>
            </w:r>
          </w:p>
          <w:p w:rsidR="00322A7C" w:rsidRPr="005E4AF7" w:rsidRDefault="00322A7C" w:rsidP="00322A7C">
            <w:pPr>
              <w:spacing w:after="0" w:line="259" w:lineRule="auto"/>
              <w:ind w:left="43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9-11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04"/>
              <w:jc w:val="center"/>
              <w:rPr>
                <w:rFonts w:ascii="Times New Roman" w:hAnsi="Times New Roman"/>
              </w:rPr>
            </w:pPr>
            <w:proofErr w:type="spellStart"/>
            <w:r w:rsidRPr="005E4AF7">
              <w:rPr>
                <w:rFonts w:ascii="Times New Roman" w:hAnsi="Times New Roman"/>
              </w:rPr>
              <w:t>очно</w:t>
            </w:r>
            <w:proofErr w:type="spellEnd"/>
            <w:r w:rsidRPr="005E4AF7">
              <w:rPr>
                <w:rFonts w:ascii="Times New Roman" w:hAnsi="Times New Roman"/>
              </w:rPr>
              <w:t xml:space="preserve"> </w:t>
            </w:r>
          </w:p>
          <w:p w:rsidR="00322A7C" w:rsidRPr="005E4AF7" w:rsidRDefault="00322A7C" w:rsidP="00322A7C">
            <w:pPr>
              <w:spacing w:after="0" w:line="259" w:lineRule="auto"/>
              <w:ind w:left="104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с использованием ИКТ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30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11.09-12.09.</w:t>
            </w:r>
          </w:p>
          <w:p w:rsidR="00322A7C" w:rsidRPr="005E4AF7" w:rsidRDefault="00322A7C" w:rsidP="00322A7C">
            <w:pPr>
              <w:spacing w:after="0" w:line="259" w:lineRule="auto"/>
              <w:ind w:left="130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2024</w:t>
            </w:r>
          </w:p>
        </w:tc>
      </w:tr>
      <w:tr w:rsidR="00322A7C" w:rsidRPr="005E4AF7" w:rsidTr="00322A7C">
        <w:trPr>
          <w:trHeight w:val="266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06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3.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43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43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5-8</w:t>
            </w:r>
          </w:p>
          <w:p w:rsidR="00322A7C" w:rsidRPr="005E4AF7" w:rsidRDefault="00322A7C" w:rsidP="00322A7C">
            <w:pPr>
              <w:spacing w:after="0" w:line="259" w:lineRule="auto"/>
              <w:ind w:left="43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9-11</w:t>
            </w:r>
          </w:p>
          <w:p w:rsidR="00322A7C" w:rsidRPr="005E4AF7" w:rsidRDefault="00322A7C" w:rsidP="00322A7C">
            <w:pPr>
              <w:spacing w:after="0" w:line="259" w:lineRule="auto"/>
              <w:ind w:left="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04"/>
              <w:jc w:val="center"/>
              <w:rPr>
                <w:rFonts w:ascii="Times New Roman" w:hAnsi="Times New Roman"/>
              </w:rPr>
            </w:pPr>
            <w:proofErr w:type="spellStart"/>
            <w:r w:rsidRPr="005E4AF7">
              <w:rPr>
                <w:rFonts w:ascii="Times New Roman" w:hAnsi="Times New Roman"/>
              </w:rPr>
              <w:t>очно</w:t>
            </w:r>
            <w:proofErr w:type="spellEnd"/>
            <w:r w:rsidRPr="005E4AF7">
              <w:rPr>
                <w:rFonts w:ascii="Times New Roman" w:hAnsi="Times New Roman"/>
              </w:rPr>
              <w:t xml:space="preserve"> </w:t>
            </w:r>
          </w:p>
          <w:p w:rsidR="00322A7C" w:rsidRPr="005E4AF7" w:rsidRDefault="00322A7C" w:rsidP="00322A7C">
            <w:pPr>
              <w:spacing w:after="0" w:line="259" w:lineRule="auto"/>
              <w:ind w:left="109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 xml:space="preserve">с использованием ИКТ 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30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12.09-13.09.</w:t>
            </w:r>
          </w:p>
          <w:p w:rsidR="00322A7C" w:rsidRPr="005E4AF7" w:rsidRDefault="00322A7C" w:rsidP="00322A7C">
            <w:pPr>
              <w:spacing w:after="0" w:line="259" w:lineRule="auto"/>
              <w:ind w:left="130"/>
              <w:jc w:val="center"/>
              <w:rPr>
                <w:rFonts w:ascii="Times New Roman" w:hAnsi="Times New Roman"/>
                <w:lang w:val="en-US"/>
              </w:rPr>
            </w:pPr>
            <w:r w:rsidRPr="005E4AF7">
              <w:rPr>
                <w:rFonts w:ascii="Times New Roman" w:hAnsi="Times New Roman"/>
              </w:rPr>
              <w:t>2024</w:t>
            </w:r>
          </w:p>
        </w:tc>
      </w:tr>
      <w:tr w:rsidR="00322A7C" w:rsidRPr="005E4AF7" w:rsidTr="00322A7C">
        <w:trPr>
          <w:trHeight w:val="46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96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4.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38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Испанский язык, итальянский язык китайский язык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43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5-8</w:t>
            </w:r>
          </w:p>
          <w:p w:rsidR="00322A7C" w:rsidRPr="005E4AF7" w:rsidRDefault="00322A7C" w:rsidP="00322A7C">
            <w:pPr>
              <w:spacing w:after="0" w:line="259" w:lineRule="auto"/>
              <w:ind w:left="43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9-11</w:t>
            </w:r>
          </w:p>
          <w:p w:rsidR="00322A7C" w:rsidRPr="005E4AF7" w:rsidRDefault="00322A7C" w:rsidP="00322A7C">
            <w:pPr>
              <w:spacing w:after="0" w:line="259" w:lineRule="auto"/>
              <w:ind w:left="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04"/>
              <w:jc w:val="center"/>
              <w:rPr>
                <w:rFonts w:ascii="Times New Roman" w:hAnsi="Times New Roman"/>
              </w:rPr>
            </w:pPr>
            <w:proofErr w:type="spellStart"/>
            <w:r w:rsidRPr="005E4AF7">
              <w:rPr>
                <w:rFonts w:ascii="Times New Roman" w:hAnsi="Times New Roman"/>
              </w:rPr>
              <w:t>очно</w:t>
            </w:r>
            <w:proofErr w:type="spellEnd"/>
            <w:r w:rsidRPr="005E4AF7">
              <w:rPr>
                <w:rFonts w:ascii="Times New Roman" w:hAnsi="Times New Roman"/>
              </w:rPr>
              <w:t xml:space="preserve"> </w:t>
            </w:r>
          </w:p>
          <w:p w:rsidR="00322A7C" w:rsidRPr="005E4AF7" w:rsidRDefault="00322A7C" w:rsidP="00322A7C">
            <w:pPr>
              <w:spacing w:after="0" w:line="259" w:lineRule="auto"/>
              <w:ind w:left="104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с использованием ИКТ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96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16.09.2024</w:t>
            </w:r>
          </w:p>
        </w:tc>
      </w:tr>
      <w:tr w:rsidR="00322A7C" w:rsidRPr="005E4AF7" w:rsidTr="00322A7C">
        <w:trPr>
          <w:trHeight w:val="27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06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5.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38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43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5-8</w:t>
            </w:r>
          </w:p>
          <w:p w:rsidR="00322A7C" w:rsidRPr="005E4AF7" w:rsidRDefault="00322A7C" w:rsidP="00322A7C">
            <w:pPr>
              <w:spacing w:after="0" w:line="259" w:lineRule="auto"/>
              <w:ind w:left="43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9-11</w:t>
            </w:r>
          </w:p>
          <w:p w:rsidR="00322A7C" w:rsidRPr="005E4AF7" w:rsidRDefault="00322A7C" w:rsidP="00322A7C">
            <w:pPr>
              <w:spacing w:after="0" w:line="259" w:lineRule="auto"/>
              <w:ind w:left="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04"/>
              <w:jc w:val="center"/>
              <w:rPr>
                <w:rFonts w:ascii="Times New Roman" w:hAnsi="Times New Roman"/>
              </w:rPr>
            </w:pPr>
            <w:proofErr w:type="spellStart"/>
            <w:r w:rsidRPr="005E4AF7">
              <w:rPr>
                <w:rFonts w:ascii="Times New Roman" w:hAnsi="Times New Roman"/>
              </w:rPr>
              <w:t>очно</w:t>
            </w:r>
            <w:proofErr w:type="spellEnd"/>
            <w:r w:rsidRPr="005E4AF7">
              <w:rPr>
                <w:rFonts w:ascii="Times New Roman" w:hAnsi="Times New Roman"/>
              </w:rPr>
              <w:t xml:space="preserve"> </w:t>
            </w:r>
          </w:p>
          <w:p w:rsidR="00322A7C" w:rsidRPr="005E4AF7" w:rsidRDefault="00322A7C" w:rsidP="00322A7C">
            <w:pPr>
              <w:spacing w:after="0" w:line="259" w:lineRule="auto"/>
              <w:ind w:left="104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с использованием ИКТ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01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17.09-18.09.</w:t>
            </w:r>
          </w:p>
          <w:p w:rsidR="00322A7C" w:rsidRPr="005E4AF7" w:rsidRDefault="00322A7C" w:rsidP="00322A7C">
            <w:pPr>
              <w:spacing w:after="0" w:line="259" w:lineRule="auto"/>
              <w:ind w:left="101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2024</w:t>
            </w:r>
          </w:p>
          <w:p w:rsidR="00322A7C" w:rsidRPr="005E4AF7" w:rsidRDefault="00322A7C" w:rsidP="00322A7C">
            <w:pPr>
              <w:spacing w:after="0" w:line="259" w:lineRule="auto"/>
              <w:ind w:left="178"/>
              <w:jc w:val="center"/>
              <w:rPr>
                <w:rFonts w:ascii="Times New Roman" w:hAnsi="Times New Roman"/>
              </w:rPr>
            </w:pPr>
          </w:p>
        </w:tc>
      </w:tr>
      <w:tr w:rsidR="00322A7C" w:rsidRPr="005E4AF7" w:rsidTr="00322A7C">
        <w:trPr>
          <w:trHeight w:val="53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06"/>
              <w:rPr>
                <w:rFonts w:ascii="Times New Roman" w:hAnsi="Times New Roman"/>
              </w:rPr>
            </w:pPr>
            <w:proofErr w:type="gramStart"/>
            <w:r w:rsidRPr="005E4AF7">
              <w:rPr>
                <w:rFonts w:ascii="Times New Roman" w:hAnsi="Times New Roman"/>
              </w:rPr>
              <w:t>б</w:t>
            </w:r>
            <w:proofErr w:type="gramEnd"/>
            <w:r w:rsidRPr="005E4AF7">
              <w:rPr>
                <w:rFonts w:ascii="Times New Roman" w:hAnsi="Times New Roman"/>
              </w:rPr>
              <w:t>.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48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Физика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43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7-11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с использованием ИКТ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78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 xml:space="preserve">по отдельному графику, размещенному на технологической платформе «Сириус. Курсы» (далее </w:t>
            </w:r>
            <w:proofErr w:type="spellStart"/>
            <w:proofErr w:type="gramStart"/>
            <w:r w:rsidRPr="005E4AF7">
              <w:rPr>
                <w:rFonts w:ascii="Times New Roman" w:hAnsi="Times New Roman"/>
              </w:rPr>
              <w:t>именуется-платформа</w:t>
            </w:r>
            <w:proofErr w:type="spellEnd"/>
            <w:proofErr w:type="gramEnd"/>
            <w:r w:rsidRPr="005E4AF7">
              <w:rPr>
                <w:rFonts w:ascii="Times New Roman" w:hAnsi="Times New Roman"/>
              </w:rPr>
              <w:t xml:space="preserve"> Сириус)</w:t>
            </w:r>
          </w:p>
        </w:tc>
      </w:tr>
      <w:tr w:rsidR="00322A7C" w:rsidRPr="005E4AF7" w:rsidTr="00322A7C">
        <w:trPr>
          <w:trHeight w:val="1187"/>
        </w:trPr>
        <w:tc>
          <w:tcPr>
            <w:tcW w:w="6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06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7.</w:t>
            </w:r>
          </w:p>
        </w:tc>
        <w:tc>
          <w:tcPr>
            <w:tcW w:w="227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9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Технология</w:t>
            </w:r>
          </w:p>
          <w:p w:rsidR="00322A7C" w:rsidRPr="005E4AF7" w:rsidRDefault="00322A7C" w:rsidP="00322A7C">
            <w:pPr>
              <w:spacing w:after="0" w:line="259" w:lineRule="auto"/>
              <w:ind w:left="19"/>
              <w:rPr>
                <w:rFonts w:ascii="Times New Roman" w:hAnsi="Times New Roman"/>
              </w:rPr>
            </w:pPr>
          </w:p>
          <w:p w:rsidR="00322A7C" w:rsidRPr="005E4AF7" w:rsidRDefault="00322A7C" w:rsidP="00322A7C">
            <w:pPr>
              <w:spacing w:after="416" w:line="259" w:lineRule="auto"/>
              <w:ind w:left="14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Практический тур</w:t>
            </w:r>
          </w:p>
          <w:p w:rsidR="00322A7C" w:rsidRPr="005E4AF7" w:rsidRDefault="00322A7C" w:rsidP="00322A7C">
            <w:pPr>
              <w:spacing w:after="0" w:line="259" w:lineRule="auto"/>
              <w:ind w:left="19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Теоретический тур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322A7C" w:rsidRPr="005E4AF7" w:rsidRDefault="00322A7C" w:rsidP="00322A7C">
            <w:pPr>
              <w:spacing w:after="0" w:line="259" w:lineRule="auto"/>
              <w:ind w:left="67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5-8</w:t>
            </w:r>
          </w:p>
          <w:p w:rsidR="00322A7C" w:rsidRPr="005E4AF7" w:rsidRDefault="00322A7C" w:rsidP="00322A7C">
            <w:pPr>
              <w:spacing w:after="0" w:line="259" w:lineRule="auto"/>
              <w:ind w:left="67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5-11 девушки</w:t>
            </w:r>
          </w:p>
          <w:p w:rsidR="00322A7C" w:rsidRPr="005E4AF7" w:rsidRDefault="00322A7C" w:rsidP="00322A7C">
            <w:pPr>
              <w:spacing w:after="190" w:line="259" w:lineRule="auto"/>
              <w:ind w:left="77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5-11 юноши</w:t>
            </w:r>
          </w:p>
          <w:p w:rsidR="00322A7C" w:rsidRPr="005E4AF7" w:rsidRDefault="00322A7C" w:rsidP="00322A7C">
            <w:pPr>
              <w:spacing w:after="0" w:line="259" w:lineRule="auto"/>
              <w:ind w:left="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7C" w:rsidRPr="005E4AF7" w:rsidRDefault="00322A7C" w:rsidP="00322A7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E4AF7">
              <w:rPr>
                <w:rFonts w:ascii="Times New Roman" w:hAnsi="Times New Roman"/>
              </w:rPr>
              <w:t>очно</w:t>
            </w:r>
            <w:proofErr w:type="spellEnd"/>
          </w:p>
          <w:p w:rsidR="00322A7C" w:rsidRPr="005E4AF7" w:rsidRDefault="00322A7C" w:rsidP="00322A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</w:rPr>
            </w:pPr>
          </w:p>
          <w:p w:rsidR="00322A7C" w:rsidRPr="005E4AF7" w:rsidRDefault="00322A7C" w:rsidP="00322A7C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19.09.2024</w:t>
            </w:r>
          </w:p>
          <w:p w:rsidR="00322A7C" w:rsidRPr="005E4AF7" w:rsidRDefault="00322A7C" w:rsidP="00322A7C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</w:rPr>
            </w:pPr>
          </w:p>
          <w:p w:rsidR="00322A7C" w:rsidRPr="005E4AF7" w:rsidRDefault="00322A7C" w:rsidP="00322A7C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</w:rPr>
            </w:pPr>
          </w:p>
          <w:p w:rsidR="00322A7C" w:rsidRPr="005E4AF7" w:rsidRDefault="00322A7C" w:rsidP="00322A7C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</w:rPr>
            </w:pPr>
          </w:p>
          <w:p w:rsidR="00322A7C" w:rsidRPr="005E4AF7" w:rsidRDefault="00322A7C" w:rsidP="00322A7C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20.09.2024</w:t>
            </w:r>
          </w:p>
        </w:tc>
      </w:tr>
      <w:tr w:rsidR="00322A7C" w:rsidRPr="005E4AF7" w:rsidTr="00322A7C">
        <w:trPr>
          <w:trHeight w:val="675"/>
        </w:trPr>
        <w:tc>
          <w:tcPr>
            <w:tcW w:w="6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06"/>
              <w:rPr>
                <w:rFonts w:ascii="Times New Roman" w:hAnsi="Times New Roman"/>
              </w:rPr>
            </w:pPr>
          </w:p>
        </w:tc>
        <w:tc>
          <w:tcPr>
            <w:tcW w:w="227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9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22A7C" w:rsidRPr="005E4AF7" w:rsidRDefault="00322A7C" w:rsidP="00322A7C">
            <w:pPr>
              <w:spacing w:after="0" w:line="259" w:lineRule="auto"/>
              <w:ind w:left="67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5-8</w:t>
            </w:r>
          </w:p>
          <w:p w:rsidR="00322A7C" w:rsidRPr="005E4AF7" w:rsidRDefault="00322A7C" w:rsidP="00322A7C">
            <w:pPr>
              <w:spacing w:after="0" w:line="259" w:lineRule="auto"/>
              <w:ind w:left="67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5-11 девушки</w:t>
            </w:r>
          </w:p>
          <w:p w:rsidR="00322A7C" w:rsidRPr="005E4AF7" w:rsidRDefault="00322A7C" w:rsidP="00322A7C">
            <w:pPr>
              <w:spacing w:after="0" w:line="259" w:lineRule="auto"/>
              <w:ind w:left="67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5-11 юноши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2A7C" w:rsidRPr="005E4AF7" w:rsidRDefault="00322A7C" w:rsidP="00322A7C">
            <w:pPr>
              <w:spacing w:after="0" w:line="259" w:lineRule="auto"/>
              <w:ind w:left="104"/>
              <w:jc w:val="center"/>
              <w:rPr>
                <w:rFonts w:ascii="Times New Roman" w:hAnsi="Times New Roman"/>
              </w:rPr>
            </w:pPr>
            <w:proofErr w:type="spellStart"/>
            <w:r w:rsidRPr="005E4AF7">
              <w:rPr>
                <w:rFonts w:ascii="Times New Roman" w:hAnsi="Times New Roman"/>
              </w:rPr>
              <w:t>очно</w:t>
            </w:r>
            <w:proofErr w:type="spellEnd"/>
            <w:r w:rsidRPr="005E4AF7">
              <w:rPr>
                <w:rFonts w:ascii="Times New Roman" w:hAnsi="Times New Roman"/>
              </w:rPr>
              <w:t xml:space="preserve"> </w:t>
            </w:r>
          </w:p>
          <w:p w:rsidR="00322A7C" w:rsidRPr="005E4AF7" w:rsidRDefault="00322A7C" w:rsidP="00322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 xml:space="preserve">с использованием </w:t>
            </w:r>
          </w:p>
          <w:p w:rsidR="00322A7C" w:rsidRPr="005E4AF7" w:rsidRDefault="00322A7C" w:rsidP="00322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ИКТ</w:t>
            </w:r>
          </w:p>
        </w:tc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</w:rPr>
            </w:pPr>
          </w:p>
        </w:tc>
      </w:tr>
      <w:tr w:rsidR="00322A7C" w:rsidRPr="005E4AF7" w:rsidTr="00322A7C">
        <w:trPr>
          <w:trHeight w:val="2067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01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8.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9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Физическая культура</w:t>
            </w:r>
          </w:p>
          <w:p w:rsidR="00322A7C" w:rsidRPr="005E4AF7" w:rsidRDefault="00322A7C" w:rsidP="00322A7C">
            <w:pPr>
              <w:spacing w:after="424" w:line="259" w:lineRule="auto"/>
              <w:ind w:left="14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Практический тур</w:t>
            </w:r>
          </w:p>
          <w:p w:rsidR="00322A7C" w:rsidRPr="005E4AF7" w:rsidRDefault="00322A7C" w:rsidP="00322A7C">
            <w:pPr>
              <w:spacing w:after="0" w:line="259" w:lineRule="auto"/>
              <w:ind w:left="14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Теоретический тур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22A7C" w:rsidRPr="005E4AF7" w:rsidRDefault="00322A7C" w:rsidP="00322A7C">
            <w:pPr>
              <w:spacing w:after="0" w:line="259" w:lineRule="auto"/>
              <w:ind w:left="62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5-11 девушки</w:t>
            </w:r>
          </w:p>
          <w:p w:rsidR="00322A7C" w:rsidRPr="005E4AF7" w:rsidRDefault="00322A7C" w:rsidP="00322A7C">
            <w:pPr>
              <w:spacing w:line="259" w:lineRule="auto"/>
              <w:ind w:left="72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5-11 юноши</w:t>
            </w:r>
          </w:p>
          <w:p w:rsidR="00322A7C" w:rsidRPr="005E4AF7" w:rsidRDefault="00322A7C" w:rsidP="00322A7C">
            <w:pPr>
              <w:spacing w:after="0" w:line="259" w:lineRule="auto"/>
              <w:ind w:left="62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5-8 девушки</w:t>
            </w:r>
          </w:p>
          <w:p w:rsidR="00322A7C" w:rsidRPr="005E4AF7" w:rsidRDefault="00322A7C" w:rsidP="00322A7C">
            <w:pPr>
              <w:spacing w:after="203" w:line="259" w:lineRule="auto"/>
              <w:ind w:left="72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5-8 юноши</w:t>
            </w:r>
          </w:p>
          <w:p w:rsidR="00322A7C" w:rsidRPr="005E4AF7" w:rsidRDefault="00322A7C" w:rsidP="00322A7C">
            <w:pPr>
              <w:spacing w:after="0" w:line="259" w:lineRule="auto"/>
              <w:ind w:left="67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9-11 девушки</w:t>
            </w:r>
          </w:p>
          <w:p w:rsidR="00322A7C" w:rsidRPr="005E4AF7" w:rsidRDefault="00322A7C" w:rsidP="00322A7C">
            <w:pPr>
              <w:spacing w:after="0" w:line="259" w:lineRule="auto"/>
              <w:ind w:left="62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9-11 юноши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22A7C" w:rsidRPr="005E4AF7" w:rsidRDefault="00322A7C" w:rsidP="00322A7C">
            <w:pPr>
              <w:spacing w:after="429" w:line="259" w:lineRule="auto"/>
              <w:ind w:left="99"/>
              <w:jc w:val="center"/>
              <w:rPr>
                <w:rFonts w:ascii="Times New Roman" w:hAnsi="Times New Roman"/>
              </w:rPr>
            </w:pPr>
            <w:proofErr w:type="spellStart"/>
            <w:r w:rsidRPr="005E4AF7">
              <w:rPr>
                <w:rFonts w:ascii="Times New Roman" w:hAnsi="Times New Roman"/>
              </w:rPr>
              <w:t>очно</w:t>
            </w:r>
            <w:proofErr w:type="spellEnd"/>
          </w:p>
          <w:p w:rsidR="00322A7C" w:rsidRPr="005E4AF7" w:rsidRDefault="00322A7C" w:rsidP="00322A7C">
            <w:pPr>
              <w:spacing w:after="424" w:line="259" w:lineRule="auto"/>
              <w:ind w:left="99"/>
              <w:jc w:val="center"/>
              <w:rPr>
                <w:rFonts w:ascii="Times New Roman" w:hAnsi="Times New Roman"/>
              </w:rPr>
            </w:pPr>
            <w:proofErr w:type="spellStart"/>
            <w:r w:rsidRPr="005E4AF7">
              <w:rPr>
                <w:rFonts w:ascii="Times New Roman" w:hAnsi="Times New Roman"/>
              </w:rPr>
              <w:t>очно</w:t>
            </w:r>
            <w:proofErr w:type="spellEnd"/>
          </w:p>
          <w:p w:rsidR="00322A7C" w:rsidRPr="005E4AF7" w:rsidRDefault="00322A7C" w:rsidP="00322A7C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с использованием ИКТ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7C" w:rsidRPr="005E4AF7" w:rsidRDefault="00322A7C" w:rsidP="00322A7C">
            <w:pPr>
              <w:spacing w:after="670" w:line="259" w:lineRule="auto"/>
              <w:ind w:left="96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23.09.2024</w:t>
            </w:r>
          </w:p>
          <w:p w:rsidR="00322A7C" w:rsidRPr="005E4AF7" w:rsidRDefault="00322A7C" w:rsidP="00322A7C">
            <w:pPr>
              <w:spacing w:after="0" w:line="259" w:lineRule="auto"/>
              <w:ind w:left="101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24.09.2024</w:t>
            </w:r>
          </w:p>
        </w:tc>
      </w:tr>
      <w:tr w:rsidR="00322A7C" w:rsidRPr="005E4AF7" w:rsidTr="00322A7C">
        <w:trPr>
          <w:trHeight w:val="530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96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9.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34"/>
              <w:rPr>
                <w:rFonts w:ascii="Times New Roman" w:hAnsi="Times New Roman"/>
              </w:rPr>
            </w:pPr>
          </w:p>
          <w:p w:rsidR="00322A7C" w:rsidRPr="005E4AF7" w:rsidRDefault="00322A7C" w:rsidP="00322A7C">
            <w:pPr>
              <w:spacing w:after="0" w:line="259" w:lineRule="auto"/>
              <w:ind w:left="34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Химия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29"/>
              <w:jc w:val="center"/>
              <w:rPr>
                <w:rFonts w:ascii="Times New Roman" w:hAnsi="Times New Roman"/>
              </w:rPr>
            </w:pPr>
          </w:p>
          <w:p w:rsidR="00322A7C" w:rsidRPr="005E4AF7" w:rsidRDefault="00322A7C" w:rsidP="00322A7C">
            <w:pPr>
              <w:spacing w:after="0" w:line="259" w:lineRule="auto"/>
              <w:ind w:left="29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7-11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с использованием ИКТ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по отдельному графику, размещенному на платформе Сириус</w:t>
            </w:r>
          </w:p>
        </w:tc>
      </w:tr>
      <w:tr w:rsidR="00322A7C" w:rsidRPr="005E4AF7" w:rsidTr="00322A7C">
        <w:trPr>
          <w:trHeight w:val="323"/>
        </w:trPr>
        <w:tc>
          <w:tcPr>
            <w:tcW w:w="6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15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10.</w:t>
            </w:r>
          </w:p>
        </w:tc>
        <w:tc>
          <w:tcPr>
            <w:tcW w:w="227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4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48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5-7</w:t>
            </w:r>
          </w:p>
          <w:p w:rsidR="00322A7C" w:rsidRPr="005E4AF7" w:rsidRDefault="00322A7C" w:rsidP="00322A7C">
            <w:pPr>
              <w:spacing w:after="0" w:line="259" w:lineRule="auto"/>
              <w:ind w:lef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94"/>
              <w:jc w:val="center"/>
              <w:rPr>
                <w:rFonts w:ascii="Times New Roman" w:hAnsi="Times New Roman"/>
              </w:rPr>
            </w:pPr>
            <w:proofErr w:type="spellStart"/>
            <w:r w:rsidRPr="005E4AF7">
              <w:rPr>
                <w:rFonts w:ascii="Times New Roman" w:hAnsi="Times New Roman"/>
              </w:rPr>
              <w:t>очно</w:t>
            </w:r>
            <w:proofErr w:type="spellEnd"/>
            <w:r w:rsidRPr="005E4AF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</w:p>
          <w:p w:rsidR="00322A7C" w:rsidRPr="005E4AF7" w:rsidRDefault="00322A7C" w:rsidP="00322A7C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26.09.2024</w:t>
            </w:r>
          </w:p>
        </w:tc>
      </w:tr>
      <w:tr w:rsidR="00322A7C" w:rsidRPr="005E4AF7" w:rsidTr="00322A7C">
        <w:trPr>
          <w:trHeight w:val="321"/>
        </w:trPr>
        <w:tc>
          <w:tcPr>
            <w:tcW w:w="62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15"/>
              <w:rPr>
                <w:rFonts w:ascii="Times New Roman" w:hAnsi="Times New Roman"/>
              </w:rPr>
            </w:pPr>
          </w:p>
        </w:tc>
        <w:tc>
          <w:tcPr>
            <w:tcW w:w="227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4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34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8-11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94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с использованием ИКТ</w:t>
            </w:r>
          </w:p>
        </w:tc>
        <w:tc>
          <w:tcPr>
            <w:tcW w:w="251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322A7C" w:rsidRPr="005E4AF7" w:rsidTr="00322A7C">
        <w:trPr>
          <w:trHeight w:val="53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10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11.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5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29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5-11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с использованием ИКТ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 xml:space="preserve">по отдельному графику, размещенному на </w:t>
            </w:r>
            <w:r w:rsidRPr="005E4AF7">
              <w:rPr>
                <w:rFonts w:ascii="Times New Roman" w:hAnsi="Times New Roman"/>
              </w:rPr>
              <w:lastRenderedPageBreak/>
              <w:t>платформе Сириус</w:t>
            </w:r>
          </w:p>
        </w:tc>
      </w:tr>
      <w:tr w:rsidR="00322A7C" w:rsidRPr="005E4AF7" w:rsidTr="00322A7C">
        <w:trPr>
          <w:trHeight w:val="114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10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right="37" w:firstLine="34"/>
              <w:jc w:val="both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Основы безопасности и защиты Родины Практический тур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A7C" w:rsidRPr="005E4AF7" w:rsidRDefault="00322A7C" w:rsidP="00322A7C">
            <w:pPr>
              <w:spacing w:after="0" w:line="259" w:lineRule="auto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 xml:space="preserve">   </w:t>
            </w:r>
          </w:p>
          <w:p w:rsidR="00322A7C" w:rsidRPr="005E4AF7" w:rsidRDefault="00322A7C" w:rsidP="00322A7C">
            <w:pPr>
              <w:spacing w:after="0" w:line="259" w:lineRule="auto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 xml:space="preserve">  5-11 девушки</w:t>
            </w:r>
          </w:p>
          <w:p w:rsidR="00322A7C" w:rsidRPr="005E4AF7" w:rsidRDefault="00322A7C" w:rsidP="00322A7C">
            <w:pPr>
              <w:spacing w:after="0" w:line="259" w:lineRule="auto"/>
              <w:ind w:left="48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5-11 юноши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7C" w:rsidRPr="005E4AF7" w:rsidRDefault="00322A7C" w:rsidP="00322A7C">
            <w:pPr>
              <w:spacing w:after="0" w:line="259" w:lineRule="auto"/>
              <w:ind w:left="80"/>
              <w:jc w:val="center"/>
              <w:rPr>
                <w:rFonts w:ascii="Times New Roman" w:hAnsi="Times New Roman"/>
              </w:rPr>
            </w:pPr>
            <w:proofErr w:type="spellStart"/>
            <w:r w:rsidRPr="005E4AF7">
              <w:rPr>
                <w:rFonts w:ascii="Times New Roman" w:hAnsi="Times New Roman"/>
              </w:rPr>
              <w:t>очно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82"/>
              <w:jc w:val="center"/>
              <w:rPr>
                <w:rFonts w:ascii="Times New Roman" w:hAnsi="Times New Roman"/>
              </w:rPr>
            </w:pPr>
          </w:p>
          <w:p w:rsidR="00322A7C" w:rsidRPr="005E4AF7" w:rsidRDefault="00322A7C" w:rsidP="00322A7C">
            <w:pPr>
              <w:spacing w:after="0" w:line="259" w:lineRule="auto"/>
              <w:ind w:left="82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30.09.2024</w:t>
            </w:r>
          </w:p>
        </w:tc>
      </w:tr>
      <w:tr w:rsidR="00322A7C" w:rsidRPr="005E4AF7" w:rsidTr="00322A7C">
        <w:trPr>
          <w:trHeight w:val="114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10"/>
              <w:rPr>
                <w:rFonts w:ascii="Times New Roman" w:hAnsi="Times New Roman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29"/>
              <w:rPr>
                <w:rFonts w:ascii="Times New Roman" w:hAnsi="Times New Roman"/>
              </w:rPr>
            </w:pPr>
          </w:p>
          <w:p w:rsidR="00322A7C" w:rsidRPr="005E4AF7" w:rsidRDefault="00322A7C" w:rsidP="00322A7C">
            <w:pPr>
              <w:spacing w:after="0" w:line="259" w:lineRule="auto"/>
              <w:ind w:left="29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Теоретический тур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</w:rPr>
            </w:pPr>
          </w:p>
          <w:p w:rsidR="00322A7C" w:rsidRPr="005E4AF7" w:rsidRDefault="00322A7C" w:rsidP="00322A7C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5-8 девушки</w:t>
            </w:r>
          </w:p>
          <w:p w:rsidR="00322A7C" w:rsidRPr="005E4AF7" w:rsidRDefault="00322A7C" w:rsidP="00322A7C">
            <w:pPr>
              <w:spacing w:after="180" w:line="259" w:lineRule="auto"/>
              <w:ind w:left="40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5-8 юноши</w:t>
            </w:r>
          </w:p>
          <w:p w:rsidR="00322A7C" w:rsidRPr="005E4AF7" w:rsidRDefault="00322A7C" w:rsidP="00322A7C">
            <w:pPr>
              <w:spacing w:after="0" w:line="259" w:lineRule="auto"/>
              <w:ind w:left="40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9-11 девушки</w:t>
            </w:r>
          </w:p>
          <w:p w:rsidR="00322A7C" w:rsidRPr="005E4AF7" w:rsidRDefault="00322A7C" w:rsidP="00322A7C">
            <w:pPr>
              <w:spacing w:after="0" w:line="259" w:lineRule="auto"/>
              <w:ind w:left="45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9-11 юноши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</w:rPr>
            </w:pPr>
          </w:p>
          <w:p w:rsidR="00322A7C" w:rsidRPr="005E4AF7" w:rsidRDefault="00322A7C" w:rsidP="00322A7C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</w:rPr>
            </w:pPr>
            <w:proofErr w:type="spellStart"/>
            <w:r w:rsidRPr="005E4AF7">
              <w:rPr>
                <w:rFonts w:ascii="Times New Roman" w:hAnsi="Times New Roman"/>
              </w:rPr>
              <w:t>очно</w:t>
            </w:r>
            <w:proofErr w:type="spellEnd"/>
          </w:p>
          <w:p w:rsidR="00322A7C" w:rsidRPr="005E4AF7" w:rsidRDefault="00322A7C" w:rsidP="00322A7C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</w:rPr>
            </w:pPr>
          </w:p>
          <w:p w:rsidR="00322A7C" w:rsidRPr="005E4AF7" w:rsidRDefault="00322A7C" w:rsidP="00322A7C">
            <w:pPr>
              <w:spacing w:after="0" w:line="259" w:lineRule="auto"/>
              <w:ind w:left="64"/>
              <w:jc w:val="center"/>
              <w:rPr>
                <w:rFonts w:ascii="Times New Roman" w:hAnsi="Times New Roman"/>
              </w:rPr>
            </w:pPr>
          </w:p>
          <w:p w:rsidR="00322A7C" w:rsidRPr="005E4AF7" w:rsidRDefault="00322A7C" w:rsidP="00322A7C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с использованием</w:t>
            </w:r>
          </w:p>
          <w:p w:rsidR="00322A7C" w:rsidRPr="005E4AF7" w:rsidRDefault="00322A7C" w:rsidP="00322A7C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 xml:space="preserve"> ИКТ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62"/>
              <w:jc w:val="center"/>
              <w:rPr>
                <w:rFonts w:ascii="Times New Roman" w:hAnsi="Times New Roman"/>
              </w:rPr>
            </w:pPr>
          </w:p>
          <w:p w:rsidR="00322A7C" w:rsidRPr="005E4AF7" w:rsidRDefault="00322A7C" w:rsidP="00322A7C">
            <w:pPr>
              <w:spacing w:after="0" w:line="259" w:lineRule="auto"/>
              <w:ind w:left="62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01.10.2024</w:t>
            </w:r>
          </w:p>
        </w:tc>
      </w:tr>
      <w:tr w:rsidR="00322A7C" w:rsidRPr="005E4AF7" w:rsidTr="00322A7C">
        <w:trPr>
          <w:trHeight w:val="67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10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13.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34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21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5-11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с использованием ИКТ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по отдельному графику, размещенному на платформе Сириус</w:t>
            </w:r>
          </w:p>
        </w:tc>
      </w:tr>
      <w:tr w:rsidR="00322A7C" w:rsidRPr="005E4AF7" w:rsidTr="00322A7C">
        <w:trPr>
          <w:trHeight w:val="52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10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14.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0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5-8</w:t>
            </w:r>
          </w:p>
          <w:p w:rsidR="00322A7C" w:rsidRPr="005E4AF7" w:rsidRDefault="00322A7C" w:rsidP="00322A7C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9-11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74"/>
              <w:jc w:val="center"/>
              <w:rPr>
                <w:rFonts w:ascii="Times New Roman" w:hAnsi="Times New Roman"/>
              </w:rPr>
            </w:pPr>
            <w:proofErr w:type="spellStart"/>
            <w:r w:rsidRPr="005E4AF7">
              <w:rPr>
                <w:rFonts w:ascii="Times New Roman" w:hAnsi="Times New Roman"/>
              </w:rPr>
              <w:t>очно</w:t>
            </w:r>
            <w:proofErr w:type="spellEnd"/>
          </w:p>
          <w:p w:rsidR="00322A7C" w:rsidRPr="005E4AF7" w:rsidRDefault="00322A7C" w:rsidP="00322A7C">
            <w:pPr>
              <w:spacing w:after="0" w:line="259" w:lineRule="auto"/>
              <w:ind w:left="74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с использованием ИКТ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96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03.10.2024</w:t>
            </w:r>
          </w:p>
        </w:tc>
      </w:tr>
      <w:tr w:rsidR="00322A7C" w:rsidRPr="005E4AF7" w:rsidTr="00322A7C">
        <w:trPr>
          <w:trHeight w:val="52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10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15.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34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1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4-8</w:t>
            </w:r>
          </w:p>
          <w:p w:rsidR="00322A7C" w:rsidRPr="005E4AF7" w:rsidRDefault="00322A7C" w:rsidP="00322A7C">
            <w:pPr>
              <w:spacing w:after="0" w:line="259" w:lineRule="auto"/>
              <w:ind w:left="11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9-11</w:t>
            </w:r>
          </w:p>
          <w:p w:rsidR="00322A7C" w:rsidRPr="005E4AF7" w:rsidRDefault="00322A7C" w:rsidP="00322A7C">
            <w:pPr>
              <w:spacing w:after="0" w:line="259" w:lineRule="auto"/>
              <w:ind w:left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74"/>
              <w:jc w:val="center"/>
              <w:rPr>
                <w:rFonts w:ascii="Times New Roman" w:hAnsi="Times New Roman"/>
              </w:rPr>
            </w:pPr>
            <w:proofErr w:type="spellStart"/>
            <w:r w:rsidRPr="005E4AF7">
              <w:rPr>
                <w:rFonts w:ascii="Times New Roman" w:hAnsi="Times New Roman"/>
              </w:rPr>
              <w:t>очно</w:t>
            </w:r>
            <w:proofErr w:type="spellEnd"/>
          </w:p>
          <w:p w:rsidR="00322A7C" w:rsidRPr="005E4AF7" w:rsidRDefault="00322A7C" w:rsidP="00322A7C">
            <w:pPr>
              <w:spacing w:after="0" w:line="259" w:lineRule="auto"/>
              <w:ind w:left="74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с использованием ИКТ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96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04.10.2024</w:t>
            </w:r>
          </w:p>
        </w:tc>
      </w:tr>
      <w:tr w:rsidR="00322A7C" w:rsidRPr="005E4AF7" w:rsidTr="00322A7C">
        <w:trPr>
          <w:trHeight w:val="67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10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16.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34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Право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21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9-11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с использованием ИКТ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91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07.10.2024</w:t>
            </w:r>
          </w:p>
        </w:tc>
      </w:tr>
      <w:tr w:rsidR="00322A7C" w:rsidRPr="005E4AF7" w:rsidTr="00322A7C">
        <w:trPr>
          <w:trHeight w:val="377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10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17.</w:t>
            </w:r>
          </w:p>
        </w:tc>
        <w:tc>
          <w:tcPr>
            <w:tcW w:w="227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38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35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6-8</w:t>
            </w:r>
          </w:p>
          <w:p w:rsidR="00322A7C" w:rsidRPr="005E4AF7" w:rsidRDefault="00322A7C" w:rsidP="00322A7C">
            <w:pPr>
              <w:spacing w:after="0" w:line="259" w:lineRule="auto"/>
              <w:ind w:left="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98" w:right="19"/>
              <w:jc w:val="center"/>
              <w:rPr>
                <w:rFonts w:ascii="Times New Roman" w:hAnsi="Times New Roman"/>
              </w:rPr>
            </w:pPr>
            <w:proofErr w:type="spellStart"/>
            <w:r w:rsidRPr="005E4AF7">
              <w:rPr>
                <w:rFonts w:ascii="Times New Roman" w:hAnsi="Times New Roman"/>
              </w:rPr>
              <w:t>очно</w:t>
            </w:r>
            <w:proofErr w:type="spellEnd"/>
            <w:r w:rsidRPr="005E4AF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01"/>
              <w:jc w:val="center"/>
              <w:rPr>
                <w:rFonts w:ascii="Times New Roman" w:hAnsi="Times New Roman"/>
              </w:rPr>
            </w:pPr>
          </w:p>
          <w:p w:rsidR="00322A7C" w:rsidRPr="005E4AF7" w:rsidRDefault="00322A7C" w:rsidP="00322A7C">
            <w:pPr>
              <w:spacing w:after="0" w:line="259" w:lineRule="auto"/>
              <w:ind w:left="101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08.10.2024</w:t>
            </w:r>
          </w:p>
        </w:tc>
      </w:tr>
      <w:tr w:rsidR="00322A7C" w:rsidRPr="005E4AF7" w:rsidTr="00322A7C">
        <w:trPr>
          <w:trHeight w:val="455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10"/>
              <w:rPr>
                <w:rFonts w:ascii="Times New Roman" w:hAnsi="Times New Roman"/>
              </w:rPr>
            </w:pPr>
          </w:p>
        </w:tc>
        <w:tc>
          <w:tcPr>
            <w:tcW w:w="227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38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21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9-11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98" w:right="19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с использованием ИКТ</w:t>
            </w:r>
          </w:p>
        </w:tc>
        <w:tc>
          <w:tcPr>
            <w:tcW w:w="25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01"/>
              <w:jc w:val="center"/>
              <w:rPr>
                <w:rFonts w:ascii="Times New Roman" w:hAnsi="Times New Roman"/>
              </w:rPr>
            </w:pPr>
          </w:p>
        </w:tc>
      </w:tr>
      <w:tr w:rsidR="00322A7C" w:rsidRPr="005E4AF7" w:rsidTr="00322A7C">
        <w:trPr>
          <w:trHeight w:val="47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10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18.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0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31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4-6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с использованием ИКТ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по отдельному графику, размещенному на платформе Сириус</w:t>
            </w:r>
          </w:p>
        </w:tc>
      </w:tr>
      <w:tr w:rsidR="00322A7C" w:rsidRPr="005E4AF7" w:rsidTr="00322A7C">
        <w:trPr>
          <w:trHeight w:val="56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10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19.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0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1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7-11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с использованием ИКТ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по отдельному графику, размещенному на платформе Сириус</w:t>
            </w:r>
          </w:p>
        </w:tc>
      </w:tr>
      <w:tr w:rsidR="00322A7C" w:rsidRPr="005E4AF7" w:rsidTr="00322A7C">
        <w:trPr>
          <w:trHeight w:val="296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10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20.</w:t>
            </w:r>
          </w:p>
        </w:tc>
        <w:tc>
          <w:tcPr>
            <w:tcW w:w="227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29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26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5-8</w:t>
            </w:r>
          </w:p>
          <w:p w:rsidR="00322A7C" w:rsidRPr="005E4AF7" w:rsidRDefault="00322A7C" w:rsidP="00322A7C">
            <w:pPr>
              <w:spacing w:after="0" w:line="259" w:lineRule="auto"/>
              <w:ind w:left="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93" w:right="24"/>
              <w:jc w:val="center"/>
              <w:rPr>
                <w:rFonts w:ascii="Times New Roman" w:hAnsi="Times New Roman"/>
              </w:rPr>
            </w:pPr>
            <w:proofErr w:type="spellStart"/>
            <w:r w:rsidRPr="005E4AF7">
              <w:rPr>
                <w:rFonts w:ascii="Times New Roman" w:hAnsi="Times New Roman"/>
              </w:rPr>
              <w:t>очно</w:t>
            </w:r>
            <w:proofErr w:type="spellEnd"/>
            <w:r w:rsidRPr="005E4AF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82"/>
              <w:jc w:val="center"/>
              <w:rPr>
                <w:rFonts w:ascii="Times New Roman" w:hAnsi="Times New Roman"/>
              </w:rPr>
            </w:pPr>
          </w:p>
          <w:p w:rsidR="00322A7C" w:rsidRPr="005E4AF7" w:rsidRDefault="00322A7C" w:rsidP="00322A7C">
            <w:pPr>
              <w:spacing w:after="0" w:line="259" w:lineRule="auto"/>
              <w:ind w:left="82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10.10.2024</w:t>
            </w:r>
          </w:p>
        </w:tc>
      </w:tr>
      <w:tr w:rsidR="00322A7C" w:rsidRPr="005E4AF7" w:rsidTr="00322A7C">
        <w:trPr>
          <w:trHeight w:val="559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10"/>
              <w:rPr>
                <w:rFonts w:ascii="Times New Roman" w:hAnsi="Times New Roman"/>
              </w:rPr>
            </w:pPr>
          </w:p>
        </w:tc>
        <w:tc>
          <w:tcPr>
            <w:tcW w:w="22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29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7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9-11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93" w:right="24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с использованием ИКТ</w:t>
            </w:r>
          </w:p>
        </w:tc>
        <w:tc>
          <w:tcPr>
            <w:tcW w:w="25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82"/>
              <w:jc w:val="center"/>
              <w:rPr>
                <w:rFonts w:ascii="Times New Roman" w:hAnsi="Times New Roman"/>
              </w:rPr>
            </w:pPr>
          </w:p>
        </w:tc>
      </w:tr>
      <w:tr w:rsidR="00322A7C" w:rsidRPr="005E4AF7" w:rsidTr="00322A7C">
        <w:trPr>
          <w:trHeight w:val="60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10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21.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24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2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5-8</w:t>
            </w:r>
          </w:p>
          <w:p w:rsidR="00322A7C" w:rsidRPr="005E4AF7" w:rsidRDefault="00322A7C" w:rsidP="00322A7C">
            <w:pPr>
              <w:spacing w:after="0" w:line="259" w:lineRule="auto"/>
              <w:ind w:left="2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9-11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59"/>
              <w:jc w:val="center"/>
              <w:rPr>
                <w:rFonts w:ascii="Times New Roman" w:hAnsi="Times New Roman"/>
              </w:rPr>
            </w:pPr>
            <w:proofErr w:type="spellStart"/>
            <w:r w:rsidRPr="005E4AF7">
              <w:rPr>
                <w:rFonts w:ascii="Times New Roman" w:hAnsi="Times New Roman"/>
              </w:rPr>
              <w:t>очно</w:t>
            </w:r>
            <w:proofErr w:type="spellEnd"/>
          </w:p>
          <w:p w:rsidR="00322A7C" w:rsidRPr="005E4AF7" w:rsidRDefault="00322A7C" w:rsidP="00322A7C">
            <w:pPr>
              <w:spacing w:after="0" w:line="259" w:lineRule="auto"/>
              <w:ind w:left="59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с использованием ИКТ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58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11.10.2024</w:t>
            </w:r>
          </w:p>
        </w:tc>
      </w:tr>
      <w:tr w:rsidR="00322A7C" w:rsidRPr="005E4AF7" w:rsidTr="00322A7C">
        <w:trPr>
          <w:trHeight w:val="229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10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22.</w:t>
            </w:r>
          </w:p>
        </w:tc>
        <w:tc>
          <w:tcPr>
            <w:tcW w:w="227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0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История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21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5-8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88" w:right="29"/>
              <w:jc w:val="center"/>
              <w:rPr>
                <w:rFonts w:ascii="Times New Roman" w:hAnsi="Times New Roman"/>
              </w:rPr>
            </w:pPr>
            <w:proofErr w:type="spellStart"/>
            <w:r w:rsidRPr="005E4AF7">
              <w:rPr>
                <w:rFonts w:ascii="Times New Roman" w:hAnsi="Times New Roman"/>
              </w:rPr>
              <w:t>очно</w:t>
            </w:r>
            <w:proofErr w:type="spellEnd"/>
            <w:r w:rsidRPr="005E4AF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53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14.10.2024</w:t>
            </w:r>
          </w:p>
        </w:tc>
      </w:tr>
      <w:tr w:rsidR="00322A7C" w:rsidRPr="005E4AF7" w:rsidTr="00322A7C">
        <w:trPr>
          <w:trHeight w:val="555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10"/>
              <w:rPr>
                <w:rFonts w:ascii="Times New Roman" w:hAnsi="Times New Roman"/>
              </w:rPr>
            </w:pPr>
          </w:p>
        </w:tc>
        <w:tc>
          <w:tcPr>
            <w:tcW w:w="227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0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2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9-11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88" w:right="29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с использованием ИКТ</w:t>
            </w:r>
          </w:p>
        </w:tc>
        <w:tc>
          <w:tcPr>
            <w:tcW w:w="251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53"/>
              <w:jc w:val="center"/>
              <w:rPr>
                <w:rFonts w:ascii="Times New Roman" w:hAnsi="Times New Roman"/>
              </w:rPr>
            </w:pPr>
          </w:p>
        </w:tc>
      </w:tr>
      <w:tr w:rsidR="00322A7C" w:rsidRPr="005E4AF7" w:rsidTr="00322A7C">
        <w:trPr>
          <w:trHeight w:val="62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left="110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23.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ind w:right="3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5-11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с использованием ИКТ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7C" w:rsidRPr="005E4AF7" w:rsidRDefault="00322A7C" w:rsidP="00322A7C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5E4AF7">
              <w:rPr>
                <w:rFonts w:ascii="Times New Roman" w:hAnsi="Times New Roman"/>
              </w:rPr>
              <w:t>по отдельному графику, размещенному на платформе Сириус</w:t>
            </w:r>
          </w:p>
        </w:tc>
      </w:tr>
    </w:tbl>
    <w:p w:rsidR="00322A7C" w:rsidRPr="00131F36" w:rsidRDefault="00322A7C" w:rsidP="00322A7C">
      <w:pPr>
        <w:pStyle w:val="a3"/>
        <w:jc w:val="center"/>
        <w:rPr>
          <w:sz w:val="22"/>
          <w:szCs w:val="22"/>
        </w:rPr>
      </w:pPr>
    </w:p>
    <w:p w:rsidR="00322A7C" w:rsidRPr="00131F36" w:rsidRDefault="00322A7C" w:rsidP="00322A7C">
      <w:pPr>
        <w:pStyle w:val="a3"/>
        <w:jc w:val="center"/>
        <w:rPr>
          <w:sz w:val="22"/>
          <w:szCs w:val="22"/>
        </w:rPr>
      </w:pPr>
    </w:p>
    <w:p w:rsidR="00322A7C" w:rsidRPr="00131F36" w:rsidRDefault="00322A7C" w:rsidP="009B40C1">
      <w:pPr>
        <w:tabs>
          <w:tab w:val="left" w:pos="1635"/>
        </w:tabs>
        <w:spacing w:after="0" w:line="240" w:lineRule="auto"/>
        <w:rPr>
          <w:rFonts w:ascii="Times New Roman" w:hAnsi="Times New Roman"/>
          <w:b/>
          <w:bCs/>
        </w:rPr>
      </w:pPr>
    </w:p>
    <w:p w:rsidR="00322A7C" w:rsidRDefault="00322A7C" w:rsidP="009B40C1">
      <w:pPr>
        <w:tabs>
          <w:tab w:val="left" w:pos="1635"/>
        </w:tabs>
        <w:spacing w:after="0" w:line="240" w:lineRule="auto"/>
        <w:rPr>
          <w:rFonts w:ascii="Times New Roman" w:hAnsi="Times New Roman"/>
          <w:b/>
          <w:bCs/>
        </w:rPr>
      </w:pPr>
    </w:p>
    <w:p w:rsidR="00322A7C" w:rsidRDefault="00322A7C" w:rsidP="00322A7C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019A1" w:rsidRDefault="003019A1"/>
    <w:sectPr w:rsidR="003019A1" w:rsidSect="00301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3D8" w:rsidRDefault="008153D8" w:rsidP="00322A7C">
      <w:pPr>
        <w:spacing w:after="0" w:line="240" w:lineRule="auto"/>
      </w:pPr>
      <w:r>
        <w:separator/>
      </w:r>
    </w:p>
  </w:endnote>
  <w:endnote w:type="continuationSeparator" w:id="0">
    <w:p w:rsidR="008153D8" w:rsidRDefault="008153D8" w:rsidP="0032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3D8" w:rsidRDefault="008153D8" w:rsidP="00322A7C">
      <w:pPr>
        <w:spacing w:after="0" w:line="240" w:lineRule="auto"/>
      </w:pPr>
      <w:r>
        <w:separator/>
      </w:r>
    </w:p>
  </w:footnote>
  <w:footnote w:type="continuationSeparator" w:id="0">
    <w:p w:rsidR="008153D8" w:rsidRDefault="008153D8" w:rsidP="00322A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22A7C"/>
    <w:rsid w:val="001612BA"/>
    <w:rsid w:val="00165C1D"/>
    <w:rsid w:val="003019A1"/>
    <w:rsid w:val="00322A7C"/>
    <w:rsid w:val="003F0483"/>
    <w:rsid w:val="008153D8"/>
    <w:rsid w:val="009B40C1"/>
    <w:rsid w:val="00B3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22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2A7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322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2A7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Новобытовская СШ</dc:creator>
  <cp:lastModifiedBy>Новобытовская СШ</cp:lastModifiedBy>
  <cp:revision>3</cp:revision>
  <dcterms:created xsi:type="dcterms:W3CDTF">2024-09-13T16:26:00Z</dcterms:created>
  <dcterms:modified xsi:type="dcterms:W3CDTF">2024-09-13T16:28:00Z</dcterms:modified>
</cp:coreProperties>
</file>