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CA" w:rsidRDefault="00907ECA" w:rsidP="00907E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07ECA" w:rsidRDefault="00907ECA" w:rsidP="00907EC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ЛОЛ «Ромашка» _______</w:t>
      </w:r>
    </w:p>
    <w:p w:rsidR="00907ECA" w:rsidRPr="00907ECA" w:rsidRDefault="00907ECA" w:rsidP="00907E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Улизко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E72FFF" w:rsidRPr="00907ECA" w:rsidRDefault="00907ECA" w:rsidP="00855E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55E98" w:rsidRPr="00907ECA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855E98" w:rsidRPr="00907ECA" w:rsidRDefault="00855E98" w:rsidP="00855E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ECA">
        <w:rPr>
          <w:rFonts w:ascii="Times New Roman" w:hAnsi="Times New Roman" w:cs="Times New Roman"/>
          <w:b/>
          <w:sz w:val="40"/>
          <w:szCs w:val="40"/>
        </w:rPr>
        <w:t>летнего</w:t>
      </w:r>
      <w:r w:rsidR="00EA7D5F" w:rsidRPr="00907ECA">
        <w:rPr>
          <w:rFonts w:ascii="Times New Roman" w:hAnsi="Times New Roman" w:cs="Times New Roman"/>
          <w:b/>
          <w:sz w:val="40"/>
          <w:szCs w:val="40"/>
        </w:rPr>
        <w:t xml:space="preserve"> оздоровительного лагеря «Ромашка</w:t>
      </w:r>
      <w:r w:rsidRPr="00907ECA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6463"/>
      </w:tblGrid>
      <w:tr w:rsidR="00855E98" w:rsidTr="00855E98">
        <w:tc>
          <w:tcPr>
            <w:tcW w:w="959" w:type="dxa"/>
          </w:tcPr>
          <w:p w:rsidR="00855E98" w:rsidRPr="00855E98" w:rsidRDefault="00855E98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5E9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855E98" w:rsidRPr="00855E98" w:rsidRDefault="00855E98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01.06.20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855E98" w:rsidRPr="000C02AF" w:rsidRDefault="00855E98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детства</w:t>
            </w:r>
          </w:p>
        </w:tc>
      </w:tr>
      <w:tr w:rsidR="00855E98" w:rsidTr="00855E98">
        <w:tc>
          <w:tcPr>
            <w:tcW w:w="959" w:type="dxa"/>
          </w:tcPr>
          <w:p w:rsidR="00855E98" w:rsidRPr="00855E98" w:rsidRDefault="00855E98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5E9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855E98" w:rsidRPr="00855E98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</w:t>
            </w:r>
            <w:r w:rsidR="00855E98">
              <w:rPr>
                <w:rFonts w:ascii="Times New Roman" w:hAnsi="Times New Roman" w:cs="Times New Roman"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855E98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День красоты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5E9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здоровья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C7721A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экологии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07.06.202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безопасности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08.06.202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интеллектуалов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этики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5B3858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России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C7721A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чистоты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C7721A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именинника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юмора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 xml:space="preserve">День семьи 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C7721A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Мульт</w:t>
            </w:r>
            <w:r w:rsidR="00291307">
              <w:rPr>
                <w:rFonts w:ascii="Times New Roman" w:hAnsi="Times New Roman" w:cs="Times New Roman"/>
                <w:sz w:val="40"/>
                <w:szCs w:val="40"/>
              </w:rPr>
              <w:t>иков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C7721A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0C02A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сказок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памяти и скорби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23.06.202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пожарной безопасности</w:t>
            </w:r>
          </w:p>
        </w:tc>
      </w:tr>
      <w:tr w:rsidR="00405CE1" w:rsidTr="00855E98">
        <w:tc>
          <w:tcPr>
            <w:tcW w:w="959" w:type="dxa"/>
          </w:tcPr>
          <w:p w:rsidR="00405CE1" w:rsidRDefault="00405CE1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631535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7721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День талантов</w:t>
            </w:r>
          </w:p>
        </w:tc>
      </w:tr>
      <w:tr w:rsidR="00405CE1" w:rsidTr="00855E98">
        <w:tc>
          <w:tcPr>
            <w:tcW w:w="959" w:type="dxa"/>
          </w:tcPr>
          <w:p w:rsidR="00405CE1" w:rsidRPr="00855E98" w:rsidRDefault="00631535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  <w:r w:rsidR="00CF6A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60" w:type="dxa"/>
          </w:tcPr>
          <w:p w:rsidR="00405CE1" w:rsidRPr="00855E98" w:rsidRDefault="00C7721A" w:rsidP="00283B7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  <w:r w:rsidR="00405CE1">
              <w:rPr>
                <w:rFonts w:ascii="Times New Roman" w:hAnsi="Times New Roman" w:cs="Times New Roman"/>
                <w:sz w:val="40"/>
                <w:szCs w:val="40"/>
              </w:rPr>
              <w:t>.06.20</w:t>
            </w:r>
            <w:r w:rsidR="00631535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463" w:type="dxa"/>
          </w:tcPr>
          <w:p w:rsidR="00405CE1" w:rsidRPr="000C02AF" w:rsidRDefault="00405CE1" w:rsidP="00855E9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2AF">
              <w:rPr>
                <w:rFonts w:ascii="Times New Roman" w:hAnsi="Times New Roman" w:cs="Times New Roman"/>
                <w:sz w:val="40"/>
                <w:szCs w:val="40"/>
              </w:rPr>
              <w:t>Закрытие лагерной смены</w:t>
            </w:r>
          </w:p>
        </w:tc>
      </w:tr>
    </w:tbl>
    <w:p w:rsidR="00855E98" w:rsidRPr="00907ECA" w:rsidRDefault="00855E98" w:rsidP="00907ECA">
      <w:pPr>
        <w:rPr>
          <w:rFonts w:ascii="Times New Roman" w:hAnsi="Times New Roman" w:cs="Times New Roman"/>
          <w:b/>
          <w:sz w:val="16"/>
          <w:szCs w:val="16"/>
        </w:rPr>
      </w:pPr>
    </w:p>
    <w:sectPr w:rsidR="00855E98" w:rsidRPr="00907ECA" w:rsidSect="00907ECA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E98"/>
    <w:rsid w:val="000C02AF"/>
    <w:rsid w:val="00291307"/>
    <w:rsid w:val="00405CE1"/>
    <w:rsid w:val="005B3858"/>
    <w:rsid w:val="00631535"/>
    <w:rsid w:val="00855E98"/>
    <w:rsid w:val="008B4FFD"/>
    <w:rsid w:val="00907ECA"/>
    <w:rsid w:val="00A352EA"/>
    <w:rsid w:val="00A43D23"/>
    <w:rsid w:val="00C47C78"/>
    <w:rsid w:val="00C7721A"/>
    <w:rsid w:val="00C90D40"/>
    <w:rsid w:val="00CF6A89"/>
    <w:rsid w:val="00DE438B"/>
    <w:rsid w:val="00E72FFF"/>
    <w:rsid w:val="00E96855"/>
    <w:rsid w:val="00EA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Новобытовская СШ</cp:lastModifiedBy>
  <cp:revision>2</cp:revision>
  <dcterms:created xsi:type="dcterms:W3CDTF">2022-06-01T08:34:00Z</dcterms:created>
  <dcterms:modified xsi:type="dcterms:W3CDTF">2022-06-01T08:34:00Z</dcterms:modified>
</cp:coreProperties>
</file>