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DC" w:rsidRDefault="006F7885">
      <w:r w:rsidRPr="006F7885">
        <w:drawing>
          <wp:inline distT="0" distB="0" distL="0" distR="0">
            <wp:extent cx="9134475" cy="5133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BDC" w:rsidSect="006F7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EE" w:rsidRDefault="00C05EEE" w:rsidP="006F7885">
      <w:pPr>
        <w:spacing w:after="0" w:line="240" w:lineRule="auto"/>
      </w:pPr>
      <w:r>
        <w:separator/>
      </w:r>
    </w:p>
  </w:endnote>
  <w:endnote w:type="continuationSeparator" w:id="0">
    <w:p w:rsidR="00C05EEE" w:rsidRDefault="00C05EEE" w:rsidP="006F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85" w:rsidRDefault="006F788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85" w:rsidRDefault="006F788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85" w:rsidRDefault="006F78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EE" w:rsidRDefault="00C05EEE" w:rsidP="006F7885">
      <w:pPr>
        <w:spacing w:after="0" w:line="240" w:lineRule="auto"/>
      </w:pPr>
      <w:r>
        <w:separator/>
      </w:r>
    </w:p>
  </w:footnote>
  <w:footnote w:type="continuationSeparator" w:id="0">
    <w:p w:rsidR="00C05EEE" w:rsidRDefault="00C05EEE" w:rsidP="006F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85" w:rsidRDefault="006F78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85" w:rsidRDefault="006F7885">
    <w:pPr>
      <w:pStyle w:val="a5"/>
    </w:pPr>
    <w:r>
      <w:t>21 ФЕВРАЛЯ 2020 ГОДА    МОУ «</w:t>
    </w:r>
    <w:proofErr w:type="gramStart"/>
    <w:r>
      <w:t>ПИОНЕРСКАЯ</w:t>
    </w:r>
    <w:proofErr w:type="gramEnd"/>
    <w:r>
      <w:t xml:space="preserve"> СШ»</w:t>
    </w:r>
    <w:r w:rsidR="00EE30AD">
      <w:t xml:space="preserve"> Николаевского муниципального района Волгоградской </w:t>
    </w:r>
    <w:r w:rsidR="00EE30AD">
      <w:t>области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85" w:rsidRDefault="006F78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885"/>
    <w:rsid w:val="006F7885"/>
    <w:rsid w:val="00C05EEE"/>
    <w:rsid w:val="00CF2BDC"/>
    <w:rsid w:val="00EE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F7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7885"/>
  </w:style>
  <w:style w:type="paragraph" w:styleId="a7">
    <w:name w:val="footer"/>
    <w:basedOn w:val="a"/>
    <w:link w:val="a8"/>
    <w:uiPriority w:val="99"/>
    <w:semiHidden/>
    <w:unhideWhenUsed/>
    <w:rsid w:val="006F7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7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3</cp:revision>
  <dcterms:created xsi:type="dcterms:W3CDTF">2020-02-23T15:49:00Z</dcterms:created>
  <dcterms:modified xsi:type="dcterms:W3CDTF">2020-02-23T15:51:00Z</dcterms:modified>
</cp:coreProperties>
</file>